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87DC" w14:textId="77777777" w:rsidR="00B10BB9" w:rsidRPr="003A2119" w:rsidRDefault="00B10BB9" w:rsidP="00B10BB9">
      <w:pPr>
        <w:spacing w:after="60" w:line="240" w:lineRule="auto"/>
        <w:jc w:val="center"/>
        <w:rPr>
          <w:rFonts w:ascii="Calibri" w:hAnsi="Calibri"/>
        </w:rPr>
      </w:pPr>
      <w:r w:rsidRPr="003A2119">
        <w:rPr>
          <w:rFonts w:ascii="Calibri" w:hAnsi="Calibri"/>
        </w:rPr>
        <w:t>Röntgenfilm-előhívó ellenőrzési lap</w:t>
      </w:r>
    </w:p>
    <w:p w14:paraId="518DC515" w14:textId="77777777" w:rsidR="00B10BB9" w:rsidRPr="003A2119" w:rsidRDefault="00B10BB9" w:rsidP="00B10BB9">
      <w:pPr>
        <w:tabs>
          <w:tab w:val="left" w:leader="dot" w:pos="7371"/>
        </w:tabs>
        <w:jc w:val="center"/>
        <w:rPr>
          <w:rFonts w:ascii="Calibri" w:hAnsi="Calibri"/>
        </w:rPr>
      </w:pPr>
      <w:r w:rsidRPr="003A2119">
        <w:rPr>
          <w:rFonts w:ascii="Calibri" w:hAnsi="Calibri"/>
        </w:rPr>
        <w:t xml:space="preserve">Munkahely: </w:t>
      </w:r>
      <w:r w:rsidRPr="003A2119">
        <w:rPr>
          <w:rFonts w:ascii="Calibri" w:hAnsi="Calibri"/>
        </w:rPr>
        <w:tab/>
      </w:r>
    </w:p>
    <w:p w14:paraId="46CE9F61" w14:textId="77777777" w:rsidR="00B10BB9" w:rsidRPr="003A2119" w:rsidRDefault="00B10BB9" w:rsidP="00B10BB9">
      <w:pPr>
        <w:tabs>
          <w:tab w:val="left" w:leader="dot" w:pos="2127"/>
          <w:tab w:val="left" w:leader="dot" w:pos="3828"/>
          <w:tab w:val="left" w:leader="dot" w:pos="6237"/>
          <w:tab w:val="left" w:leader="dot" w:pos="8080"/>
          <w:tab w:val="left" w:leader="dot" w:pos="9214"/>
        </w:tabs>
        <w:rPr>
          <w:rFonts w:ascii="Calibri" w:hAnsi="Calibri"/>
        </w:rPr>
      </w:pPr>
      <w:r w:rsidRPr="003A2119">
        <w:rPr>
          <w:rFonts w:ascii="Calibri" w:hAnsi="Calibri"/>
        </w:rPr>
        <w:t xml:space="preserve">Előhívó: </w:t>
      </w:r>
      <w:r w:rsidRPr="003A2119">
        <w:rPr>
          <w:rFonts w:ascii="Calibri" w:hAnsi="Calibri"/>
        </w:rPr>
        <w:tab/>
        <w:t xml:space="preserve">Film: </w:t>
      </w:r>
      <w:r w:rsidRPr="003A2119">
        <w:rPr>
          <w:rFonts w:ascii="Calibri" w:hAnsi="Calibri"/>
        </w:rPr>
        <w:tab/>
        <w:t xml:space="preserve"> Emulzió: </w:t>
      </w:r>
      <w:r w:rsidRPr="003A2119">
        <w:rPr>
          <w:rFonts w:ascii="Calibri" w:hAnsi="Calibri"/>
        </w:rPr>
        <w:tab/>
        <w:t xml:space="preserve"> Hónap: </w:t>
      </w:r>
      <w:r w:rsidRPr="003A2119">
        <w:rPr>
          <w:rFonts w:ascii="Calibri" w:hAnsi="Calibri"/>
        </w:rPr>
        <w:tab/>
        <w:t xml:space="preserve"> Év: </w:t>
      </w:r>
      <w:r w:rsidRPr="003A2119">
        <w:rPr>
          <w:rFonts w:ascii="Calibri" w:hAnsi="Calibri"/>
        </w:rPr>
        <w:tab/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B10BB9" w:rsidRPr="003A2119" w14:paraId="658D5566" w14:textId="77777777" w:rsidTr="00301B2C">
        <w:trPr>
          <w:trHeight w:hRule="exact" w:val="227"/>
        </w:trPr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38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356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64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F31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D67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02B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AF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81A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1E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A45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F2B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D5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048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76A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973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5CE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56B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8E8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3F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A0C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01A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69B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1D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A84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DA7F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10E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54C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D8A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72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5A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544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31</w:t>
            </w:r>
          </w:p>
        </w:tc>
      </w:tr>
      <w:tr w:rsidR="00B10BB9" w:rsidRPr="003A2119" w14:paraId="2EAF8CF0" w14:textId="77777777" w:rsidTr="00301B2C">
        <w:trPr>
          <w:trHeight w:hRule="exact" w:val="227"/>
        </w:trPr>
        <w:tc>
          <w:tcPr>
            <w:tcW w:w="297" w:type="dxa"/>
            <w:tcBorders>
              <w:left w:val="nil"/>
              <w:right w:val="nil"/>
            </w:tcBorders>
          </w:tcPr>
          <w:p w14:paraId="7A1224EF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251FE0D5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53011688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6BCA405C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49140B46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21014E07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4A1B34F7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10CBBA14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2AE5CA4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2624F571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2E8BF3F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65FDD3DD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55B5A86A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50AD043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7AE46770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2761305F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56896994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0A42E07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6586A585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7988DD91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12A9065B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79657C24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45585BED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69CB6DD5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C41834F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8573C00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05A59EBA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DC6E710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129B3213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66DCAD89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AFA482C" w14:textId="77777777" w:rsidR="00B10BB9" w:rsidRPr="003A2119" w:rsidRDefault="00B10BB9" w:rsidP="00301B2C"/>
        </w:tc>
      </w:tr>
      <w:tr w:rsidR="00B10BB9" w:rsidRPr="003A2119" w14:paraId="233F9CD8" w14:textId="77777777" w:rsidTr="00301B2C">
        <w:trPr>
          <w:trHeight w:hRule="exact" w:val="85"/>
        </w:trPr>
        <w:tc>
          <w:tcPr>
            <w:tcW w:w="297" w:type="dxa"/>
          </w:tcPr>
          <w:p w14:paraId="1FBE9B92" w14:textId="77777777" w:rsidR="00B10BB9" w:rsidRPr="003A2119" w:rsidRDefault="00B10BB9" w:rsidP="00301B2C"/>
        </w:tc>
        <w:tc>
          <w:tcPr>
            <w:tcW w:w="298" w:type="dxa"/>
          </w:tcPr>
          <w:p w14:paraId="6E62F558" w14:textId="77777777" w:rsidR="00B10BB9" w:rsidRPr="003A2119" w:rsidRDefault="00B10BB9" w:rsidP="00301B2C"/>
        </w:tc>
        <w:tc>
          <w:tcPr>
            <w:tcW w:w="297" w:type="dxa"/>
          </w:tcPr>
          <w:p w14:paraId="656B31D8" w14:textId="77777777" w:rsidR="00B10BB9" w:rsidRPr="003A2119" w:rsidRDefault="00B10BB9" w:rsidP="00301B2C"/>
        </w:tc>
        <w:tc>
          <w:tcPr>
            <w:tcW w:w="298" w:type="dxa"/>
          </w:tcPr>
          <w:p w14:paraId="5C64157E" w14:textId="77777777" w:rsidR="00B10BB9" w:rsidRPr="003A2119" w:rsidRDefault="00B10BB9" w:rsidP="00301B2C"/>
        </w:tc>
        <w:tc>
          <w:tcPr>
            <w:tcW w:w="297" w:type="dxa"/>
          </w:tcPr>
          <w:p w14:paraId="06995D71" w14:textId="77777777" w:rsidR="00B10BB9" w:rsidRPr="003A2119" w:rsidRDefault="00B10BB9" w:rsidP="00301B2C"/>
        </w:tc>
        <w:tc>
          <w:tcPr>
            <w:tcW w:w="298" w:type="dxa"/>
          </w:tcPr>
          <w:p w14:paraId="44A26349" w14:textId="77777777" w:rsidR="00B10BB9" w:rsidRPr="003A2119" w:rsidRDefault="00B10BB9" w:rsidP="00301B2C"/>
        </w:tc>
        <w:tc>
          <w:tcPr>
            <w:tcW w:w="298" w:type="dxa"/>
          </w:tcPr>
          <w:p w14:paraId="24C7B9F1" w14:textId="77777777" w:rsidR="00B10BB9" w:rsidRPr="003A2119" w:rsidRDefault="00B10BB9" w:rsidP="00301B2C"/>
        </w:tc>
        <w:tc>
          <w:tcPr>
            <w:tcW w:w="297" w:type="dxa"/>
          </w:tcPr>
          <w:p w14:paraId="1D3524E6" w14:textId="77777777" w:rsidR="00B10BB9" w:rsidRPr="003A2119" w:rsidRDefault="00B10BB9" w:rsidP="00301B2C"/>
        </w:tc>
        <w:tc>
          <w:tcPr>
            <w:tcW w:w="298" w:type="dxa"/>
          </w:tcPr>
          <w:p w14:paraId="1AD556EF" w14:textId="77777777" w:rsidR="00B10BB9" w:rsidRPr="003A2119" w:rsidRDefault="00B10BB9" w:rsidP="00301B2C"/>
        </w:tc>
        <w:tc>
          <w:tcPr>
            <w:tcW w:w="297" w:type="dxa"/>
          </w:tcPr>
          <w:p w14:paraId="0574DE54" w14:textId="77777777" w:rsidR="00B10BB9" w:rsidRPr="003A2119" w:rsidRDefault="00B10BB9" w:rsidP="00301B2C"/>
        </w:tc>
        <w:tc>
          <w:tcPr>
            <w:tcW w:w="298" w:type="dxa"/>
          </w:tcPr>
          <w:p w14:paraId="6F81E546" w14:textId="77777777" w:rsidR="00B10BB9" w:rsidRPr="003A2119" w:rsidRDefault="00B10BB9" w:rsidP="00301B2C"/>
        </w:tc>
        <w:tc>
          <w:tcPr>
            <w:tcW w:w="297" w:type="dxa"/>
          </w:tcPr>
          <w:p w14:paraId="6545A770" w14:textId="77777777" w:rsidR="00B10BB9" w:rsidRPr="003A2119" w:rsidRDefault="00B10BB9" w:rsidP="00301B2C"/>
        </w:tc>
        <w:tc>
          <w:tcPr>
            <w:tcW w:w="298" w:type="dxa"/>
          </w:tcPr>
          <w:p w14:paraId="3C355B04" w14:textId="77777777" w:rsidR="00B10BB9" w:rsidRPr="003A2119" w:rsidRDefault="00B10BB9" w:rsidP="00301B2C"/>
        </w:tc>
        <w:tc>
          <w:tcPr>
            <w:tcW w:w="298" w:type="dxa"/>
          </w:tcPr>
          <w:p w14:paraId="65F16E6F" w14:textId="77777777" w:rsidR="00B10BB9" w:rsidRPr="003A2119" w:rsidRDefault="00B10BB9" w:rsidP="00301B2C"/>
        </w:tc>
        <w:tc>
          <w:tcPr>
            <w:tcW w:w="297" w:type="dxa"/>
          </w:tcPr>
          <w:p w14:paraId="7A268B30" w14:textId="77777777" w:rsidR="00B10BB9" w:rsidRPr="003A2119" w:rsidRDefault="00B10BB9" w:rsidP="00301B2C"/>
        </w:tc>
        <w:tc>
          <w:tcPr>
            <w:tcW w:w="298" w:type="dxa"/>
          </w:tcPr>
          <w:p w14:paraId="33B69BBC" w14:textId="77777777" w:rsidR="00B10BB9" w:rsidRPr="003A2119" w:rsidRDefault="00B10BB9" w:rsidP="00301B2C"/>
        </w:tc>
        <w:tc>
          <w:tcPr>
            <w:tcW w:w="297" w:type="dxa"/>
          </w:tcPr>
          <w:p w14:paraId="7F815954" w14:textId="77777777" w:rsidR="00B10BB9" w:rsidRPr="003A2119" w:rsidRDefault="00B10BB9" w:rsidP="00301B2C"/>
        </w:tc>
        <w:tc>
          <w:tcPr>
            <w:tcW w:w="298" w:type="dxa"/>
          </w:tcPr>
          <w:p w14:paraId="204CEA26" w14:textId="77777777" w:rsidR="00B10BB9" w:rsidRPr="003A2119" w:rsidRDefault="00B10BB9" w:rsidP="00301B2C"/>
        </w:tc>
        <w:tc>
          <w:tcPr>
            <w:tcW w:w="298" w:type="dxa"/>
          </w:tcPr>
          <w:p w14:paraId="41BF6662" w14:textId="77777777" w:rsidR="00B10BB9" w:rsidRPr="003A2119" w:rsidRDefault="00B10BB9" w:rsidP="00301B2C"/>
        </w:tc>
        <w:tc>
          <w:tcPr>
            <w:tcW w:w="297" w:type="dxa"/>
          </w:tcPr>
          <w:p w14:paraId="66C78861" w14:textId="77777777" w:rsidR="00B10BB9" w:rsidRPr="003A2119" w:rsidRDefault="00B10BB9" w:rsidP="00301B2C"/>
        </w:tc>
        <w:tc>
          <w:tcPr>
            <w:tcW w:w="298" w:type="dxa"/>
          </w:tcPr>
          <w:p w14:paraId="0FC7D5B8" w14:textId="77777777" w:rsidR="00B10BB9" w:rsidRPr="003A2119" w:rsidRDefault="00B10BB9" w:rsidP="00301B2C"/>
        </w:tc>
        <w:tc>
          <w:tcPr>
            <w:tcW w:w="297" w:type="dxa"/>
          </w:tcPr>
          <w:p w14:paraId="005EBD94" w14:textId="77777777" w:rsidR="00B10BB9" w:rsidRPr="003A2119" w:rsidRDefault="00B10BB9" w:rsidP="00301B2C"/>
        </w:tc>
        <w:tc>
          <w:tcPr>
            <w:tcW w:w="298" w:type="dxa"/>
          </w:tcPr>
          <w:p w14:paraId="4D9B800D" w14:textId="77777777" w:rsidR="00B10BB9" w:rsidRPr="003A2119" w:rsidRDefault="00B10BB9" w:rsidP="00301B2C"/>
        </w:tc>
        <w:tc>
          <w:tcPr>
            <w:tcW w:w="297" w:type="dxa"/>
          </w:tcPr>
          <w:p w14:paraId="618C4FC9" w14:textId="77777777" w:rsidR="00B10BB9" w:rsidRPr="003A2119" w:rsidRDefault="00B10BB9" w:rsidP="00301B2C"/>
        </w:tc>
        <w:tc>
          <w:tcPr>
            <w:tcW w:w="298" w:type="dxa"/>
          </w:tcPr>
          <w:p w14:paraId="5EDDAACF" w14:textId="77777777" w:rsidR="00B10BB9" w:rsidRPr="003A2119" w:rsidRDefault="00B10BB9" w:rsidP="00301B2C"/>
        </w:tc>
        <w:tc>
          <w:tcPr>
            <w:tcW w:w="298" w:type="dxa"/>
          </w:tcPr>
          <w:p w14:paraId="78EEAA67" w14:textId="77777777" w:rsidR="00B10BB9" w:rsidRPr="003A2119" w:rsidRDefault="00B10BB9" w:rsidP="00301B2C"/>
        </w:tc>
        <w:tc>
          <w:tcPr>
            <w:tcW w:w="297" w:type="dxa"/>
          </w:tcPr>
          <w:p w14:paraId="770C1E23" w14:textId="77777777" w:rsidR="00B10BB9" w:rsidRPr="003A2119" w:rsidRDefault="00B10BB9" w:rsidP="00301B2C"/>
        </w:tc>
        <w:tc>
          <w:tcPr>
            <w:tcW w:w="298" w:type="dxa"/>
          </w:tcPr>
          <w:p w14:paraId="26ED1423" w14:textId="77777777" w:rsidR="00B10BB9" w:rsidRPr="003A2119" w:rsidRDefault="00B10BB9" w:rsidP="00301B2C"/>
        </w:tc>
        <w:tc>
          <w:tcPr>
            <w:tcW w:w="297" w:type="dxa"/>
          </w:tcPr>
          <w:p w14:paraId="702A3A16" w14:textId="77777777" w:rsidR="00B10BB9" w:rsidRPr="003A2119" w:rsidRDefault="00B10BB9" w:rsidP="00301B2C"/>
        </w:tc>
        <w:tc>
          <w:tcPr>
            <w:tcW w:w="298" w:type="dxa"/>
          </w:tcPr>
          <w:p w14:paraId="1F0340C0" w14:textId="77777777" w:rsidR="00B10BB9" w:rsidRPr="003A2119" w:rsidRDefault="00B10BB9" w:rsidP="00301B2C"/>
        </w:tc>
        <w:tc>
          <w:tcPr>
            <w:tcW w:w="298" w:type="dxa"/>
          </w:tcPr>
          <w:p w14:paraId="5AD7C8CF" w14:textId="77777777" w:rsidR="00B10BB9" w:rsidRPr="003A2119" w:rsidRDefault="00B10BB9" w:rsidP="00301B2C"/>
        </w:tc>
      </w:tr>
      <w:tr w:rsidR="00B10BB9" w:rsidRPr="003A2119" w14:paraId="084BCC54" w14:textId="77777777" w:rsidTr="00301B2C">
        <w:trPr>
          <w:trHeight w:hRule="exact" w:val="85"/>
        </w:trPr>
        <w:tc>
          <w:tcPr>
            <w:tcW w:w="297" w:type="dxa"/>
          </w:tcPr>
          <w:p w14:paraId="5A70D6AB" w14:textId="77777777" w:rsidR="00B10BB9" w:rsidRPr="003A2119" w:rsidRDefault="00B10BB9" w:rsidP="00301B2C"/>
        </w:tc>
        <w:tc>
          <w:tcPr>
            <w:tcW w:w="298" w:type="dxa"/>
          </w:tcPr>
          <w:p w14:paraId="35E853E9" w14:textId="77777777" w:rsidR="00B10BB9" w:rsidRPr="003A2119" w:rsidRDefault="00B10BB9" w:rsidP="00301B2C"/>
        </w:tc>
        <w:tc>
          <w:tcPr>
            <w:tcW w:w="297" w:type="dxa"/>
          </w:tcPr>
          <w:p w14:paraId="2CE7D9CD" w14:textId="77777777" w:rsidR="00B10BB9" w:rsidRPr="003A2119" w:rsidRDefault="00B10BB9" w:rsidP="00301B2C"/>
        </w:tc>
        <w:tc>
          <w:tcPr>
            <w:tcW w:w="298" w:type="dxa"/>
          </w:tcPr>
          <w:p w14:paraId="559B643D" w14:textId="77777777" w:rsidR="00B10BB9" w:rsidRPr="003A2119" w:rsidRDefault="00B10BB9" w:rsidP="00301B2C"/>
        </w:tc>
        <w:tc>
          <w:tcPr>
            <w:tcW w:w="297" w:type="dxa"/>
          </w:tcPr>
          <w:p w14:paraId="45615F09" w14:textId="77777777" w:rsidR="00B10BB9" w:rsidRPr="003A2119" w:rsidRDefault="00B10BB9" w:rsidP="00301B2C"/>
        </w:tc>
        <w:tc>
          <w:tcPr>
            <w:tcW w:w="298" w:type="dxa"/>
          </w:tcPr>
          <w:p w14:paraId="4387C52B" w14:textId="77777777" w:rsidR="00B10BB9" w:rsidRPr="003A2119" w:rsidRDefault="00B10BB9" w:rsidP="00301B2C"/>
        </w:tc>
        <w:tc>
          <w:tcPr>
            <w:tcW w:w="298" w:type="dxa"/>
          </w:tcPr>
          <w:p w14:paraId="4AA3E7D9" w14:textId="77777777" w:rsidR="00B10BB9" w:rsidRPr="003A2119" w:rsidRDefault="00B10BB9" w:rsidP="00301B2C"/>
        </w:tc>
        <w:tc>
          <w:tcPr>
            <w:tcW w:w="297" w:type="dxa"/>
          </w:tcPr>
          <w:p w14:paraId="0D0258E3" w14:textId="77777777" w:rsidR="00B10BB9" w:rsidRPr="003A2119" w:rsidRDefault="00B10BB9" w:rsidP="00301B2C"/>
        </w:tc>
        <w:tc>
          <w:tcPr>
            <w:tcW w:w="298" w:type="dxa"/>
          </w:tcPr>
          <w:p w14:paraId="2E18A2E8" w14:textId="77777777" w:rsidR="00B10BB9" w:rsidRPr="003A2119" w:rsidRDefault="00B10BB9" w:rsidP="00301B2C"/>
        </w:tc>
        <w:tc>
          <w:tcPr>
            <w:tcW w:w="297" w:type="dxa"/>
          </w:tcPr>
          <w:p w14:paraId="022E58BB" w14:textId="77777777" w:rsidR="00B10BB9" w:rsidRPr="003A2119" w:rsidRDefault="00B10BB9" w:rsidP="00301B2C"/>
        </w:tc>
        <w:tc>
          <w:tcPr>
            <w:tcW w:w="298" w:type="dxa"/>
          </w:tcPr>
          <w:p w14:paraId="470EA51F" w14:textId="77777777" w:rsidR="00B10BB9" w:rsidRPr="003A2119" w:rsidRDefault="00B10BB9" w:rsidP="00301B2C"/>
        </w:tc>
        <w:tc>
          <w:tcPr>
            <w:tcW w:w="297" w:type="dxa"/>
          </w:tcPr>
          <w:p w14:paraId="17E17008" w14:textId="77777777" w:rsidR="00B10BB9" w:rsidRPr="003A2119" w:rsidRDefault="00B10BB9" w:rsidP="00301B2C"/>
        </w:tc>
        <w:tc>
          <w:tcPr>
            <w:tcW w:w="298" w:type="dxa"/>
          </w:tcPr>
          <w:p w14:paraId="3E939E40" w14:textId="77777777" w:rsidR="00B10BB9" w:rsidRPr="003A2119" w:rsidRDefault="00B10BB9" w:rsidP="00301B2C"/>
        </w:tc>
        <w:tc>
          <w:tcPr>
            <w:tcW w:w="298" w:type="dxa"/>
          </w:tcPr>
          <w:p w14:paraId="402AD1B2" w14:textId="77777777" w:rsidR="00B10BB9" w:rsidRPr="003A2119" w:rsidRDefault="00B10BB9" w:rsidP="00301B2C"/>
        </w:tc>
        <w:tc>
          <w:tcPr>
            <w:tcW w:w="297" w:type="dxa"/>
          </w:tcPr>
          <w:p w14:paraId="45BB6857" w14:textId="77777777" w:rsidR="00B10BB9" w:rsidRPr="003A2119" w:rsidRDefault="00B10BB9" w:rsidP="00301B2C"/>
        </w:tc>
        <w:tc>
          <w:tcPr>
            <w:tcW w:w="298" w:type="dxa"/>
          </w:tcPr>
          <w:p w14:paraId="419EA0CE" w14:textId="77777777" w:rsidR="00B10BB9" w:rsidRPr="003A2119" w:rsidRDefault="00B10BB9" w:rsidP="00301B2C"/>
        </w:tc>
        <w:tc>
          <w:tcPr>
            <w:tcW w:w="297" w:type="dxa"/>
          </w:tcPr>
          <w:p w14:paraId="7D8BD872" w14:textId="77777777" w:rsidR="00B10BB9" w:rsidRPr="003A2119" w:rsidRDefault="00B10BB9" w:rsidP="00301B2C"/>
        </w:tc>
        <w:tc>
          <w:tcPr>
            <w:tcW w:w="298" w:type="dxa"/>
          </w:tcPr>
          <w:p w14:paraId="78FB96E8" w14:textId="77777777" w:rsidR="00B10BB9" w:rsidRPr="003A2119" w:rsidRDefault="00B10BB9" w:rsidP="00301B2C"/>
        </w:tc>
        <w:tc>
          <w:tcPr>
            <w:tcW w:w="298" w:type="dxa"/>
          </w:tcPr>
          <w:p w14:paraId="66D9281B" w14:textId="77777777" w:rsidR="00B10BB9" w:rsidRPr="003A2119" w:rsidRDefault="00B10BB9" w:rsidP="00301B2C"/>
        </w:tc>
        <w:tc>
          <w:tcPr>
            <w:tcW w:w="297" w:type="dxa"/>
          </w:tcPr>
          <w:p w14:paraId="33E48E51" w14:textId="77777777" w:rsidR="00B10BB9" w:rsidRPr="003A2119" w:rsidRDefault="00B10BB9" w:rsidP="00301B2C"/>
        </w:tc>
        <w:tc>
          <w:tcPr>
            <w:tcW w:w="298" w:type="dxa"/>
          </w:tcPr>
          <w:p w14:paraId="62349297" w14:textId="77777777" w:rsidR="00B10BB9" w:rsidRPr="003A2119" w:rsidRDefault="00B10BB9" w:rsidP="00301B2C"/>
        </w:tc>
        <w:tc>
          <w:tcPr>
            <w:tcW w:w="297" w:type="dxa"/>
          </w:tcPr>
          <w:p w14:paraId="15E88A8B" w14:textId="77777777" w:rsidR="00B10BB9" w:rsidRPr="003A2119" w:rsidRDefault="00B10BB9" w:rsidP="00301B2C"/>
        </w:tc>
        <w:tc>
          <w:tcPr>
            <w:tcW w:w="298" w:type="dxa"/>
          </w:tcPr>
          <w:p w14:paraId="1517A840" w14:textId="77777777" w:rsidR="00B10BB9" w:rsidRPr="003A2119" w:rsidRDefault="00B10BB9" w:rsidP="00301B2C"/>
        </w:tc>
        <w:tc>
          <w:tcPr>
            <w:tcW w:w="297" w:type="dxa"/>
          </w:tcPr>
          <w:p w14:paraId="479E6A1A" w14:textId="77777777" w:rsidR="00B10BB9" w:rsidRPr="003A2119" w:rsidRDefault="00B10BB9" w:rsidP="00301B2C"/>
        </w:tc>
        <w:tc>
          <w:tcPr>
            <w:tcW w:w="298" w:type="dxa"/>
          </w:tcPr>
          <w:p w14:paraId="235952E5" w14:textId="77777777" w:rsidR="00B10BB9" w:rsidRPr="003A2119" w:rsidRDefault="00B10BB9" w:rsidP="00301B2C"/>
        </w:tc>
        <w:tc>
          <w:tcPr>
            <w:tcW w:w="298" w:type="dxa"/>
          </w:tcPr>
          <w:p w14:paraId="34CDE0CD" w14:textId="77777777" w:rsidR="00B10BB9" w:rsidRPr="003A2119" w:rsidRDefault="00B10BB9" w:rsidP="00301B2C"/>
        </w:tc>
        <w:tc>
          <w:tcPr>
            <w:tcW w:w="297" w:type="dxa"/>
          </w:tcPr>
          <w:p w14:paraId="5935E87F" w14:textId="77777777" w:rsidR="00B10BB9" w:rsidRPr="003A2119" w:rsidRDefault="00B10BB9" w:rsidP="00301B2C"/>
        </w:tc>
        <w:tc>
          <w:tcPr>
            <w:tcW w:w="298" w:type="dxa"/>
          </w:tcPr>
          <w:p w14:paraId="042529AE" w14:textId="77777777" w:rsidR="00B10BB9" w:rsidRPr="003A2119" w:rsidRDefault="00B10BB9" w:rsidP="00301B2C"/>
        </w:tc>
        <w:tc>
          <w:tcPr>
            <w:tcW w:w="297" w:type="dxa"/>
          </w:tcPr>
          <w:p w14:paraId="20BCAE03" w14:textId="77777777" w:rsidR="00B10BB9" w:rsidRPr="003A2119" w:rsidRDefault="00B10BB9" w:rsidP="00301B2C"/>
        </w:tc>
        <w:tc>
          <w:tcPr>
            <w:tcW w:w="298" w:type="dxa"/>
          </w:tcPr>
          <w:p w14:paraId="016C6C9B" w14:textId="77777777" w:rsidR="00B10BB9" w:rsidRPr="003A2119" w:rsidRDefault="00B10BB9" w:rsidP="00301B2C"/>
        </w:tc>
        <w:tc>
          <w:tcPr>
            <w:tcW w:w="298" w:type="dxa"/>
          </w:tcPr>
          <w:p w14:paraId="378F1CAC" w14:textId="77777777" w:rsidR="00B10BB9" w:rsidRPr="003A2119" w:rsidRDefault="00B10BB9" w:rsidP="00301B2C"/>
        </w:tc>
      </w:tr>
      <w:tr w:rsidR="00B10BB9" w:rsidRPr="003A2119" w14:paraId="7212ABD5" w14:textId="77777777" w:rsidTr="00301B2C">
        <w:trPr>
          <w:trHeight w:hRule="exact" w:val="85"/>
        </w:trPr>
        <w:tc>
          <w:tcPr>
            <w:tcW w:w="297" w:type="dxa"/>
          </w:tcPr>
          <w:p w14:paraId="5EEA6949" w14:textId="77777777" w:rsidR="00B10BB9" w:rsidRPr="003A2119" w:rsidRDefault="00B10BB9" w:rsidP="00301B2C"/>
        </w:tc>
        <w:tc>
          <w:tcPr>
            <w:tcW w:w="298" w:type="dxa"/>
          </w:tcPr>
          <w:p w14:paraId="61D60D41" w14:textId="77777777" w:rsidR="00B10BB9" w:rsidRPr="003A2119" w:rsidRDefault="00B10BB9" w:rsidP="00301B2C"/>
        </w:tc>
        <w:tc>
          <w:tcPr>
            <w:tcW w:w="297" w:type="dxa"/>
          </w:tcPr>
          <w:p w14:paraId="6BC75A7E" w14:textId="77777777" w:rsidR="00B10BB9" w:rsidRPr="003A2119" w:rsidRDefault="00B10BB9" w:rsidP="00301B2C"/>
        </w:tc>
        <w:tc>
          <w:tcPr>
            <w:tcW w:w="298" w:type="dxa"/>
          </w:tcPr>
          <w:p w14:paraId="59E7727B" w14:textId="77777777" w:rsidR="00B10BB9" w:rsidRPr="003A2119" w:rsidRDefault="00B10BB9" w:rsidP="00301B2C"/>
        </w:tc>
        <w:tc>
          <w:tcPr>
            <w:tcW w:w="297" w:type="dxa"/>
          </w:tcPr>
          <w:p w14:paraId="1F1FC94E" w14:textId="77777777" w:rsidR="00B10BB9" w:rsidRPr="003A2119" w:rsidRDefault="00B10BB9" w:rsidP="00301B2C"/>
        </w:tc>
        <w:tc>
          <w:tcPr>
            <w:tcW w:w="298" w:type="dxa"/>
          </w:tcPr>
          <w:p w14:paraId="217A690A" w14:textId="77777777" w:rsidR="00B10BB9" w:rsidRPr="003A2119" w:rsidRDefault="00B10BB9" w:rsidP="00301B2C"/>
        </w:tc>
        <w:tc>
          <w:tcPr>
            <w:tcW w:w="298" w:type="dxa"/>
          </w:tcPr>
          <w:p w14:paraId="701C64D8" w14:textId="77777777" w:rsidR="00B10BB9" w:rsidRPr="003A2119" w:rsidRDefault="00B10BB9" w:rsidP="00301B2C"/>
        </w:tc>
        <w:tc>
          <w:tcPr>
            <w:tcW w:w="297" w:type="dxa"/>
          </w:tcPr>
          <w:p w14:paraId="0C55A5DD" w14:textId="77777777" w:rsidR="00B10BB9" w:rsidRPr="003A2119" w:rsidRDefault="00B10BB9" w:rsidP="00301B2C"/>
        </w:tc>
        <w:tc>
          <w:tcPr>
            <w:tcW w:w="298" w:type="dxa"/>
          </w:tcPr>
          <w:p w14:paraId="4CC8B845" w14:textId="77777777" w:rsidR="00B10BB9" w:rsidRPr="003A2119" w:rsidRDefault="00B10BB9" w:rsidP="00301B2C"/>
        </w:tc>
        <w:tc>
          <w:tcPr>
            <w:tcW w:w="297" w:type="dxa"/>
          </w:tcPr>
          <w:p w14:paraId="4B52169E" w14:textId="77777777" w:rsidR="00B10BB9" w:rsidRPr="003A2119" w:rsidRDefault="00B10BB9" w:rsidP="00301B2C"/>
        </w:tc>
        <w:tc>
          <w:tcPr>
            <w:tcW w:w="298" w:type="dxa"/>
          </w:tcPr>
          <w:p w14:paraId="273A864A" w14:textId="77777777" w:rsidR="00B10BB9" w:rsidRPr="003A2119" w:rsidRDefault="00B10BB9" w:rsidP="00301B2C"/>
        </w:tc>
        <w:tc>
          <w:tcPr>
            <w:tcW w:w="297" w:type="dxa"/>
          </w:tcPr>
          <w:p w14:paraId="0B3E8506" w14:textId="77777777" w:rsidR="00B10BB9" w:rsidRPr="003A2119" w:rsidRDefault="00B10BB9" w:rsidP="00301B2C"/>
        </w:tc>
        <w:tc>
          <w:tcPr>
            <w:tcW w:w="298" w:type="dxa"/>
          </w:tcPr>
          <w:p w14:paraId="7881FD3C" w14:textId="77777777" w:rsidR="00B10BB9" w:rsidRPr="003A2119" w:rsidRDefault="00B10BB9" w:rsidP="00301B2C"/>
        </w:tc>
        <w:tc>
          <w:tcPr>
            <w:tcW w:w="298" w:type="dxa"/>
          </w:tcPr>
          <w:p w14:paraId="2DDCE0A2" w14:textId="77777777" w:rsidR="00B10BB9" w:rsidRPr="003A2119" w:rsidRDefault="00B10BB9" w:rsidP="00301B2C"/>
        </w:tc>
        <w:tc>
          <w:tcPr>
            <w:tcW w:w="297" w:type="dxa"/>
          </w:tcPr>
          <w:p w14:paraId="0DA267D1" w14:textId="77777777" w:rsidR="00B10BB9" w:rsidRPr="003A2119" w:rsidRDefault="00B10BB9" w:rsidP="00301B2C"/>
        </w:tc>
        <w:tc>
          <w:tcPr>
            <w:tcW w:w="298" w:type="dxa"/>
          </w:tcPr>
          <w:p w14:paraId="2A7582E9" w14:textId="77777777" w:rsidR="00B10BB9" w:rsidRPr="003A2119" w:rsidRDefault="00B10BB9" w:rsidP="00301B2C"/>
        </w:tc>
        <w:tc>
          <w:tcPr>
            <w:tcW w:w="297" w:type="dxa"/>
          </w:tcPr>
          <w:p w14:paraId="792BF125" w14:textId="77777777" w:rsidR="00B10BB9" w:rsidRPr="003A2119" w:rsidRDefault="00B10BB9" w:rsidP="00301B2C"/>
        </w:tc>
        <w:tc>
          <w:tcPr>
            <w:tcW w:w="298" w:type="dxa"/>
          </w:tcPr>
          <w:p w14:paraId="25CF03BE" w14:textId="77777777" w:rsidR="00B10BB9" w:rsidRPr="003A2119" w:rsidRDefault="00B10BB9" w:rsidP="00301B2C"/>
        </w:tc>
        <w:tc>
          <w:tcPr>
            <w:tcW w:w="298" w:type="dxa"/>
          </w:tcPr>
          <w:p w14:paraId="11CF47B3" w14:textId="77777777" w:rsidR="00B10BB9" w:rsidRPr="003A2119" w:rsidRDefault="00B10BB9" w:rsidP="00301B2C"/>
        </w:tc>
        <w:tc>
          <w:tcPr>
            <w:tcW w:w="297" w:type="dxa"/>
          </w:tcPr>
          <w:p w14:paraId="57FE4FEE" w14:textId="77777777" w:rsidR="00B10BB9" w:rsidRPr="003A2119" w:rsidRDefault="00B10BB9" w:rsidP="00301B2C"/>
        </w:tc>
        <w:tc>
          <w:tcPr>
            <w:tcW w:w="298" w:type="dxa"/>
          </w:tcPr>
          <w:p w14:paraId="524D3640" w14:textId="77777777" w:rsidR="00B10BB9" w:rsidRPr="003A2119" w:rsidRDefault="00B10BB9" w:rsidP="00301B2C"/>
        </w:tc>
        <w:tc>
          <w:tcPr>
            <w:tcW w:w="297" w:type="dxa"/>
          </w:tcPr>
          <w:p w14:paraId="77271874" w14:textId="77777777" w:rsidR="00B10BB9" w:rsidRPr="003A2119" w:rsidRDefault="00B10BB9" w:rsidP="00301B2C"/>
        </w:tc>
        <w:tc>
          <w:tcPr>
            <w:tcW w:w="298" w:type="dxa"/>
          </w:tcPr>
          <w:p w14:paraId="31E206DD" w14:textId="77777777" w:rsidR="00B10BB9" w:rsidRPr="003A2119" w:rsidRDefault="00B10BB9" w:rsidP="00301B2C"/>
        </w:tc>
        <w:tc>
          <w:tcPr>
            <w:tcW w:w="297" w:type="dxa"/>
          </w:tcPr>
          <w:p w14:paraId="472E1557" w14:textId="77777777" w:rsidR="00B10BB9" w:rsidRPr="003A2119" w:rsidRDefault="00B10BB9" w:rsidP="00301B2C"/>
        </w:tc>
        <w:tc>
          <w:tcPr>
            <w:tcW w:w="298" w:type="dxa"/>
          </w:tcPr>
          <w:p w14:paraId="4DF58844" w14:textId="77777777" w:rsidR="00B10BB9" w:rsidRPr="003A2119" w:rsidRDefault="00B10BB9" w:rsidP="00301B2C"/>
        </w:tc>
        <w:tc>
          <w:tcPr>
            <w:tcW w:w="298" w:type="dxa"/>
          </w:tcPr>
          <w:p w14:paraId="5F79747D" w14:textId="77777777" w:rsidR="00B10BB9" w:rsidRPr="003A2119" w:rsidRDefault="00B10BB9" w:rsidP="00301B2C"/>
        </w:tc>
        <w:tc>
          <w:tcPr>
            <w:tcW w:w="297" w:type="dxa"/>
          </w:tcPr>
          <w:p w14:paraId="5176CCCE" w14:textId="77777777" w:rsidR="00B10BB9" w:rsidRPr="003A2119" w:rsidRDefault="00B10BB9" w:rsidP="00301B2C"/>
        </w:tc>
        <w:tc>
          <w:tcPr>
            <w:tcW w:w="298" w:type="dxa"/>
          </w:tcPr>
          <w:p w14:paraId="559BDC2B" w14:textId="77777777" w:rsidR="00B10BB9" w:rsidRPr="003A2119" w:rsidRDefault="00B10BB9" w:rsidP="00301B2C"/>
        </w:tc>
        <w:tc>
          <w:tcPr>
            <w:tcW w:w="297" w:type="dxa"/>
          </w:tcPr>
          <w:p w14:paraId="575A3596" w14:textId="77777777" w:rsidR="00B10BB9" w:rsidRPr="003A2119" w:rsidRDefault="00B10BB9" w:rsidP="00301B2C"/>
        </w:tc>
        <w:tc>
          <w:tcPr>
            <w:tcW w:w="298" w:type="dxa"/>
          </w:tcPr>
          <w:p w14:paraId="3AC69EC6" w14:textId="77777777" w:rsidR="00B10BB9" w:rsidRPr="003A2119" w:rsidRDefault="00B10BB9" w:rsidP="00301B2C"/>
        </w:tc>
        <w:tc>
          <w:tcPr>
            <w:tcW w:w="298" w:type="dxa"/>
          </w:tcPr>
          <w:p w14:paraId="70C5DF41" w14:textId="77777777" w:rsidR="00B10BB9" w:rsidRPr="003A2119" w:rsidRDefault="00B10BB9" w:rsidP="00301B2C"/>
        </w:tc>
      </w:tr>
      <w:tr w:rsidR="00B10BB9" w:rsidRPr="003A2119" w14:paraId="268E0A1B" w14:textId="77777777" w:rsidTr="00301B2C">
        <w:trPr>
          <w:trHeight w:hRule="exact" w:val="85"/>
        </w:trPr>
        <w:tc>
          <w:tcPr>
            <w:tcW w:w="297" w:type="dxa"/>
          </w:tcPr>
          <w:p w14:paraId="515707E2" w14:textId="77777777" w:rsidR="00B10BB9" w:rsidRPr="003A2119" w:rsidRDefault="00B10BB9" w:rsidP="00301B2C"/>
        </w:tc>
        <w:tc>
          <w:tcPr>
            <w:tcW w:w="298" w:type="dxa"/>
          </w:tcPr>
          <w:p w14:paraId="12D64C89" w14:textId="77777777" w:rsidR="00B10BB9" w:rsidRPr="003A2119" w:rsidRDefault="00B10BB9" w:rsidP="00301B2C"/>
        </w:tc>
        <w:tc>
          <w:tcPr>
            <w:tcW w:w="297" w:type="dxa"/>
          </w:tcPr>
          <w:p w14:paraId="4242D8AB" w14:textId="77777777" w:rsidR="00B10BB9" w:rsidRPr="003A2119" w:rsidRDefault="00B10BB9" w:rsidP="00301B2C"/>
        </w:tc>
        <w:tc>
          <w:tcPr>
            <w:tcW w:w="298" w:type="dxa"/>
          </w:tcPr>
          <w:p w14:paraId="197EFB1B" w14:textId="77777777" w:rsidR="00B10BB9" w:rsidRPr="003A2119" w:rsidRDefault="00B10BB9" w:rsidP="00301B2C"/>
        </w:tc>
        <w:tc>
          <w:tcPr>
            <w:tcW w:w="297" w:type="dxa"/>
          </w:tcPr>
          <w:p w14:paraId="3773EC43" w14:textId="77777777" w:rsidR="00B10BB9" w:rsidRPr="003A2119" w:rsidRDefault="00B10BB9" w:rsidP="00301B2C"/>
        </w:tc>
        <w:tc>
          <w:tcPr>
            <w:tcW w:w="298" w:type="dxa"/>
          </w:tcPr>
          <w:p w14:paraId="753B9BAE" w14:textId="77777777" w:rsidR="00B10BB9" w:rsidRPr="003A2119" w:rsidRDefault="00B10BB9" w:rsidP="00301B2C"/>
        </w:tc>
        <w:tc>
          <w:tcPr>
            <w:tcW w:w="298" w:type="dxa"/>
          </w:tcPr>
          <w:p w14:paraId="0AD05E25" w14:textId="77777777" w:rsidR="00B10BB9" w:rsidRPr="003A2119" w:rsidRDefault="00B10BB9" w:rsidP="00301B2C"/>
        </w:tc>
        <w:tc>
          <w:tcPr>
            <w:tcW w:w="297" w:type="dxa"/>
          </w:tcPr>
          <w:p w14:paraId="76B875B3" w14:textId="77777777" w:rsidR="00B10BB9" w:rsidRPr="003A2119" w:rsidRDefault="00B10BB9" w:rsidP="00301B2C"/>
        </w:tc>
        <w:tc>
          <w:tcPr>
            <w:tcW w:w="298" w:type="dxa"/>
          </w:tcPr>
          <w:p w14:paraId="1D884014" w14:textId="77777777" w:rsidR="00B10BB9" w:rsidRPr="003A2119" w:rsidRDefault="00B10BB9" w:rsidP="00301B2C"/>
        </w:tc>
        <w:tc>
          <w:tcPr>
            <w:tcW w:w="297" w:type="dxa"/>
          </w:tcPr>
          <w:p w14:paraId="0F0EF00C" w14:textId="77777777" w:rsidR="00B10BB9" w:rsidRPr="003A2119" w:rsidRDefault="00B10BB9" w:rsidP="00301B2C"/>
        </w:tc>
        <w:tc>
          <w:tcPr>
            <w:tcW w:w="298" w:type="dxa"/>
          </w:tcPr>
          <w:p w14:paraId="4B1BB95A" w14:textId="77777777" w:rsidR="00B10BB9" w:rsidRPr="003A2119" w:rsidRDefault="00B10BB9" w:rsidP="00301B2C"/>
        </w:tc>
        <w:tc>
          <w:tcPr>
            <w:tcW w:w="297" w:type="dxa"/>
          </w:tcPr>
          <w:p w14:paraId="01A285FE" w14:textId="77777777" w:rsidR="00B10BB9" w:rsidRPr="003A2119" w:rsidRDefault="00B10BB9" w:rsidP="00301B2C"/>
        </w:tc>
        <w:tc>
          <w:tcPr>
            <w:tcW w:w="298" w:type="dxa"/>
          </w:tcPr>
          <w:p w14:paraId="52FB2203" w14:textId="77777777" w:rsidR="00B10BB9" w:rsidRPr="003A2119" w:rsidRDefault="00B10BB9" w:rsidP="00301B2C"/>
        </w:tc>
        <w:tc>
          <w:tcPr>
            <w:tcW w:w="298" w:type="dxa"/>
          </w:tcPr>
          <w:p w14:paraId="0754A489" w14:textId="77777777" w:rsidR="00B10BB9" w:rsidRPr="003A2119" w:rsidRDefault="00B10BB9" w:rsidP="00301B2C"/>
        </w:tc>
        <w:tc>
          <w:tcPr>
            <w:tcW w:w="297" w:type="dxa"/>
          </w:tcPr>
          <w:p w14:paraId="5538D9BC" w14:textId="77777777" w:rsidR="00B10BB9" w:rsidRPr="003A2119" w:rsidRDefault="00B10BB9" w:rsidP="00301B2C"/>
        </w:tc>
        <w:tc>
          <w:tcPr>
            <w:tcW w:w="298" w:type="dxa"/>
          </w:tcPr>
          <w:p w14:paraId="0105E375" w14:textId="77777777" w:rsidR="00B10BB9" w:rsidRPr="003A2119" w:rsidRDefault="00B10BB9" w:rsidP="00301B2C"/>
        </w:tc>
        <w:tc>
          <w:tcPr>
            <w:tcW w:w="297" w:type="dxa"/>
          </w:tcPr>
          <w:p w14:paraId="59F3B108" w14:textId="77777777" w:rsidR="00B10BB9" w:rsidRPr="003A2119" w:rsidRDefault="00B10BB9" w:rsidP="00301B2C"/>
        </w:tc>
        <w:tc>
          <w:tcPr>
            <w:tcW w:w="298" w:type="dxa"/>
          </w:tcPr>
          <w:p w14:paraId="74DB5C37" w14:textId="77777777" w:rsidR="00B10BB9" w:rsidRPr="003A2119" w:rsidRDefault="00B10BB9" w:rsidP="00301B2C"/>
        </w:tc>
        <w:tc>
          <w:tcPr>
            <w:tcW w:w="298" w:type="dxa"/>
          </w:tcPr>
          <w:p w14:paraId="1E6DAD42" w14:textId="77777777" w:rsidR="00B10BB9" w:rsidRPr="003A2119" w:rsidRDefault="00B10BB9" w:rsidP="00301B2C"/>
        </w:tc>
        <w:tc>
          <w:tcPr>
            <w:tcW w:w="297" w:type="dxa"/>
          </w:tcPr>
          <w:p w14:paraId="709C7971" w14:textId="77777777" w:rsidR="00B10BB9" w:rsidRPr="003A2119" w:rsidRDefault="00B10BB9" w:rsidP="00301B2C"/>
        </w:tc>
        <w:tc>
          <w:tcPr>
            <w:tcW w:w="298" w:type="dxa"/>
          </w:tcPr>
          <w:p w14:paraId="3DEBD44B" w14:textId="77777777" w:rsidR="00B10BB9" w:rsidRPr="003A2119" w:rsidRDefault="00B10BB9" w:rsidP="00301B2C"/>
        </w:tc>
        <w:tc>
          <w:tcPr>
            <w:tcW w:w="297" w:type="dxa"/>
          </w:tcPr>
          <w:p w14:paraId="1B3C1EFC" w14:textId="77777777" w:rsidR="00B10BB9" w:rsidRPr="003A2119" w:rsidRDefault="00B10BB9" w:rsidP="00301B2C"/>
        </w:tc>
        <w:tc>
          <w:tcPr>
            <w:tcW w:w="298" w:type="dxa"/>
          </w:tcPr>
          <w:p w14:paraId="6C7D65F0" w14:textId="77777777" w:rsidR="00B10BB9" w:rsidRPr="003A2119" w:rsidRDefault="00B10BB9" w:rsidP="00301B2C"/>
        </w:tc>
        <w:tc>
          <w:tcPr>
            <w:tcW w:w="297" w:type="dxa"/>
          </w:tcPr>
          <w:p w14:paraId="21BC9177" w14:textId="77777777" w:rsidR="00B10BB9" w:rsidRPr="003A2119" w:rsidRDefault="00B10BB9" w:rsidP="00301B2C"/>
        </w:tc>
        <w:tc>
          <w:tcPr>
            <w:tcW w:w="298" w:type="dxa"/>
          </w:tcPr>
          <w:p w14:paraId="5A253DA6" w14:textId="77777777" w:rsidR="00B10BB9" w:rsidRPr="003A2119" w:rsidRDefault="00B10BB9" w:rsidP="00301B2C"/>
        </w:tc>
        <w:tc>
          <w:tcPr>
            <w:tcW w:w="298" w:type="dxa"/>
          </w:tcPr>
          <w:p w14:paraId="61BAE4B7" w14:textId="77777777" w:rsidR="00B10BB9" w:rsidRPr="003A2119" w:rsidRDefault="00B10BB9" w:rsidP="00301B2C"/>
        </w:tc>
        <w:tc>
          <w:tcPr>
            <w:tcW w:w="297" w:type="dxa"/>
          </w:tcPr>
          <w:p w14:paraId="59E53165" w14:textId="77777777" w:rsidR="00B10BB9" w:rsidRPr="003A2119" w:rsidRDefault="00B10BB9" w:rsidP="00301B2C"/>
        </w:tc>
        <w:tc>
          <w:tcPr>
            <w:tcW w:w="298" w:type="dxa"/>
          </w:tcPr>
          <w:p w14:paraId="48A4E5A1" w14:textId="77777777" w:rsidR="00B10BB9" w:rsidRPr="003A2119" w:rsidRDefault="00B10BB9" w:rsidP="00301B2C"/>
        </w:tc>
        <w:tc>
          <w:tcPr>
            <w:tcW w:w="297" w:type="dxa"/>
          </w:tcPr>
          <w:p w14:paraId="790A2794" w14:textId="77777777" w:rsidR="00B10BB9" w:rsidRPr="003A2119" w:rsidRDefault="00B10BB9" w:rsidP="00301B2C"/>
        </w:tc>
        <w:tc>
          <w:tcPr>
            <w:tcW w:w="298" w:type="dxa"/>
          </w:tcPr>
          <w:p w14:paraId="159D4DA8" w14:textId="77777777" w:rsidR="00B10BB9" w:rsidRPr="003A2119" w:rsidRDefault="00B10BB9" w:rsidP="00301B2C"/>
        </w:tc>
        <w:tc>
          <w:tcPr>
            <w:tcW w:w="298" w:type="dxa"/>
          </w:tcPr>
          <w:p w14:paraId="4EB8E74B" w14:textId="77777777" w:rsidR="00B10BB9" w:rsidRPr="003A2119" w:rsidRDefault="00B10BB9" w:rsidP="00301B2C"/>
        </w:tc>
      </w:tr>
      <w:tr w:rsidR="00B10BB9" w:rsidRPr="003A2119" w14:paraId="6EFC81FD" w14:textId="77777777" w:rsidTr="00301B2C">
        <w:trPr>
          <w:trHeight w:hRule="exact" w:val="85"/>
        </w:trPr>
        <w:tc>
          <w:tcPr>
            <w:tcW w:w="297" w:type="dxa"/>
          </w:tcPr>
          <w:p w14:paraId="322669D4" w14:textId="77777777" w:rsidR="00B10BB9" w:rsidRPr="003A2119" w:rsidRDefault="00B10BB9" w:rsidP="00301B2C"/>
        </w:tc>
        <w:tc>
          <w:tcPr>
            <w:tcW w:w="298" w:type="dxa"/>
          </w:tcPr>
          <w:p w14:paraId="06B6B074" w14:textId="77777777" w:rsidR="00B10BB9" w:rsidRPr="003A2119" w:rsidRDefault="00B10BB9" w:rsidP="00301B2C"/>
        </w:tc>
        <w:tc>
          <w:tcPr>
            <w:tcW w:w="297" w:type="dxa"/>
          </w:tcPr>
          <w:p w14:paraId="299BFBBA" w14:textId="77777777" w:rsidR="00B10BB9" w:rsidRPr="003A2119" w:rsidRDefault="00B10BB9" w:rsidP="00301B2C"/>
        </w:tc>
        <w:tc>
          <w:tcPr>
            <w:tcW w:w="298" w:type="dxa"/>
          </w:tcPr>
          <w:p w14:paraId="6014E124" w14:textId="77777777" w:rsidR="00B10BB9" w:rsidRPr="003A2119" w:rsidRDefault="00B10BB9" w:rsidP="00301B2C"/>
        </w:tc>
        <w:tc>
          <w:tcPr>
            <w:tcW w:w="297" w:type="dxa"/>
          </w:tcPr>
          <w:p w14:paraId="1C0E025D" w14:textId="77777777" w:rsidR="00B10BB9" w:rsidRPr="003A2119" w:rsidRDefault="00B10BB9" w:rsidP="00301B2C"/>
        </w:tc>
        <w:tc>
          <w:tcPr>
            <w:tcW w:w="298" w:type="dxa"/>
          </w:tcPr>
          <w:p w14:paraId="607D6CEB" w14:textId="77777777" w:rsidR="00B10BB9" w:rsidRPr="003A2119" w:rsidRDefault="00B10BB9" w:rsidP="00301B2C"/>
        </w:tc>
        <w:tc>
          <w:tcPr>
            <w:tcW w:w="298" w:type="dxa"/>
          </w:tcPr>
          <w:p w14:paraId="46C869FC" w14:textId="77777777" w:rsidR="00B10BB9" w:rsidRPr="003A2119" w:rsidRDefault="00B10BB9" w:rsidP="00301B2C"/>
        </w:tc>
        <w:tc>
          <w:tcPr>
            <w:tcW w:w="297" w:type="dxa"/>
          </w:tcPr>
          <w:p w14:paraId="1196B0A2" w14:textId="77777777" w:rsidR="00B10BB9" w:rsidRPr="003A2119" w:rsidRDefault="00B10BB9" w:rsidP="00301B2C"/>
        </w:tc>
        <w:tc>
          <w:tcPr>
            <w:tcW w:w="298" w:type="dxa"/>
          </w:tcPr>
          <w:p w14:paraId="5D02E049" w14:textId="77777777" w:rsidR="00B10BB9" w:rsidRPr="003A2119" w:rsidRDefault="00B10BB9" w:rsidP="00301B2C"/>
        </w:tc>
        <w:tc>
          <w:tcPr>
            <w:tcW w:w="297" w:type="dxa"/>
          </w:tcPr>
          <w:p w14:paraId="52633B84" w14:textId="77777777" w:rsidR="00B10BB9" w:rsidRPr="003A2119" w:rsidRDefault="00B10BB9" w:rsidP="00301B2C"/>
        </w:tc>
        <w:tc>
          <w:tcPr>
            <w:tcW w:w="298" w:type="dxa"/>
          </w:tcPr>
          <w:p w14:paraId="43EF1F7A" w14:textId="77777777" w:rsidR="00B10BB9" w:rsidRPr="003A2119" w:rsidRDefault="00B10BB9" w:rsidP="00301B2C"/>
        </w:tc>
        <w:tc>
          <w:tcPr>
            <w:tcW w:w="297" w:type="dxa"/>
          </w:tcPr>
          <w:p w14:paraId="47977412" w14:textId="77777777" w:rsidR="00B10BB9" w:rsidRPr="003A2119" w:rsidRDefault="00B10BB9" w:rsidP="00301B2C"/>
        </w:tc>
        <w:tc>
          <w:tcPr>
            <w:tcW w:w="298" w:type="dxa"/>
          </w:tcPr>
          <w:p w14:paraId="184CADD5" w14:textId="77777777" w:rsidR="00B10BB9" w:rsidRPr="003A2119" w:rsidRDefault="00B10BB9" w:rsidP="00301B2C"/>
        </w:tc>
        <w:tc>
          <w:tcPr>
            <w:tcW w:w="298" w:type="dxa"/>
          </w:tcPr>
          <w:p w14:paraId="50B58F4E" w14:textId="77777777" w:rsidR="00B10BB9" w:rsidRPr="003A2119" w:rsidRDefault="00B10BB9" w:rsidP="00301B2C"/>
        </w:tc>
        <w:tc>
          <w:tcPr>
            <w:tcW w:w="297" w:type="dxa"/>
          </w:tcPr>
          <w:p w14:paraId="604795C0" w14:textId="77777777" w:rsidR="00B10BB9" w:rsidRPr="003A2119" w:rsidRDefault="00B10BB9" w:rsidP="00301B2C"/>
        </w:tc>
        <w:tc>
          <w:tcPr>
            <w:tcW w:w="298" w:type="dxa"/>
          </w:tcPr>
          <w:p w14:paraId="3548CE9A" w14:textId="77777777" w:rsidR="00B10BB9" w:rsidRPr="003A2119" w:rsidRDefault="00B10BB9" w:rsidP="00301B2C"/>
        </w:tc>
        <w:tc>
          <w:tcPr>
            <w:tcW w:w="297" w:type="dxa"/>
          </w:tcPr>
          <w:p w14:paraId="452ABA58" w14:textId="77777777" w:rsidR="00B10BB9" w:rsidRPr="003A2119" w:rsidRDefault="00B10BB9" w:rsidP="00301B2C"/>
        </w:tc>
        <w:tc>
          <w:tcPr>
            <w:tcW w:w="298" w:type="dxa"/>
          </w:tcPr>
          <w:p w14:paraId="133B97FD" w14:textId="77777777" w:rsidR="00B10BB9" w:rsidRPr="003A2119" w:rsidRDefault="00B10BB9" w:rsidP="00301B2C"/>
        </w:tc>
        <w:tc>
          <w:tcPr>
            <w:tcW w:w="298" w:type="dxa"/>
          </w:tcPr>
          <w:p w14:paraId="70428C77" w14:textId="77777777" w:rsidR="00B10BB9" w:rsidRPr="003A2119" w:rsidRDefault="00B10BB9" w:rsidP="00301B2C"/>
        </w:tc>
        <w:tc>
          <w:tcPr>
            <w:tcW w:w="297" w:type="dxa"/>
          </w:tcPr>
          <w:p w14:paraId="44139CFA" w14:textId="77777777" w:rsidR="00B10BB9" w:rsidRPr="003A2119" w:rsidRDefault="00B10BB9" w:rsidP="00301B2C"/>
        </w:tc>
        <w:tc>
          <w:tcPr>
            <w:tcW w:w="298" w:type="dxa"/>
          </w:tcPr>
          <w:p w14:paraId="3F7A0474" w14:textId="77777777" w:rsidR="00B10BB9" w:rsidRPr="003A2119" w:rsidRDefault="00B10BB9" w:rsidP="00301B2C"/>
        </w:tc>
        <w:tc>
          <w:tcPr>
            <w:tcW w:w="297" w:type="dxa"/>
          </w:tcPr>
          <w:p w14:paraId="4709A39E" w14:textId="77777777" w:rsidR="00B10BB9" w:rsidRPr="003A2119" w:rsidRDefault="00B10BB9" w:rsidP="00301B2C"/>
        </w:tc>
        <w:tc>
          <w:tcPr>
            <w:tcW w:w="298" w:type="dxa"/>
          </w:tcPr>
          <w:p w14:paraId="57D6B731" w14:textId="77777777" w:rsidR="00B10BB9" w:rsidRPr="003A2119" w:rsidRDefault="00B10BB9" w:rsidP="00301B2C"/>
        </w:tc>
        <w:tc>
          <w:tcPr>
            <w:tcW w:w="297" w:type="dxa"/>
          </w:tcPr>
          <w:p w14:paraId="633EC7FD" w14:textId="77777777" w:rsidR="00B10BB9" w:rsidRPr="003A2119" w:rsidRDefault="00B10BB9" w:rsidP="00301B2C"/>
        </w:tc>
        <w:tc>
          <w:tcPr>
            <w:tcW w:w="298" w:type="dxa"/>
          </w:tcPr>
          <w:p w14:paraId="7A8B120B" w14:textId="77777777" w:rsidR="00B10BB9" w:rsidRPr="003A2119" w:rsidRDefault="00B10BB9" w:rsidP="00301B2C"/>
        </w:tc>
        <w:tc>
          <w:tcPr>
            <w:tcW w:w="298" w:type="dxa"/>
          </w:tcPr>
          <w:p w14:paraId="444027BB" w14:textId="77777777" w:rsidR="00B10BB9" w:rsidRPr="003A2119" w:rsidRDefault="00B10BB9" w:rsidP="00301B2C"/>
        </w:tc>
        <w:tc>
          <w:tcPr>
            <w:tcW w:w="297" w:type="dxa"/>
          </w:tcPr>
          <w:p w14:paraId="6C4114F6" w14:textId="77777777" w:rsidR="00B10BB9" w:rsidRPr="003A2119" w:rsidRDefault="00B10BB9" w:rsidP="00301B2C"/>
        </w:tc>
        <w:tc>
          <w:tcPr>
            <w:tcW w:w="298" w:type="dxa"/>
          </w:tcPr>
          <w:p w14:paraId="17CE0E04" w14:textId="77777777" w:rsidR="00B10BB9" w:rsidRPr="003A2119" w:rsidRDefault="00B10BB9" w:rsidP="00301B2C"/>
        </w:tc>
        <w:tc>
          <w:tcPr>
            <w:tcW w:w="297" w:type="dxa"/>
          </w:tcPr>
          <w:p w14:paraId="56FC719D" w14:textId="77777777" w:rsidR="00B10BB9" w:rsidRPr="003A2119" w:rsidRDefault="00B10BB9" w:rsidP="00301B2C"/>
        </w:tc>
        <w:tc>
          <w:tcPr>
            <w:tcW w:w="298" w:type="dxa"/>
          </w:tcPr>
          <w:p w14:paraId="2D9F7CC9" w14:textId="77777777" w:rsidR="00B10BB9" w:rsidRPr="003A2119" w:rsidRDefault="00B10BB9" w:rsidP="00301B2C"/>
        </w:tc>
        <w:tc>
          <w:tcPr>
            <w:tcW w:w="298" w:type="dxa"/>
          </w:tcPr>
          <w:p w14:paraId="5A83024F" w14:textId="77777777" w:rsidR="00B10BB9" w:rsidRPr="003A2119" w:rsidRDefault="00B10BB9" w:rsidP="00301B2C"/>
        </w:tc>
      </w:tr>
      <w:tr w:rsidR="00B10BB9" w:rsidRPr="003A2119" w14:paraId="23F8096A" w14:textId="77777777" w:rsidTr="00301B2C">
        <w:trPr>
          <w:trHeight w:hRule="exact" w:val="85"/>
        </w:trPr>
        <w:tc>
          <w:tcPr>
            <w:tcW w:w="297" w:type="dxa"/>
          </w:tcPr>
          <w:p w14:paraId="6813B953" w14:textId="77777777" w:rsidR="00B10BB9" w:rsidRPr="003A2119" w:rsidRDefault="00B10BB9" w:rsidP="00301B2C"/>
        </w:tc>
        <w:tc>
          <w:tcPr>
            <w:tcW w:w="298" w:type="dxa"/>
          </w:tcPr>
          <w:p w14:paraId="57B98D14" w14:textId="77777777" w:rsidR="00B10BB9" w:rsidRPr="003A2119" w:rsidRDefault="00B10BB9" w:rsidP="00301B2C"/>
        </w:tc>
        <w:tc>
          <w:tcPr>
            <w:tcW w:w="297" w:type="dxa"/>
          </w:tcPr>
          <w:p w14:paraId="04660FA3" w14:textId="77777777" w:rsidR="00B10BB9" w:rsidRPr="003A2119" w:rsidRDefault="00B10BB9" w:rsidP="00301B2C"/>
        </w:tc>
        <w:tc>
          <w:tcPr>
            <w:tcW w:w="298" w:type="dxa"/>
          </w:tcPr>
          <w:p w14:paraId="5A728BBF" w14:textId="77777777" w:rsidR="00B10BB9" w:rsidRPr="003A2119" w:rsidRDefault="00B10BB9" w:rsidP="00301B2C"/>
        </w:tc>
        <w:tc>
          <w:tcPr>
            <w:tcW w:w="297" w:type="dxa"/>
          </w:tcPr>
          <w:p w14:paraId="77680CAE" w14:textId="77777777" w:rsidR="00B10BB9" w:rsidRPr="003A2119" w:rsidRDefault="00B10BB9" w:rsidP="00301B2C"/>
        </w:tc>
        <w:tc>
          <w:tcPr>
            <w:tcW w:w="298" w:type="dxa"/>
          </w:tcPr>
          <w:p w14:paraId="6DBB576F" w14:textId="77777777" w:rsidR="00B10BB9" w:rsidRPr="003A2119" w:rsidRDefault="00B10BB9" w:rsidP="00301B2C"/>
        </w:tc>
        <w:tc>
          <w:tcPr>
            <w:tcW w:w="298" w:type="dxa"/>
          </w:tcPr>
          <w:p w14:paraId="471630A4" w14:textId="77777777" w:rsidR="00B10BB9" w:rsidRPr="003A2119" w:rsidRDefault="00B10BB9" w:rsidP="00301B2C"/>
        </w:tc>
        <w:tc>
          <w:tcPr>
            <w:tcW w:w="297" w:type="dxa"/>
          </w:tcPr>
          <w:p w14:paraId="3954CC09" w14:textId="77777777" w:rsidR="00B10BB9" w:rsidRPr="003A2119" w:rsidRDefault="00B10BB9" w:rsidP="00301B2C"/>
        </w:tc>
        <w:tc>
          <w:tcPr>
            <w:tcW w:w="298" w:type="dxa"/>
          </w:tcPr>
          <w:p w14:paraId="0524418D" w14:textId="77777777" w:rsidR="00B10BB9" w:rsidRPr="003A2119" w:rsidRDefault="00B10BB9" w:rsidP="00301B2C"/>
        </w:tc>
        <w:tc>
          <w:tcPr>
            <w:tcW w:w="297" w:type="dxa"/>
          </w:tcPr>
          <w:p w14:paraId="5AF36E40" w14:textId="77777777" w:rsidR="00B10BB9" w:rsidRPr="003A2119" w:rsidRDefault="00B10BB9" w:rsidP="00301B2C"/>
        </w:tc>
        <w:tc>
          <w:tcPr>
            <w:tcW w:w="298" w:type="dxa"/>
          </w:tcPr>
          <w:p w14:paraId="47D977A6" w14:textId="77777777" w:rsidR="00B10BB9" w:rsidRPr="003A2119" w:rsidRDefault="00B10BB9" w:rsidP="00301B2C"/>
        </w:tc>
        <w:tc>
          <w:tcPr>
            <w:tcW w:w="297" w:type="dxa"/>
          </w:tcPr>
          <w:p w14:paraId="7CCFF271" w14:textId="77777777" w:rsidR="00B10BB9" w:rsidRPr="003A2119" w:rsidRDefault="00B10BB9" w:rsidP="00301B2C"/>
        </w:tc>
        <w:tc>
          <w:tcPr>
            <w:tcW w:w="298" w:type="dxa"/>
          </w:tcPr>
          <w:p w14:paraId="5094E2C5" w14:textId="77777777" w:rsidR="00B10BB9" w:rsidRPr="003A2119" w:rsidRDefault="00B10BB9" w:rsidP="00301B2C"/>
        </w:tc>
        <w:tc>
          <w:tcPr>
            <w:tcW w:w="298" w:type="dxa"/>
          </w:tcPr>
          <w:p w14:paraId="7ACC7402" w14:textId="77777777" w:rsidR="00B10BB9" w:rsidRPr="003A2119" w:rsidRDefault="00B10BB9" w:rsidP="00301B2C"/>
        </w:tc>
        <w:tc>
          <w:tcPr>
            <w:tcW w:w="297" w:type="dxa"/>
          </w:tcPr>
          <w:p w14:paraId="108B65C5" w14:textId="77777777" w:rsidR="00B10BB9" w:rsidRPr="003A2119" w:rsidRDefault="00B10BB9" w:rsidP="00301B2C"/>
        </w:tc>
        <w:tc>
          <w:tcPr>
            <w:tcW w:w="298" w:type="dxa"/>
          </w:tcPr>
          <w:p w14:paraId="4ECBDF8D" w14:textId="77777777" w:rsidR="00B10BB9" w:rsidRPr="003A2119" w:rsidRDefault="00B10BB9" w:rsidP="00301B2C"/>
        </w:tc>
        <w:tc>
          <w:tcPr>
            <w:tcW w:w="297" w:type="dxa"/>
          </w:tcPr>
          <w:p w14:paraId="7E4C0BC5" w14:textId="77777777" w:rsidR="00B10BB9" w:rsidRPr="003A2119" w:rsidRDefault="00B10BB9" w:rsidP="00301B2C"/>
        </w:tc>
        <w:tc>
          <w:tcPr>
            <w:tcW w:w="298" w:type="dxa"/>
          </w:tcPr>
          <w:p w14:paraId="466C85D1" w14:textId="77777777" w:rsidR="00B10BB9" w:rsidRPr="003A2119" w:rsidRDefault="00B10BB9" w:rsidP="00301B2C"/>
        </w:tc>
        <w:tc>
          <w:tcPr>
            <w:tcW w:w="298" w:type="dxa"/>
          </w:tcPr>
          <w:p w14:paraId="4C568981" w14:textId="77777777" w:rsidR="00B10BB9" w:rsidRPr="003A2119" w:rsidRDefault="00B10BB9" w:rsidP="00301B2C"/>
        </w:tc>
        <w:tc>
          <w:tcPr>
            <w:tcW w:w="297" w:type="dxa"/>
          </w:tcPr>
          <w:p w14:paraId="2EE5E6E4" w14:textId="77777777" w:rsidR="00B10BB9" w:rsidRPr="003A2119" w:rsidRDefault="00B10BB9" w:rsidP="00301B2C"/>
        </w:tc>
        <w:tc>
          <w:tcPr>
            <w:tcW w:w="298" w:type="dxa"/>
          </w:tcPr>
          <w:p w14:paraId="44D7882D" w14:textId="77777777" w:rsidR="00B10BB9" w:rsidRPr="003A2119" w:rsidRDefault="00B10BB9" w:rsidP="00301B2C"/>
        </w:tc>
        <w:tc>
          <w:tcPr>
            <w:tcW w:w="297" w:type="dxa"/>
          </w:tcPr>
          <w:p w14:paraId="1B900DE7" w14:textId="77777777" w:rsidR="00B10BB9" w:rsidRPr="003A2119" w:rsidRDefault="00B10BB9" w:rsidP="00301B2C"/>
        </w:tc>
        <w:tc>
          <w:tcPr>
            <w:tcW w:w="298" w:type="dxa"/>
          </w:tcPr>
          <w:p w14:paraId="00720B72" w14:textId="77777777" w:rsidR="00B10BB9" w:rsidRPr="003A2119" w:rsidRDefault="00B10BB9" w:rsidP="00301B2C"/>
        </w:tc>
        <w:tc>
          <w:tcPr>
            <w:tcW w:w="297" w:type="dxa"/>
          </w:tcPr>
          <w:p w14:paraId="322DD48E" w14:textId="77777777" w:rsidR="00B10BB9" w:rsidRPr="003A2119" w:rsidRDefault="00B10BB9" w:rsidP="00301B2C"/>
        </w:tc>
        <w:tc>
          <w:tcPr>
            <w:tcW w:w="298" w:type="dxa"/>
          </w:tcPr>
          <w:p w14:paraId="234011A6" w14:textId="77777777" w:rsidR="00B10BB9" w:rsidRPr="003A2119" w:rsidRDefault="00B10BB9" w:rsidP="00301B2C"/>
        </w:tc>
        <w:tc>
          <w:tcPr>
            <w:tcW w:w="298" w:type="dxa"/>
          </w:tcPr>
          <w:p w14:paraId="6BF1C5E9" w14:textId="77777777" w:rsidR="00B10BB9" w:rsidRPr="003A2119" w:rsidRDefault="00B10BB9" w:rsidP="00301B2C"/>
        </w:tc>
        <w:tc>
          <w:tcPr>
            <w:tcW w:w="297" w:type="dxa"/>
          </w:tcPr>
          <w:p w14:paraId="35427178" w14:textId="77777777" w:rsidR="00B10BB9" w:rsidRPr="003A2119" w:rsidRDefault="00B10BB9" w:rsidP="00301B2C"/>
        </w:tc>
        <w:tc>
          <w:tcPr>
            <w:tcW w:w="298" w:type="dxa"/>
          </w:tcPr>
          <w:p w14:paraId="5107E787" w14:textId="77777777" w:rsidR="00B10BB9" w:rsidRPr="003A2119" w:rsidRDefault="00B10BB9" w:rsidP="00301B2C"/>
        </w:tc>
        <w:tc>
          <w:tcPr>
            <w:tcW w:w="297" w:type="dxa"/>
          </w:tcPr>
          <w:p w14:paraId="374A0534" w14:textId="77777777" w:rsidR="00B10BB9" w:rsidRPr="003A2119" w:rsidRDefault="00B10BB9" w:rsidP="00301B2C"/>
        </w:tc>
        <w:tc>
          <w:tcPr>
            <w:tcW w:w="298" w:type="dxa"/>
          </w:tcPr>
          <w:p w14:paraId="2DB66998" w14:textId="77777777" w:rsidR="00B10BB9" w:rsidRPr="003A2119" w:rsidRDefault="00B10BB9" w:rsidP="00301B2C"/>
        </w:tc>
        <w:tc>
          <w:tcPr>
            <w:tcW w:w="298" w:type="dxa"/>
          </w:tcPr>
          <w:p w14:paraId="49FDAD8E" w14:textId="77777777" w:rsidR="00B10BB9" w:rsidRPr="003A2119" w:rsidRDefault="00B10BB9" w:rsidP="00301B2C"/>
        </w:tc>
      </w:tr>
      <w:tr w:rsidR="00B10BB9" w:rsidRPr="003A2119" w14:paraId="31BCA1AD" w14:textId="77777777" w:rsidTr="00301B2C">
        <w:trPr>
          <w:trHeight w:hRule="exact" w:val="85"/>
        </w:trPr>
        <w:tc>
          <w:tcPr>
            <w:tcW w:w="297" w:type="dxa"/>
          </w:tcPr>
          <w:p w14:paraId="7D8DDF67" w14:textId="77777777" w:rsidR="00B10BB9" w:rsidRPr="003A2119" w:rsidRDefault="00B10BB9" w:rsidP="00301B2C"/>
        </w:tc>
        <w:tc>
          <w:tcPr>
            <w:tcW w:w="298" w:type="dxa"/>
          </w:tcPr>
          <w:p w14:paraId="46C05F97" w14:textId="77777777" w:rsidR="00B10BB9" w:rsidRPr="003A2119" w:rsidRDefault="00B10BB9" w:rsidP="00301B2C"/>
        </w:tc>
        <w:tc>
          <w:tcPr>
            <w:tcW w:w="297" w:type="dxa"/>
          </w:tcPr>
          <w:p w14:paraId="5D1FF05B" w14:textId="77777777" w:rsidR="00B10BB9" w:rsidRPr="003A2119" w:rsidRDefault="00B10BB9" w:rsidP="00301B2C"/>
        </w:tc>
        <w:tc>
          <w:tcPr>
            <w:tcW w:w="298" w:type="dxa"/>
          </w:tcPr>
          <w:p w14:paraId="2D54BE5B" w14:textId="77777777" w:rsidR="00B10BB9" w:rsidRPr="003A2119" w:rsidRDefault="00B10BB9" w:rsidP="00301B2C"/>
        </w:tc>
        <w:tc>
          <w:tcPr>
            <w:tcW w:w="297" w:type="dxa"/>
          </w:tcPr>
          <w:p w14:paraId="27178718" w14:textId="77777777" w:rsidR="00B10BB9" w:rsidRPr="003A2119" w:rsidRDefault="00B10BB9" w:rsidP="00301B2C"/>
        </w:tc>
        <w:tc>
          <w:tcPr>
            <w:tcW w:w="298" w:type="dxa"/>
          </w:tcPr>
          <w:p w14:paraId="4CA67BFC" w14:textId="77777777" w:rsidR="00B10BB9" w:rsidRPr="003A2119" w:rsidRDefault="00B10BB9" w:rsidP="00301B2C"/>
        </w:tc>
        <w:tc>
          <w:tcPr>
            <w:tcW w:w="298" w:type="dxa"/>
          </w:tcPr>
          <w:p w14:paraId="29EF4B57" w14:textId="77777777" w:rsidR="00B10BB9" w:rsidRPr="003A2119" w:rsidRDefault="00B10BB9" w:rsidP="00301B2C"/>
        </w:tc>
        <w:tc>
          <w:tcPr>
            <w:tcW w:w="297" w:type="dxa"/>
          </w:tcPr>
          <w:p w14:paraId="5C2A0572" w14:textId="77777777" w:rsidR="00B10BB9" w:rsidRPr="003A2119" w:rsidRDefault="00B10BB9" w:rsidP="00301B2C"/>
        </w:tc>
        <w:tc>
          <w:tcPr>
            <w:tcW w:w="298" w:type="dxa"/>
          </w:tcPr>
          <w:p w14:paraId="531FD322" w14:textId="77777777" w:rsidR="00B10BB9" w:rsidRPr="003A2119" w:rsidRDefault="00B10BB9" w:rsidP="00301B2C"/>
        </w:tc>
        <w:tc>
          <w:tcPr>
            <w:tcW w:w="297" w:type="dxa"/>
          </w:tcPr>
          <w:p w14:paraId="06F3AEB3" w14:textId="77777777" w:rsidR="00B10BB9" w:rsidRPr="003A2119" w:rsidRDefault="00B10BB9" w:rsidP="00301B2C"/>
        </w:tc>
        <w:tc>
          <w:tcPr>
            <w:tcW w:w="298" w:type="dxa"/>
          </w:tcPr>
          <w:p w14:paraId="4D81B95B" w14:textId="77777777" w:rsidR="00B10BB9" w:rsidRPr="003A2119" w:rsidRDefault="00B10BB9" w:rsidP="00301B2C"/>
        </w:tc>
        <w:tc>
          <w:tcPr>
            <w:tcW w:w="297" w:type="dxa"/>
          </w:tcPr>
          <w:p w14:paraId="04B0B7F9" w14:textId="77777777" w:rsidR="00B10BB9" w:rsidRPr="003A2119" w:rsidRDefault="00B10BB9" w:rsidP="00301B2C"/>
        </w:tc>
        <w:tc>
          <w:tcPr>
            <w:tcW w:w="298" w:type="dxa"/>
          </w:tcPr>
          <w:p w14:paraId="0A8E6BC1" w14:textId="77777777" w:rsidR="00B10BB9" w:rsidRPr="003A2119" w:rsidRDefault="00B10BB9" w:rsidP="00301B2C"/>
        </w:tc>
        <w:tc>
          <w:tcPr>
            <w:tcW w:w="298" w:type="dxa"/>
          </w:tcPr>
          <w:p w14:paraId="14C8899B" w14:textId="77777777" w:rsidR="00B10BB9" w:rsidRPr="003A2119" w:rsidRDefault="00B10BB9" w:rsidP="00301B2C"/>
        </w:tc>
        <w:tc>
          <w:tcPr>
            <w:tcW w:w="297" w:type="dxa"/>
          </w:tcPr>
          <w:p w14:paraId="6C53C584" w14:textId="77777777" w:rsidR="00B10BB9" w:rsidRPr="003A2119" w:rsidRDefault="00B10BB9" w:rsidP="00301B2C"/>
        </w:tc>
        <w:tc>
          <w:tcPr>
            <w:tcW w:w="298" w:type="dxa"/>
          </w:tcPr>
          <w:p w14:paraId="64CD3A5C" w14:textId="77777777" w:rsidR="00B10BB9" w:rsidRPr="003A2119" w:rsidRDefault="00B10BB9" w:rsidP="00301B2C"/>
        </w:tc>
        <w:tc>
          <w:tcPr>
            <w:tcW w:w="297" w:type="dxa"/>
          </w:tcPr>
          <w:p w14:paraId="3044BA5B" w14:textId="77777777" w:rsidR="00B10BB9" w:rsidRPr="003A2119" w:rsidRDefault="00B10BB9" w:rsidP="00301B2C"/>
        </w:tc>
        <w:tc>
          <w:tcPr>
            <w:tcW w:w="298" w:type="dxa"/>
          </w:tcPr>
          <w:p w14:paraId="57AE1437" w14:textId="77777777" w:rsidR="00B10BB9" w:rsidRPr="003A2119" w:rsidRDefault="00B10BB9" w:rsidP="00301B2C"/>
        </w:tc>
        <w:tc>
          <w:tcPr>
            <w:tcW w:w="298" w:type="dxa"/>
          </w:tcPr>
          <w:p w14:paraId="4C4A760B" w14:textId="77777777" w:rsidR="00B10BB9" w:rsidRPr="003A2119" w:rsidRDefault="00B10BB9" w:rsidP="00301B2C"/>
        </w:tc>
        <w:tc>
          <w:tcPr>
            <w:tcW w:w="297" w:type="dxa"/>
          </w:tcPr>
          <w:p w14:paraId="5F9F6BB2" w14:textId="77777777" w:rsidR="00B10BB9" w:rsidRPr="003A2119" w:rsidRDefault="00B10BB9" w:rsidP="00301B2C"/>
        </w:tc>
        <w:tc>
          <w:tcPr>
            <w:tcW w:w="298" w:type="dxa"/>
          </w:tcPr>
          <w:p w14:paraId="01F3747E" w14:textId="77777777" w:rsidR="00B10BB9" w:rsidRPr="003A2119" w:rsidRDefault="00B10BB9" w:rsidP="00301B2C"/>
        </w:tc>
        <w:tc>
          <w:tcPr>
            <w:tcW w:w="297" w:type="dxa"/>
          </w:tcPr>
          <w:p w14:paraId="73C8BDAB" w14:textId="77777777" w:rsidR="00B10BB9" w:rsidRPr="003A2119" w:rsidRDefault="00B10BB9" w:rsidP="00301B2C"/>
        </w:tc>
        <w:tc>
          <w:tcPr>
            <w:tcW w:w="298" w:type="dxa"/>
          </w:tcPr>
          <w:p w14:paraId="7721364A" w14:textId="77777777" w:rsidR="00B10BB9" w:rsidRPr="003A2119" w:rsidRDefault="00B10BB9" w:rsidP="00301B2C"/>
        </w:tc>
        <w:tc>
          <w:tcPr>
            <w:tcW w:w="297" w:type="dxa"/>
          </w:tcPr>
          <w:p w14:paraId="502CBEAD" w14:textId="77777777" w:rsidR="00B10BB9" w:rsidRPr="003A2119" w:rsidRDefault="00B10BB9" w:rsidP="00301B2C"/>
        </w:tc>
        <w:tc>
          <w:tcPr>
            <w:tcW w:w="298" w:type="dxa"/>
          </w:tcPr>
          <w:p w14:paraId="5F9BCE2F" w14:textId="77777777" w:rsidR="00B10BB9" w:rsidRPr="003A2119" w:rsidRDefault="00B10BB9" w:rsidP="00301B2C"/>
        </w:tc>
        <w:tc>
          <w:tcPr>
            <w:tcW w:w="298" w:type="dxa"/>
          </w:tcPr>
          <w:p w14:paraId="7741CB05" w14:textId="77777777" w:rsidR="00B10BB9" w:rsidRPr="003A2119" w:rsidRDefault="00B10BB9" w:rsidP="00301B2C"/>
        </w:tc>
        <w:tc>
          <w:tcPr>
            <w:tcW w:w="297" w:type="dxa"/>
          </w:tcPr>
          <w:p w14:paraId="321678E0" w14:textId="77777777" w:rsidR="00B10BB9" w:rsidRPr="003A2119" w:rsidRDefault="00B10BB9" w:rsidP="00301B2C"/>
        </w:tc>
        <w:tc>
          <w:tcPr>
            <w:tcW w:w="298" w:type="dxa"/>
          </w:tcPr>
          <w:p w14:paraId="2327FF2C" w14:textId="77777777" w:rsidR="00B10BB9" w:rsidRPr="003A2119" w:rsidRDefault="00B10BB9" w:rsidP="00301B2C"/>
        </w:tc>
        <w:tc>
          <w:tcPr>
            <w:tcW w:w="297" w:type="dxa"/>
          </w:tcPr>
          <w:p w14:paraId="5074EDA3" w14:textId="77777777" w:rsidR="00B10BB9" w:rsidRPr="003A2119" w:rsidRDefault="00B10BB9" w:rsidP="00301B2C"/>
        </w:tc>
        <w:tc>
          <w:tcPr>
            <w:tcW w:w="298" w:type="dxa"/>
          </w:tcPr>
          <w:p w14:paraId="30CD57F6" w14:textId="77777777" w:rsidR="00B10BB9" w:rsidRPr="003A2119" w:rsidRDefault="00B10BB9" w:rsidP="00301B2C"/>
        </w:tc>
        <w:tc>
          <w:tcPr>
            <w:tcW w:w="298" w:type="dxa"/>
          </w:tcPr>
          <w:p w14:paraId="50B458B9" w14:textId="77777777" w:rsidR="00B10BB9" w:rsidRPr="003A2119" w:rsidRDefault="00B10BB9" w:rsidP="00301B2C"/>
        </w:tc>
      </w:tr>
      <w:tr w:rsidR="00B10BB9" w:rsidRPr="003A2119" w14:paraId="25FDF973" w14:textId="77777777" w:rsidTr="00301B2C">
        <w:trPr>
          <w:trHeight w:hRule="exact" w:val="85"/>
        </w:trPr>
        <w:tc>
          <w:tcPr>
            <w:tcW w:w="297" w:type="dxa"/>
          </w:tcPr>
          <w:p w14:paraId="2C9335FA" w14:textId="77777777" w:rsidR="00B10BB9" w:rsidRPr="003A2119" w:rsidRDefault="00B10BB9" w:rsidP="00301B2C"/>
        </w:tc>
        <w:tc>
          <w:tcPr>
            <w:tcW w:w="298" w:type="dxa"/>
          </w:tcPr>
          <w:p w14:paraId="268A8047" w14:textId="77777777" w:rsidR="00B10BB9" w:rsidRPr="003A2119" w:rsidRDefault="00B10BB9" w:rsidP="00301B2C"/>
        </w:tc>
        <w:tc>
          <w:tcPr>
            <w:tcW w:w="297" w:type="dxa"/>
          </w:tcPr>
          <w:p w14:paraId="2A67F012" w14:textId="77777777" w:rsidR="00B10BB9" w:rsidRPr="003A2119" w:rsidRDefault="00B10BB9" w:rsidP="00301B2C"/>
        </w:tc>
        <w:tc>
          <w:tcPr>
            <w:tcW w:w="298" w:type="dxa"/>
          </w:tcPr>
          <w:p w14:paraId="7071B8EE" w14:textId="77777777" w:rsidR="00B10BB9" w:rsidRPr="003A2119" w:rsidRDefault="00B10BB9" w:rsidP="00301B2C"/>
        </w:tc>
        <w:tc>
          <w:tcPr>
            <w:tcW w:w="297" w:type="dxa"/>
          </w:tcPr>
          <w:p w14:paraId="55D06CDC" w14:textId="77777777" w:rsidR="00B10BB9" w:rsidRPr="003A2119" w:rsidRDefault="00B10BB9" w:rsidP="00301B2C"/>
        </w:tc>
        <w:tc>
          <w:tcPr>
            <w:tcW w:w="298" w:type="dxa"/>
          </w:tcPr>
          <w:p w14:paraId="37ED0B10" w14:textId="77777777" w:rsidR="00B10BB9" w:rsidRPr="003A2119" w:rsidRDefault="00B10BB9" w:rsidP="00301B2C"/>
        </w:tc>
        <w:tc>
          <w:tcPr>
            <w:tcW w:w="298" w:type="dxa"/>
          </w:tcPr>
          <w:p w14:paraId="1BCE482C" w14:textId="77777777" w:rsidR="00B10BB9" w:rsidRPr="003A2119" w:rsidRDefault="00B10BB9" w:rsidP="00301B2C"/>
        </w:tc>
        <w:tc>
          <w:tcPr>
            <w:tcW w:w="297" w:type="dxa"/>
          </w:tcPr>
          <w:p w14:paraId="53B36DEA" w14:textId="77777777" w:rsidR="00B10BB9" w:rsidRPr="003A2119" w:rsidRDefault="00B10BB9" w:rsidP="00301B2C"/>
        </w:tc>
        <w:tc>
          <w:tcPr>
            <w:tcW w:w="298" w:type="dxa"/>
          </w:tcPr>
          <w:p w14:paraId="258C911C" w14:textId="77777777" w:rsidR="00B10BB9" w:rsidRPr="003A2119" w:rsidRDefault="00B10BB9" w:rsidP="00301B2C"/>
        </w:tc>
        <w:tc>
          <w:tcPr>
            <w:tcW w:w="297" w:type="dxa"/>
          </w:tcPr>
          <w:p w14:paraId="1CA7B69E" w14:textId="77777777" w:rsidR="00B10BB9" w:rsidRPr="003A2119" w:rsidRDefault="00B10BB9" w:rsidP="00301B2C"/>
        </w:tc>
        <w:tc>
          <w:tcPr>
            <w:tcW w:w="298" w:type="dxa"/>
          </w:tcPr>
          <w:p w14:paraId="69157DE6" w14:textId="77777777" w:rsidR="00B10BB9" w:rsidRPr="003A2119" w:rsidRDefault="00B10BB9" w:rsidP="00301B2C"/>
        </w:tc>
        <w:tc>
          <w:tcPr>
            <w:tcW w:w="297" w:type="dxa"/>
          </w:tcPr>
          <w:p w14:paraId="788BCABA" w14:textId="77777777" w:rsidR="00B10BB9" w:rsidRPr="003A2119" w:rsidRDefault="00B10BB9" w:rsidP="00301B2C"/>
        </w:tc>
        <w:tc>
          <w:tcPr>
            <w:tcW w:w="298" w:type="dxa"/>
          </w:tcPr>
          <w:p w14:paraId="25ED2A2C" w14:textId="77777777" w:rsidR="00B10BB9" w:rsidRPr="003A2119" w:rsidRDefault="00B10BB9" w:rsidP="00301B2C"/>
        </w:tc>
        <w:tc>
          <w:tcPr>
            <w:tcW w:w="298" w:type="dxa"/>
          </w:tcPr>
          <w:p w14:paraId="1677A358" w14:textId="77777777" w:rsidR="00B10BB9" w:rsidRPr="003A2119" w:rsidRDefault="00B10BB9" w:rsidP="00301B2C"/>
        </w:tc>
        <w:tc>
          <w:tcPr>
            <w:tcW w:w="297" w:type="dxa"/>
          </w:tcPr>
          <w:p w14:paraId="06C213C8" w14:textId="77777777" w:rsidR="00B10BB9" w:rsidRPr="003A2119" w:rsidRDefault="00B10BB9" w:rsidP="00301B2C"/>
        </w:tc>
        <w:tc>
          <w:tcPr>
            <w:tcW w:w="298" w:type="dxa"/>
          </w:tcPr>
          <w:p w14:paraId="5E7D8498" w14:textId="77777777" w:rsidR="00B10BB9" w:rsidRPr="003A2119" w:rsidRDefault="00B10BB9" w:rsidP="00301B2C"/>
        </w:tc>
        <w:tc>
          <w:tcPr>
            <w:tcW w:w="297" w:type="dxa"/>
          </w:tcPr>
          <w:p w14:paraId="1054AA1E" w14:textId="77777777" w:rsidR="00B10BB9" w:rsidRPr="003A2119" w:rsidRDefault="00B10BB9" w:rsidP="00301B2C"/>
        </w:tc>
        <w:tc>
          <w:tcPr>
            <w:tcW w:w="298" w:type="dxa"/>
          </w:tcPr>
          <w:p w14:paraId="1B0EEDC8" w14:textId="77777777" w:rsidR="00B10BB9" w:rsidRPr="003A2119" w:rsidRDefault="00B10BB9" w:rsidP="00301B2C"/>
        </w:tc>
        <w:tc>
          <w:tcPr>
            <w:tcW w:w="298" w:type="dxa"/>
          </w:tcPr>
          <w:p w14:paraId="26C4E3EE" w14:textId="77777777" w:rsidR="00B10BB9" w:rsidRPr="003A2119" w:rsidRDefault="00B10BB9" w:rsidP="00301B2C"/>
        </w:tc>
        <w:tc>
          <w:tcPr>
            <w:tcW w:w="297" w:type="dxa"/>
          </w:tcPr>
          <w:p w14:paraId="6A68E5DE" w14:textId="77777777" w:rsidR="00B10BB9" w:rsidRPr="003A2119" w:rsidRDefault="00B10BB9" w:rsidP="00301B2C"/>
        </w:tc>
        <w:tc>
          <w:tcPr>
            <w:tcW w:w="298" w:type="dxa"/>
          </w:tcPr>
          <w:p w14:paraId="55476FA1" w14:textId="77777777" w:rsidR="00B10BB9" w:rsidRPr="003A2119" w:rsidRDefault="00B10BB9" w:rsidP="00301B2C"/>
        </w:tc>
        <w:tc>
          <w:tcPr>
            <w:tcW w:w="297" w:type="dxa"/>
          </w:tcPr>
          <w:p w14:paraId="3092689A" w14:textId="77777777" w:rsidR="00B10BB9" w:rsidRPr="003A2119" w:rsidRDefault="00B10BB9" w:rsidP="00301B2C"/>
        </w:tc>
        <w:tc>
          <w:tcPr>
            <w:tcW w:w="298" w:type="dxa"/>
          </w:tcPr>
          <w:p w14:paraId="7BC3B21C" w14:textId="77777777" w:rsidR="00B10BB9" w:rsidRPr="003A2119" w:rsidRDefault="00B10BB9" w:rsidP="00301B2C"/>
        </w:tc>
        <w:tc>
          <w:tcPr>
            <w:tcW w:w="297" w:type="dxa"/>
          </w:tcPr>
          <w:p w14:paraId="1D94D808" w14:textId="77777777" w:rsidR="00B10BB9" w:rsidRPr="003A2119" w:rsidRDefault="00B10BB9" w:rsidP="00301B2C"/>
        </w:tc>
        <w:tc>
          <w:tcPr>
            <w:tcW w:w="298" w:type="dxa"/>
          </w:tcPr>
          <w:p w14:paraId="7230681F" w14:textId="77777777" w:rsidR="00B10BB9" w:rsidRPr="003A2119" w:rsidRDefault="00B10BB9" w:rsidP="00301B2C"/>
        </w:tc>
        <w:tc>
          <w:tcPr>
            <w:tcW w:w="298" w:type="dxa"/>
          </w:tcPr>
          <w:p w14:paraId="46175676" w14:textId="77777777" w:rsidR="00B10BB9" w:rsidRPr="003A2119" w:rsidRDefault="00B10BB9" w:rsidP="00301B2C"/>
        </w:tc>
        <w:tc>
          <w:tcPr>
            <w:tcW w:w="297" w:type="dxa"/>
          </w:tcPr>
          <w:p w14:paraId="085CC79C" w14:textId="77777777" w:rsidR="00B10BB9" w:rsidRPr="003A2119" w:rsidRDefault="00B10BB9" w:rsidP="00301B2C"/>
        </w:tc>
        <w:tc>
          <w:tcPr>
            <w:tcW w:w="298" w:type="dxa"/>
          </w:tcPr>
          <w:p w14:paraId="6A625DDF" w14:textId="77777777" w:rsidR="00B10BB9" w:rsidRPr="003A2119" w:rsidRDefault="00B10BB9" w:rsidP="00301B2C"/>
        </w:tc>
        <w:tc>
          <w:tcPr>
            <w:tcW w:w="297" w:type="dxa"/>
          </w:tcPr>
          <w:p w14:paraId="5AB828AC" w14:textId="77777777" w:rsidR="00B10BB9" w:rsidRPr="003A2119" w:rsidRDefault="00B10BB9" w:rsidP="00301B2C"/>
        </w:tc>
        <w:tc>
          <w:tcPr>
            <w:tcW w:w="298" w:type="dxa"/>
          </w:tcPr>
          <w:p w14:paraId="65FD4791" w14:textId="77777777" w:rsidR="00B10BB9" w:rsidRPr="003A2119" w:rsidRDefault="00B10BB9" w:rsidP="00301B2C"/>
        </w:tc>
        <w:tc>
          <w:tcPr>
            <w:tcW w:w="298" w:type="dxa"/>
          </w:tcPr>
          <w:p w14:paraId="40AF73E5" w14:textId="77777777" w:rsidR="00B10BB9" w:rsidRPr="003A2119" w:rsidRDefault="00B10BB9" w:rsidP="00301B2C"/>
        </w:tc>
      </w:tr>
      <w:tr w:rsidR="00B10BB9" w:rsidRPr="003A2119" w14:paraId="4DAF0F14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1B5781C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71A705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C5439D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63B68C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02EC62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D747A5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8855F7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FAB998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52D358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26AFD9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D90691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81D922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17B812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A16C9D4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7498BE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B88039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BFF85C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4BD461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C35DB4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92A429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549176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013E35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6059CC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05B86A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248CB9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DB8534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35F8D5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3BDB4B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FCBC61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77A93B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4814132" w14:textId="77777777" w:rsidR="00B10BB9" w:rsidRPr="003A2119" w:rsidRDefault="00B10BB9" w:rsidP="00301B2C"/>
        </w:tc>
      </w:tr>
      <w:tr w:rsidR="00B10BB9" w:rsidRPr="003A2119" w14:paraId="2B42020B" w14:textId="77777777" w:rsidTr="00301B2C">
        <w:trPr>
          <w:trHeight w:hRule="exact" w:val="85"/>
        </w:trPr>
        <w:tc>
          <w:tcPr>
            <w:tcW w:w="297" w:type="dxa"/>
            <w:tcBorders>
              <w:bottom w:val="dashed" w:sz="4" w:space="0" w:color="auto"/>
            </w:tcBorders>
          </w:tcPr>
          <w:p w14:paraId="4FE24C0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78B999C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190D33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C027FED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6F2765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EB4069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B6DE2FD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1A9E1B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D45399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3BE54E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7CC0AF8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9CD98E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F6F6A0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0424F8E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AF2ADF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B098D9E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88AABEC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5AF25CE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EE2FC1C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4EE911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F4208A9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3353104A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4A4B90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E5A3834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62AD864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4BC4255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5496DB9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D0350E9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1343DA6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D1E8081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6349B99" w14:textId="77777777" w:rsidR="00B10BB9" w:rsidRPr="003A2119" w:rsidRDefault="00B10BB9" w:rsidP="00301B2C"/>
        </w:tc>
      </w:tr>
      <w:tr w:rsidR="00B10BB9" w:rsidRPr="003A2119" w14:paraId="77AA992F" w14:textId="77777777" w:rsidTr="00301B2C">
        <w:trPr>
          <w:trHeight w:hRule="exact" w:val="85"/>
        </w:trPr>
        <w:tc>
          <w:tcPr>
            <w:tcW w:w="297" w:type="dxa"/>
            <w:tcBorders>
              <w:top w:val="dashed" w:sz="4" w:space="0" w:color="auto"/>
            </w:tcBorders>
          </w:tcPr>
          <w:p w14:paraId="1E55221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4309616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9EAD48E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0E93C81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2EC2F070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78ECEC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C9F9D2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25DD55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44CE261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33986F77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9F8EEA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DE8BFB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450F556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84C114E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1940C2B7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47AB72D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2D22B3D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3D1A09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C0AD476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4685ACA0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13C566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2CBBD4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D294367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30BB4DC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5326523C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02D9A5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7087E86E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8ECAD77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1AC76681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EB4262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0285DFE" w14:textId="77777777" w:rsidR="00B10BB9" w:rsidRPr="003A2119" w:rsidRDefault="00B10BB9" w:rsidP="00301B2C"/>
        </w:tc>
      </w:tr>
      <w:tr w:rsidR="00B10BB9" w:rsidRPr="003A2119" w14:paraId="7FCBE9E3" w14:textId="77777777" w:rsidTr="00301B2C">
        <w:trPr>
          <w:trHeight w:hRule="exact" w:val="85"/>
        </w:trPr>
        <w:tc>
          <w:tcPr>
            <w:tcW w:w="297" w:type="dxa"/>
          </w:tcPr>
          <w:p w14:paraId="66C39DF4" w14:textId="77777777" w:rsidR="00B10BB9" w:rsidRPr="003A2119" w:rsidRDefault="00B10BB9" w:rsidP="00301B2C"/>
        </w:tc>
        <w:tc>
          <w:tcPr>
            <w:tcW w:w="298" w:type="dxa"/>
          </w:tcPr>
          <w:p w14:paraId="798F7979" w14:textId="77777777" w:rsidR="00B10BB9" w:rsidRPr="003A2119" w:rsidRDefault="00B10BB9" w:rsidP="00301B2C"/>
        </w:tc>
        <w:tc>
          <w:tcPr>
            <w:tcW w:w="297" w:type="dxa"/>
          </w:tcPr>
          <w:p w14:paraId="1033FD03" w14:textId="77777777" w:rsidR="00B10BB9" w:rsidRPr="003A2119" w:rsidRDefault="00B10BB9" w:rsidP="00301B2C"/>
        </w:tc>
        <w:tc>
          <w:tcPr>
            <w:tcW w:w="298" w:type="dxa"/>
          </w:tcPr>
          <w:p w14:paraId="357E1EDA" w14:textId="77777777" w:rsidR="00B10BB9" w:rsidRPr="003A2119" w:rsidRDefault="00B10BB9" w:rsidP="00301B2C"/>
        </w:tc>
        <w:tc>
          <w:tcPr>
            <w:tcW w:w="297" w:type="dxa"/>
          </w:tcPr>
          <w:p w14:paraId="427264F7" w14:textId="77777777" w:rsidR="00B10BB9" w:rsidRPr="003A2119" w:rsidRDefault="00B10BB9" w:rsidP="00301B2C"/>
        </w:tc>
        <w:tc>
          <w:tcPr>
            <w:tcW w:w="298" w:type="dxa"/>
          </w:tcPr>
          <w:p w14:paraId="3998346B" w14:textId="77777777" w:rsidR="00B10BB9" w:rsidRPr="003A2119" w:rsidRDefault="00B10BB9" w:rsidP="00301B2C"/>
        </w:tc>
        <w:tc>
          <w:tcPr>
            <w:tcW w:w="298" w:type="dxa"/>
          </w:tcPr>
          <w:p w14:paraId="1F1FBACD" w14:textId="77777777" w:rsidR="00B10BB9" w:rsidRPr="003A2119" w:rsidRDefault="00B10BB9" w:rsidP="00301B2C"/>
        </w:tc>
        <w:tc>
          <w:tcPr>
            <w:tcW w:w="297" w:type="dxa"/>
          </w:tcPr>
          <w:p w14:paraId="1F4DFA5B" w14:textId="77777777" w:rsidR="00B10BB9" w:rsidRPr="003A2119" w:rsidRDefault="00B10BB9" w:rsidP="00301B2C"/>
        </w:tc>
        <w:tc>
          <w:tcPr>
            <w:tcW w:w="298" w:type="dxa"/>
          </w:tcPr>
          <w:p w14:paraId="0D8A2B29" w14:textId="77777777" w:rsidR="00B10BB9" w:rsidRPr="003A2119" w:rsidRDefault="00B10BB9" w:rsidP="00301B2C"/>
        </w:tc>
        <w:tc>
          <w:tcPr>
            <w:tcW w:w="297" w:type="dxa"/>
          </w:tcPr>
          <w:p w14:paraId="08A67CEB" w14:textId="77777777" w:rsidR="00B10BB9" w:rsidRPr="003A2119" w:rsidRDefault="00B10BB9" w:rsidP="00301B2C"/>
        </w:tc>
        <w:tc>
          <w:tcPr>
            <w:tcW w:w="298" w:type="dxa"/>
          </w:tcPr>
          <w:p w14:paraId="7612FF9C" w14:textId="77777777" w:rsidR="00B10BB9" w:rsidRPr="003A2119" w:rsidRDefault="00B10BB9" w:rsidP="00301B2C"/>
        </w:tc>
        <w:tc>
          <w:tcPr>
            <w:tcW w:w="297" w:type="dxa"/>
          </w:tcPr>
          <w:p w14:paraId="51E5055F" w14:textId="77777777" w:rsidR="00B10BB9" w:rsidRPr="003A2119" w:rsidRDefault="00B10BB9" w:rsidP="00301B2C"/>
        </w:tc>
        <w:tc>
          <w:tcPr>
            <w:tcW w:w="298" w:type="dxa"/>
          </w:tcPr>
          <w:p w14:paraId="5A0BF789" w14:textId="77777777" w:rsidR="00B10BB9" w:rsidRPr="003A2119" w:rsidRDefault="00B10BB9" w:rsidP="00301B2C"/>
        </w:tc>
        <w:tc>
          <w:tcPr>
            <w:tcW w:w="298" w:type="dxa"/>
          </w:tcPr>
          <w:p w14:paraId="18241D6F" w14:textId="77777777" w:rsidR="00B10BB9" w:rsidRPr="003A2119" w:rsidRDefault="00B10BB9" w:rsidP="00301B2C"/>
        </w:tc>
        <w:tc>
          <w:tcPr>
            <w:tcW w:w="297" w:type="dxa"/>
          </w:tcPr>
          <w:p w14:paraId="3C89FCEC" w14:textId="77777777" w:rsidR="00B10BB9" w:rsidRPr="003A2119" w:rsidRDefault="00B10BB9" w:rsidP="00301B2C"/>
        </w:tc>
        <w:tc>
          <w:tcPr>
            <w:tcW w:w="298" w:type="dxa"/>
          </w:tcPr>
          <w:p w14:paraId="14B8BC29" w14:textId="77777777" w:rsidR="00B10BB9" w:rsidRPr="003A2119" w:rsidRDefault="00B10BB9" w:rsidP="00301B2C"/>
        </w:tc>
        <w:tc>
          <w:tcPr>
            <w:tcW w:w="297" w:type="dxa"/>
          </w:tcPr>
          <w:p w14:paraId="0E171CE1" w14:textId="77777777" w:rsidR="00B10BB9" w:rsidRPr="003A2119" w:rsidRDefault="00B10BB9" w:rsidP="00301B2C"/>
        </w:tc>
        <w:tc>
          <w:tcPr>
            <w:tcW w:w="298" w:type="dxa"/>
          </w:tcPr>
          <w:p w14:paraId="27BBAF1E" w14:textId="77777777" w:rsidR="00B10BB9" w:rsidRPr="003A2119" w:rsidRDefault="00B10BB9" w:rsidP="00301B2C"/>
        </w:tc>
        <w:tc>
          <w:tcPr>
            <w:tcW w:w="298" w:type="dxa"/>
          </w:tcPr>
          <w:p w14:paraId="6639E165" w14:textId="77777777" w:rsidR="00B10BB9" w:rsidRPr="003A2119" w:rsidRDefault="00B10BB9" w:rsidP="00301B2C"/>
        </w:tc>
        <w:tc>
          <w:tcPr>
            <w:tcW w:w="297" w:type="dxa"/>
          </w:tcPr>
          <w:p w14:paraId="5588D52E" w14:textId="77777777" w:rsidR="00B10BB9" w:rsidRPr="003A2119" w:rsidRDefault="00B10BB9" w:rsidP="00301B2C"/>
        </w:tc>
        <w:tc>
          <w:tcPr>
            <w:tcW w:w="298" w:type="dxa"/>
          </w:tcPr>
          <w:p w14:paraId="7D67185A" w14:textId="77777777" w:rsidR="00B10BB9" w:rsidRPr="003A2119" w:rsidRDefault="00B10BB9" w:rsidP="00301B2C"/>
        </w:tc>
        <w:tc>
          <w:tcPr>
            <w:tcW w:w="297" w:type="dxa"/>
          </w:tcPr>
          <w:p w14:paraId="771E424F" w14:textId="77777777" w:rsidR="00B10BB9" w:rsidRPr="003A2119" w:rsidRDefault="00B10BB9" w:rsidP="00301B2C"/>
        </w:tc>
        <w:tc>
          <w:tcPr>
            <w:tcW w:w="298" w:type="dxa"/>
          </w:tcPr>
          <w:p w14:paraId="5EE2B63A" w14:textId="77777777" w:rsidR="00B10BB9" w:rsidRPr="003A2119" w:rsidRDefault="00B10BB9" w:rsidP="00301B2C"/>
        </w:tc>
        <w:tc>
          <w:tcPr>
            <w:tcW w:w="297" w:type="dxa"/>
          </w:tcPr>
          <w:p w14:paraId="3A75ADB5" w14:textId="77777777" w:rsidR="00B10BB9" w:rsidRPr="003A2119" w:rsidRDefault="00B10BB9" w:rsidP="00301B2C"/>
        </w:tc>
        <w:tc>
          <w:tcPr>
            <w:tcW w:w="298" w:type="dxa"/>
          </w:tcPr>
          <w:p w14:paraId="4F95BC0A" w14:textId="77777777" w:rsidR="00B10BB9" w:rsidRPr="003A2119" w:rsidRDefault="00B10BB9" w:rsidP="00301B2C"/>
        </w:tc>
        <w:tc>
          <w:tcPr>
            <w:tcW w:w="298" w:type="dxa"/>
          </w:tcPr>
          <w:p w14:paraId="3E5BA9D1" w14:textId="77777777" w:rsidR="00B10BB9" w:rsidRPr="003A2119" w:rsidRDefault="00B10BB9" w:rsidP="00301B2C"/>
        </w:tc>
        <w:tc>
          <w:tcPr>
            <w:tcW w:w="297" w:type="dxa"/>
          </w:tcPr>
          <w:p w14:paraId="5D8E9D20" w14:textId="77777777" w:rsidR="00B10BB9" w:rsidRPr="003A2119" w:rsidRDefault="00B10BB9" w:rsidP="00301B2C"/>
        </w:tc>
        <w:tc>
          <w:tcPr>
            <w:tcW w:w="298" w:type="dxa"/>
          </w:tcPr>
          <w:p w14:paraId="432ECB89" w14:textId="77777777" w:rsidR="00B10BB9" w:rsidRPr="003A2119" w:rsidRDefault="00B10BB9" w:rsidP="00301B2C"/>
        </w:tc>
        <w:tc>
          <w:tcPr>
            <w:tcW w:w="297" w:type="dxa"/>
          </w:tcPr>
          <w:p w14:paraId="75432AB9" w14:textId="77777777" w:rsidR="00B10BB9" w:rsidRPr="003A2119" w:rsidRDefault="00B10BB9" w:rsidP="00301B2C"/>
        </w:tc>
        <w:tc>
          <w:tcPr>
            <w:tcW w:w="298" w:type="dxa"/>
          </w:tcPr>
          <w:p w14:paraId="2CCAE0E3" w14:textId="77777777" w:rsidR="00B10BB9" w:rsidRPr="003A2119" w:rsidRDefault="00B10BB9" w:rsidP="00301B2C"/>
        </w:tc>
        <w:tc>
          <w:tcPr>
            <w:tcW w:w="298" w:type="dxa"/>
          </w:tcPr>
          <w:p w14:paraId="7E222AAB" w14:textId="77777777" w:rsidR="00B10BB9" w:rsidRPr="003A2119" w:rsidRDefault="00B10BB9" w:rsidP="00301B2C"/>
        </w:tc>
      </w:tr>
      <w:tr w:rsidR="00B10BB9" w:rsidRPr="003A2119" w14:paraId="771910AB" w14:textId="77777777" w:rsidTr="00301B2C">
        <w:trPr>
          <w:trHeight w:hRule="exact" w:val="85"/>
        </w:trPr>
        <w:tc>
          <w:tcPr>
            <w:tcW w:w="297" w:type="dxa"/>
          </w:tcPr>
          <w:p w14:paraId="4CD8AEC3" w14:textId="77777777" w:rsidR="00B10BB9" w:rsidRPr="003A2119" w:rsidRDefault="00B10BB9" w:rsidP="00301B2C">
            <w:r w:rsidRPr="003A211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6D734" wp14:editId="7D0ADE39">
                      <wp:simplePos x="0" y="0"/>
                      <wp:positionH relativeFrom="column">
                        <wp:posOffset>-624205</wp:posOffset>
                      </wp:positionH>
                      <wp:positionV relativeFrom="paragraph">
                        <wp:posOffset>39370</wp:posOffset>
                      </wp:positionV>
                      <wp:extent cx="531495" cy="789305"/>
                      <wp:effectExtent l="0" t="0" r="1905" b="0"/>
                      <wp:wrapNone/>
                      <wp:docPr id="80" name="Szövegdoboz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789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4021A" w14:textId="77777777" w:rsidR="00B10BB9" w:rsidRPr="005E1CD9" w:rsidRDefault="00B10BB9" w:rsidP="00B10BB9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5E1CD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Kontrasztindex</w:t>
                                  </w:r>
                                </w:p>
                                <w:p w14:paraId="78E19F1F" w14:textId="77777777" w:rsidR="00B10BB9" w:rsidRPr="005E1CD9" w:rsidRDefault="00B10BB9" w:rsidP="00B10BB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5E1CD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DD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6D7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80" o:spid="_x0000_s1026" type="#_x0000_t202" style="position:absolute;left:0;text-align:left;margin-left:-49.15pt;margin-top:3.1pt;width:41.85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" stroked="f">
                      <v:textbox style="layout-flow:vertical;mso-layout-flow-alt:bottom-to-top">
                        <w:txbxContent>
                          <w:p w14:paraId="7354021A" w14:textId="77777777" w:rsidR="00B10BB9" w:rsidRPr="005E1CD9" w:rsidRDefault="00B10BB9" w:rsidP="00B10BB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Kontrasztindex</w:t>
                            </w:r>
                          </w:p>
                          <w:p w14:paraId="78E19F1F" w14:textId="77777777" w:rsidR="00B10BB9" w:rsidRPr="005E1CD9" w:rsidRDefault="00B10BB9" w:rsidP="00B10BB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" w:type="dxa"/>
          </w:tcPr>
          <w:p w14:paraId="2FB54E13" w14:textId="77777777" w:rsidR="00B10BB9" w:rsidRPr="003A2119" w:rsidRDefault="00B10BB9" w:rsidP="00301B2C"/>
        </w:tc>
        <w:tc>
          <w:tcPr>
            <w:tcW w:w="297" w:type="dxa"/>
          </w:tcPr>
          <w:p w14:paraId="59810392" w14:textId="77777777" w:rsidR="00B10BB9" w:rsidRPr="003A2119" w:rsidRDefault="00B10BB9" w:rsidP="00301B2C"/>
        </w:tc>
        <w:tc>
          <w:tcPr>
            <w:tcW w:w="298" w:type="dxa"/>
          </w:tcPr>
          <w:p w14:paraId="4572DB9E" w14:textId="77777777" w:rsidR="00B10BB9" w:rsidRPr="003A2119" w:rsidRDefault="00B10BB9" w:rsidP="00301B2C"/>
        </w:tc>
        <w:tc>
          <w:tcPr>
            <w:tcW w:w="297" w:type="dxa"/>
          </w:tcPr>
          <w:p w14:paraId="62602599" w14:textId="77777777" w:rsidR="00B10BB9" w:rsidRPr="003A2119" w:rsidRDefault="00B10BB9" w:rsidP="00301B2C"/>
        </w:tc>
        <w:tc>
          <w:tcPr>
            <w:tcW w:w="298" w:type="dxa"/>
          </w:tcPr>
          <w:p w14:paraId="1D8F3953" w14:textId="77777777" w:rsidR="00B10BB9" w:rsidRPr="003A2119" w:rsidRDefault="00B10BB9" w:rsidP="00301B2C"/>
        </w:tc>
        <w:tc>
          <w:tcPr>
            <w:tcW w:w="298" w:type="dxa"/>
          </w:tcPr>
          <w:p w14:paraId="1A96D75B" w14:textId="77777777" w:rsidR="00B10BB9" w:rsidRPr="003A2119" w:rsidRDefault="00B10BB9" w:rsidP="00301B2C"/>
        </w:tc>
        <w:tc>
          <w:tcPr>
            <w:tcW w:w="297" w:type="dxa"/>
          </w:tcPr>
          <w:p w14:paraId="27D08C5C" w14:textId="77777777" w:rsidR="00B10BB9" w:rsidRPr="003A2119" w:rsidRDefault="00B10BB9" w:rsidP="00301B2C"/>
        </w:tc>
        <w:tc>
          <w:tcPr>
            <w:tcW w:w="298" w:type="dxa"/>
          </w:tcPr>
          <w:p w14:paraId="06A57826" w14:textId="77777777" w:rsidR="00B10BB9" w:rsidRPr="003A2119" w:rsidRDefault="00B10BB9" w:rsidP="00301B2C"/>
        </w:tc>
        <w:tc>
          <w:tcPr>
            <w:tcW w:w="297" w:type="dxa"/>
          </w:tcPr>
          <w:p w14:paraId="14FEEB4D" w14:textId="77777777" w:rsidR="00B10BB9" w:rsidRPr="003A2119" w:rsidRDefault="00B10BB9" w:rsidP="00301B2C"/>
        </w:tc>
        <w:tc>
          <w:tcPr>
            <w:tcW w:w="298" w:type="dxa"/>
          </w:tcPr>
          <w:p w14:paraId="1295A3DF" w14:textId="77777777" w:rsidR="00B10BB9" w:rsidRPr="003A2119" w:rsidRDefault="00B10BB9" w:rsidP="00301B2C"/>
        </w:tc>
        <w:tc>
          <w:tcPr>
            <w:tcW w:w="297" w:type="dxa"/>
          </w:tcPr>
          <w:p w14:paraId="11BC4CA6" w14:textId="77777777" w:rsidR="00B10BB9" w:rsidRPr="003A2119" w:rsidRDefault="00B10BB9" w:rsidP="00301B2C"/>
        </w:tc>
        <w:tc>
          <w:tcPr>
            <w:tcW w:w="298" w:type="dxa"/>
          </w:tcPr>
          <w:p w14:paraId="7FD53D57" w14:textId="77777777" w:rsidR="00B10BB9" w:rsidRPr="003A2119" w:rsidRDefault="00B10BB9" w:rsidP="00301B2C"/>
        </w:tc>
        <w:tc>
          <w:tcPr>
            <w:tcW w:w="298" w:type="dxa"/>
          </w:tcPr>
          <w:p w14:paraId="329F25EC" w14:textId="77777777" w:rsidR="00B10BB9" w:rsidRPr="003A2119" w:rsidRDefault="00B10BB9" w:rsidP="00301B2C"/>
        </w:tc>
        <w:tc>
          <w:tcPr>
            <w:tcW w:w="297" w:type="dxa"/>
          </w:tcPr>
          <w:p w14:paraId="1E7E9731" w14:textId="77777777" w:rsidR="00B10BB9" w:rsidRPr="003A2119" w:rsidRDefault="00B10BB9" w:rsidP="00301B2C"/>
        </w:tc>
        <w:tc>
          <w:tcPr>
            <w:tcW w:w="298" w:type="dxa"/>
          </w:tcPr>
          <w:p w14:paraId="797AFF13" w14:textId="77777777" w:rsidR="00B10BB9" w:rsidRPr="003A2119" w:rsidRDefault="00B10BB9" w:rsidP="00301B2C"/>
        </w:tc>
        <w:tc>
          <w:tcPr>
            <w:tcW w:w="297" w:type="dxa"/>
          </w:tcPr>
          <w:p w14:paraId="7E9878A8" w14:textId="77777777" w:rsidR="00B10BB9" w:rsidRPr="003A2119" w:rsidRDefault="00B10BB9" w:rsidP="00301B2C"/>
        </w:tc>
        <w:tc>
          <w:tcPr>
            <w:tcW w:w="298" w:type="dxa"/>
          </w:tcPr>
          <w:p w14:paraId="3A59AF81" w14:textId="77777777" w:rsidR="00B10BB9" w:rsidRPr="003A2119" w:rsidRDefault="00B10BB9" w:rsidP="00301B2C"/>
        </w:tc>
        <w:tc>
          <w:tcPr>
            <w:tcW w:w="298" w:type="dxa"/>
          </w:tcPr>
          <w:p w14:paraId="1DAEC60D" w14:textId="77777777" w:rsidR="00B10BB9" w:rsidRPr="003A2119" w:rsidRDefault="00B10BB9" w:rsidP="00301B2C"/>
        </w:tc>
        <w:tc>
          <w:tcPr>
            <w:tcW w:w="297" w:type="dxa"/>
          </w:tcPr>
          <w:p w14:paraId="54F0A090" w14:textId="77777777" w:rsidR="00B10BB9" w:rsidRPr="003A2119" w:rsidRDefault="00B10BB9" w:rsidP="00301B2C"/>
        </w:tc>
        <w:tc>
          <w:tcPr>
            <w:tcW w:w="298" w:type="dxa"/>
          </w:tcPr>
          <w:p w14:paraId="2E4C84DD" w14:textId="77777777" w:rsidR="00B10BB9" w:rsidRPr="003A2119" w:rsidRDefault="00B10BB9" w:rsidP="00301B2C"/>
        </w:tc>
        <w:tc>
          <w:tcPr>
            <w:tcW w:w="297" w:type="dxa"/>
          </w:tcPr>
          <w:p w14:paraId="4891CFE0" w14:textId="77777777" w:rsidR="00B10BB9" w:rsidRPr="003A2119" w:rsidRDefault="00B10BB9" w:rsidP="00301B2C"/>
        </w:tc>
        <w:tc>
          <w:tcPr>
            <w:tcW w:w="298" w:type="dxa"/>
          </w:tcPr>
          <w:p w14:paraId="1CE0AA0E" w14:textId="77777777" w:rsidR="00B10BB9" w:rsidRPr="003A2119" w:rsidRDefault="00B10BB9" w:rsidP="00301B2C"/>
        </w:tc>
        <w:tc>
          <w:tcPr>
            <w:tcW w:w="297" w:type="dxa"/>
          </w:tcPr>
          <w:p w14:paraId="71E8A137" w14:textId="77777777" w:rsidR="00B10BB9" w:rsidRPr="003A2119" w:rsidRDefault="00B10BB9" w:rsidP="00301B2C"/>
        </w:tc>
        <w:tc>
          <w:tcPr>
            <w:tcW w:w="298" w:type="dxa"/>
          </w:tcPr>
          <w:p w14:paraId="047DBBC9" w14:textId="77777777" w:rsidR="00B10BB9" w:rsidRPr="003A2119" w:rsidRDefault="00B10BB9" w:rsidP="00301B2C"/>
        </w:tc>
        <w:tc>
          <w:tcPr>
            <w:tcW w:w="298" w:type="dxa"/>
          </w:tcPr>
          <w:p w14:paraId="6699CAC9" w14:textId="77777777" w:rsidR="00B10BB9" w:rsidRPr="003A2119" w:rsidRDefault="00B10BB9" w:rsidP="00301B2C"/>
        </w:tc>
        <w:tc>
          <w:tcPr>
            <w:tcW w:w="297" w:type="dxa"/>
          </w:tcPr>
          <w:p w14:paraId="350566C6" w14:textId="77777777" w:rsidR="00B10BB9" w:rsidRPr="003A2119" w:rsidRDefault="00B10BB9" w:rsidP="00301B2C"/>
        </w:tc>
        <w:tc>
          <w:tcPr>
            <w:tcW w:w="298" w:type="dxa"/>
          </w:tcPr>
          <w:p w14:paraId="2B448708" w14:textId="77777777" w:rsidR="00B10BB9" w:rsidRPr="003A2119" w:rsidRDefault="00B10BB9" w:rsidP="00301B2C"/>
        </w:tc>
        <w:tc>
          <w:tcPr>
            <w:tcW w:w="297" w:type="dxa"/>
          </w:tcPr>
          <w:p w14:paraId="7EFD1438" w14:textId="77777777" w:rsidR="00B10BB9" w:rsidRPr="003A2119" w:rsidRDefault="00B10BB9" w:rsidP="00301B2C"/>
        </w:tc>
        <w:tc>
          <w:tcPr>
            <w:tcW w:w="298" w:type="dxa"/>
          </w:tcPr>
          <w:p w14:paraId="4DFDB223" w14:textId="77777777" w:rsidR="00B10BB9" w:rsidRPr="003A2119" w:rsidRDefault="00B10BB9" w:rsidP="00301B2C"/>
        </w:tc>
        <w:tc>
          <w:tcPr>
            <w:tcW w:w="298" w:type="dxa"/>
          </w:tcPr>
          <w:p w14:paraId="18A7C40E" w14:textId="77777777" w:rsidR="00B10BB9" w:rsidRPr="003A2119" w:rsidRDefault="00B10BB9" w:rsidP="00301B2C"/>
        </w:tc>
      </w:tr>
      <w:tr w:rsidR="00B10BB9" w:rsidRPr="003A2119" w14:paraId="74FFE74C" w14:textId="77777777" w:rsidTr="00301B2C">
        <w:trPr>
          <w:trHeight w:hRule="exact" w:val="85"/>
        </w:trPr>
        <w:tc>
          <w:tcPr>
            <w:tcW w:w="297" w:type="dxa"/>
          </w:tcPr>
          <w:p w14:paraId="17A16A2F" w14:textId="77777777" w:rsidR="00B10BB9" w:rsidRPr="003A2119" w:rsidRDefault="00B10BB9" w:rsidP="00301B2C"/>
        </w:tc>
        <w:tc>
          <w:tcPr>
            <w:tcW w:w="298" w:type="dxa"/>
          </w:tcPr>
          <w:p w14:paraId="26733C81" w14:textId="77777777" w:rsidR="00B10BB9" w:rsidRPr="003A2119" w:rsidRDefault="00B10BB9" w:rsidP="00301B2C"/>
        </w:tc>
        <w:tc>
          <w:tcPr>
            <w:tcW w:w="297" w:type="dxa"/>
          </w:tcPr>
          <w:p w14:paraId="2DE4F9E1" w14:textId="77777777" w:rsidR="00B10BB9" w:rsidRPr="003A2119" w:rsidRDefault="00B10BB9" w:rsidP="00301B2C"/>
        </w:tc>
        <w:tc>
          <w:tcPr>
            <w:tcW w:w="298" w:type="dxa"/>
          </w:tcPr>
          <w:p w14:paraId="4452FE7C" w14:textId="77777777" w:rsidR="00B10BB9" w:rsidRPr="003A2119" w:rsidRDefault="00B10BB9" w:rsidP="00301B2C"/>
        </w:tc>
        <w:tc>
          <w:tcPr>
            <w:tcW w:w="297" w:type="dxa"/>
          </w:tcPr>
          <w:p w14:paraId="3EF9BB68" w14:textId="77777777" w:rsidR="00B10BB9" w:rsidRPr="003A2119" w:rsidRDefault="00B10BB9" w:rsidP="00301B2C"/>
        </w:tc>
        <w:tc>
          <w:tcPr>
            <w:tcW w:w="298" w:type="dxa"/>
          </w:tcPr>
          <w:p w14:paraId="0D974EE4" w14:textId="77777777" w:rsidR="00B10BB9" w:rsidRPr="003A2119" w:rsidRDefault="00B10BB9" w:rsidP="00301B2C"/>
        </w:tc>
        <w:tc>
          <w:tcPr>
            <w:tcW w:w="298" w:type="dxa"/>
          </w:tcPr>
          <w:p w14:paraId="00BA2699" w14:textId="77777777" w:rsidR="00B10BB9" w:rsidRPr="003A2119" w:rsidRDefault="00B10BB9" w:rsidP="00301B2C"/>
        </w:tc>
        <w:tc>
          <w:tcPr>
            <w:tcW w:w="297" w:type="dxa"/>
          </w:tcPr>
          <w:p w14:paraId="00675DAE" w14:textId="77777777" w:rsidR="00B10BB9" w:rsidRPr="003A2119" w:rsidRDefault="00B10BB9" w:rsidP="00301B2C"/>
        </w:tc>
        <w:tc>
          <w:tcPr>
            <w:tcW w:w="298" w:type="dxa"/>
          </w:tcPr>
          <w:p w14:paraId="18818221" w14:textId="77777777" w:rsidR="00B10BB9" w:rsidRPr="003A2119" w:rsidRDefault="00B10BB9" w:rsidP="00301B2C"/>
        </w:tc>
        <w:tc>
          <w:tcPr>
            <w:tcW w:w="297" w:type="dxa"/>
          </w:tcPr>
          <w:p w14:paraId="3B69E784" w14:textId="77777777" w:rsidR="00B10BB9" w:rsidRPr="003A2119" w:rsidRDefault="00B10BB9" w:rsidP="00301B2C"/>
        </w:tc>
        <w:tc>
          <w:tcPr>
            <w:tcW w:w="298" w:type="dxa"/>
          </w:tcPr>
          <w:p w14:paraId="68E397E1" w14:textId="77777777" w:rsidR="00B10BB9" w:rsidRPr="003A2119" w:rsidRDefault="00B10BB9" w:rsidP="00301B2C"/>
        </w:tc>
        <w:tc>
          <w:tcPr>
            <w:tcW w:w="297" w:type="dxa"/>
          </w:tcPr>
          <w:p w14:paraId="7E468646" w14:textId="77777777" w:rsidR="00B10BB9" w:rsidRPr="003A2119" w:rsidRDefault="00B10BB9" w:rsidP="00301B2C"/>
        </w:tc>
        <w:tc>
          <w:tcPr>
            <w:tcW w:w="298" w:type="dxa"/>
          </w:tcPr>
          <w:p w14:paraId="729A2F13" w14:textId="77777777" w:rsidR="00B10BB9" w:rsidRPr="003A2119" w:rsidRDefault="00B10BB9" w:rsidP="00301B2C"/>
        </w:tc>
        <w:tc>
          <w:tcPr>
            <w:tcW w:w="298" w:type="dxa"/>
          </w:tcPr>
          <w:p w14:paraId="200CF1A7" w14:textId="77777777" w:rsidR="00B10BB9" w:rsidRPr="003A2119" w:rsidRDefault="00B10BB9" w:rsidP="00301B2C"/>
        </w:tc>
        <w:tc>
          <w:tcPr>
            <w:tcW w:w="297" w:type="dxa"/>
          </w:tcPr>
          <w:p w14:paraId="2B9F4FFD" w14:textId="77777777" w:rsidR="00B10BB9" w:rsidRPr="003A2119" w:rsidRDefault="00B10BB9" w:rsidP="00301B2C"/>
        </w:tc>
        <w:tc>
          <w:tcPr>
            <w:tcW w:w="298" w:type="dxa"/>
          </w:tcPr>
          <w:p w14:paraId="19CC58DB" w14:textId="77777777" w:rsidR="00B10BB9" w:rsidRPr="003A2119" w:rsidRDefault="00B10BB9" w:rsidP="00301B2C"/>
        </w:tc>
        <w:tc>
          <w:tcPr>
            <w:tcW w:w="297" w:type="dxa"/>
          </w:tcPr>
          <w:p w14:paraId="4F798906" w14:textId="77777777" w:rsidR="00B10BB9" w:rsidRPr="003A2119" w:rsidRDefault="00B10BB9" w:rsidP="00301B2C"/>
        </w:tc>
        <w:tc>
          <w:tcPr>
            <w:tcW w:w="298" w:type="dxa"/>
          </w:tcPr>
          <w:p w14:paraId="048A7F41" w14:textId="77777777" w:rsidR="00B10BB9" w:rsidRPr="003A2119" w:rsidRDefault="00B10BB9" w:rsidP="00301B2C"/>
        </w:tc>
        <w:tc>
          <w:tcPr>
            <w:tcW w:w="298" w:type="dxa"/>
          </w:tcPr>
          <w:p w14:paraId="50408C72" w14:textId="77777777" w:rsidR="00B10BB9" w:rsidRPr="003A2119" w:rsidRDefault="00B10BB9" w:rsidP="00301B2C"/>
        </w:tc>
        <w:tc>
          <w:tcPr>
            <w:tcW w:w="297" w:type="dxa"/>
          </w:tcPr>
          <w:p w14:paraId="5758D538" w14:textId="77777777" w:rsidR="00B10BB9" w:rsidRPr="003A2119" w:rsidRDefault="00B10BB9" w:rsidP="00301B2C"/>
        </w:tc>
        <w:tc>
          <w:tcPr>
            <w:tcW w:w="298" w:type="dxa"/>
          </w:tcPr>
          <w:p w14:paraId="05F89D17" w14:textId="77777777" w:rsidR="00B10BB9" w:rsidRPr="003A2119" w:rsidRDefault="00B10BB9" w:rsidP="00301B2C"/>
        </w:tc>
        <w:tc>
          <w:tcPr>
            <w:tcW w:w="297" w:type="dxa"/>
          </w:tcPr>
          <w:p w14:paraId="2DAF235E" w14:textId="77777777" w:rsidR="00B10BB9" w:rsidRPr="003A2119" w:rsidRDefault="00B10BB9" w:rsidP="00301B2C"/>
        </w:tc>
        <w:tc>
          <w:tcPr>
            <w:tcW w:w="298" w:type="dxa"/>
          </w:tcPr>
          <w:p w14:paraId="32ECA6D7" w14:textId="77777777" w:rsidR="00B10BB9" w:rsidRPr="003A2119" w:rsidRDefault="00B10BB9" w:rsidP="00301B2C"/>
        </w:tc>
        <w:tc>
          <w:tcPr>
            <w:tcW w:w="297" w:type="dxa"/>
          </w:tcPr>
          <w:p w14:paraId="3BC949D7" w14:textId="77777777" w:rsidR="00B10BB9" w:rsidRPr="003A2119" w:rsidRDefault="00B10BB9" w:rsidP="00301B2C"/>
        </w:tc>
        <w:tc>
          <w:tcPr>
            <w:tcW w:w="298" w:type="dxa"/>
          </w:tcPr>
          <w:p w14:paraId="34229EBD" w14:textId="77777777" w:rsidR="00B10BB9" w:rsidRPr="003A2119" w:rsidRDefault="00B10BB9" w:rsidP="00301B2C"/>
        </w:tc>
        <w:tc>
          <w:tcPr>
            <w:tcW w:w="298" w:type="dxa"/>
          </w:tcPr>
          <w:p w14:paraId="2F308623" w14:textId="77777777" w:rsidR="00B10BB9" w:rsidRPr="003A2119" w:rsidRDefault="00B10BB9" w:rsidP="00301B2C"/>
        </w:tc>
        <w:tc>
          <w:tcPr>
            <w:tcW w:w="297" w:type="dxa"/>
          </w:tcPr>
          <w:p w14:paraId="7396BF82" w14:textId="77777777" w:rsidR="00B10BB9" w:rsidRPr="003A2119" w:rsidRDefault="00B10BB9" w:rsidP="00301B2C"/>
        </w:tc>
        <w:tc>
          <w:tcPr>
            <w:tcW w:w="298" w:type="dxa"/>
          </w:tcPr>
          <w:p w14:paraId="793DD369" w14:textId="77777777" w:rsidR="00B10BB9" w:rsidRPr="003A2119" w:rsidRDefault="00B10BB9" w:rsidP="00301B2C"/>
        </w:tc>
        <w:tc>
          <w:tcPr>
            <w:tcW w:w="297" w:type="dxa"/>
          </w:tcPr>
          <w:p w14:paraId="53E466A5" w14:textId="77777777" w:rsidR="00B10BB9" w:rsidRPr="003A2119" w:rsidRDefault="00B10BB9" w:rsidP="00301B2C"/>
        </w:tc>
        <w:tc>
          <w:tcPr>
            <w:tcW w:w="298" w:type="dxa"/>
          </w:tcPr>
          <w:p w14:paraId="7C429963" w14:textId="77777777" w:rsidR="00B10BB9" w:rsidRPr="003A2119" w:rsidRDefault="00B10BB9" w:rsidP="00301B2C"/>
        </w:tc>
        <w:tc>
          <w:tcPr>
            <w:tcW w:w="298" w:type="dxa"/>
          </w:tcPr>
          <w:p w14:paraId="220355D1" w14:textId="77777777" w:rsidR="00B10BB9" w:rsidRPr="003A2119" w:rsidRDefault="00B10BB9" w:rsidP="00301B2C"/>
        </w:tc>
      </w:tr>
      <w:tr w:rsidR="00B10BB9" w:rsidRPr="003A2119" w14:paraId="0E0E93CE" w14:textId="77777777" w:rsidTr="00301B2C">
        <w:trPr>
          <w:trHeight w:hRule="exact" w:val="85"/>
        </w:trPr>
        <w:tc>
          <w:tcPr>
            <w:tcW w:w="297" w:type="dxa"/>
          </w:tcPr>
          <w:p w14:paraId="18594D8A" w14:textId="77777777" w:rsidR="00B10BB9" w:rsidRPr="003A2119" w:rsidRDefault="00B10BB9" w:rsidP="00301B2C"/>
        </w:tc>
        <w:tc>
          <w:tcPr>
            <w:tcW w:w="298" w:type="dxa"/>
          </w:tcPr>
          <w:p w14:paraId="35007595" w14:textId="77777777" w:rsidR="00B10BB9" w:rsidRPr="003A2119" w:rsidRDefault="00B10BB9" w:rsidP="00301B2C"/>
        </w:tc>
        <w:tc>
          <w:tcPr>
            <w:tcW w:w="297" w:type="dxa"/>
          </w:tcPr>
          <w:p w14:paraId="6DABB5C9" w14:textId="77777777" w:rsidR="00B10BB9" w:rsidRPr="003A2119" w:rsidRDefault="00B10BB9" w:rsidP="00301B2C"/>
        </w:tc>
        <w:tc>
          <w:tcPr>
            <w:tcW w:w="298" w:type="dxa"/>
          </w:tcPr>
          <w:p w14:paraId="6F69C5FF" w14:textId="77777777" w:rsidR="00B10BB9" w:rsidRPr="003A2119" w:rsidRDefault="00B10BB9" w:rsidP="00301B2C"/>
        </w:tc>
        <w:tc>
          <w:tcPr>
            <w:tcW w:w="297" w:type="dxa"/>
          </w:tcPr>
          <w:p w14:paraId="47DDA9B8" w14:textId="77777777" w:rsidR="00B10BB9" w:rsidRPr="003A2119" w:rsidRDefault="00B10BB9" w:rsidP="00301B2C"/>
        </w:tc>
        <w:tc>
          <w:tcPr>
            <w:tcW w:w="298" w:type="dxa"/>
          </w:tcPr>
          <w:p w14:paraId="1DC4C8D8" w14:textId="77777777" w:rsidR="00B10BB9" w:rsidRPr="003A2119" w:rsidRDefault="00B10BB9" w:rsidP="00301B2C"/>
        </w:tc>
        <w:tc>
          <w:tcPr>
            <w:tcW w:w="298" w:type="dxa"/>
          </w:tcPr>
          <w:p w14:paraId="2159C782" w14:textId="77777777" w:rsidR="00B10BB9" w:rsidRPr="003A2119" w:rsidRDefault="00B10BB9" w:rsidP="00301B2C"/>
        </w:tc>
        <w:tc>
          <w:tcPr>
            <w:tcW w:w="297" w:type="dxa"/>
          </w:tcPr>
          <w:p w14:paraId="0C47932E" w14:textId="77777777" w:rsidR="00B10BB9" w:rsidRPr="003A2119" w:rsidRDefault="00B10BB9" w:rsidP="00301B2C"/>
        </w:tc>
        <w:tc>
          <w:tcPr>
            <w:tcW w:w="298" w:type="dxa"/>
          </w:tcPr>
          <w:p w14:paraId="30E61418" w14:textId="77777777" w:rsidR="00B10BB9" w:rsidRPr="003A2119" w:rsidRDefault="00B10BB9" w:rsidP="00301B2C"/>
        </w:tc>
        <w:tc>
          <w:tcPr>
            <w:tcW w:w="297" w:type="dxa"/>
          </w:tcPr>
          <w:p w14:paraId="059DA208" w14:textId="77777777" w:rsidR="00B10BB9" w:rsidRPr="003A2119" w:rsidRDefault="00B10BB9" w:rsidP="00301B2C"/>
        </w:tc>
        <w:tc>
          <w:tcPr>
            <w:tcW w:w="298" w:type="dxa"/>
          </w:tcPr>
          <w:p w14:paraId="0B5DC10F" w14:textId="77777777" w:rsidR="00B10BB9" w:rsidRPr="003A2119" w:rsidRDefault="00B10BB9" w:rsidP="00301B2C"/>
        </w:tc>
        <w:tc>
          <w:tcPr>
            <w:tcW w:w="297" w:type="dxa"/>
          </w:tcPr>
          <w:p w14:paraId="26C4201D" w14:textId="77777777" w:rsidR="00B10BB9" w:rsidRPr="003A2119" w:rsidRDefault="00B10BB9" w:rsidP="00301B2C"/>
        </w:tc>
        <w:tc>
          <w:tcPr>
            <w:tcW w:w="298" w:type="dxa"/>
          </w:tcPr>
          <w:p w14:paraId="4D10ACD6" w14:textId="77777777" w:rsidR="00B10BB9" w:rsidRPr="003A2119" w:rsidRDefault="00B10BB9" w:rsidP="00301B2C"/>
        </w:tc>
        <w:tc>
          <w:tcPr>
            <w:tcW w:w="298" w:type="dxa"/>
          </w:tcPr>
          <w:p w14:paraId="13C35F58" w14:textId="77777777" w:rsidR="00B10BB9" w:rsidRPr="003A2119" w:rsidRDefault="00B10BB9" w:rsidP="00301B2C"/>
        </w:tc>
        <w:tc>
          <w:tcPr>
            <w:tcW w:w="297" w:type="dxa"/>
          </w:tcPr>
          <w:p w14:paraId="492D5F07" w14:textId="77777777" w:rsidR="00B10BB9" w:rsidRPr="003A2119" w:rsidRDefault="00B10BB9" w:rsidP="00301B2C"/>
        </w:tc>
        <w:tc>
          <w:tcPr>
            <w:tcW w:w="298" w:type="dxa"/>
          </w:tcPr>
          <w:p w14:paraId="6CA361E3" w14:textId="77777777" w:rsidR="00B10BB9" w:rsidRPr="003A2119" w:rsidRDefault="00B10BB9" w:rsidP="00301B2C"/>
        </w:tc>
        <w:tc>
          <w:tcPr>
            <w:tcW w:w="297" w:type="dxa"/>
          </w:tcPr>
          <w:p w14:paraId="52EF3335" w14:textId="77777777" w:rsidR="00B10BB9" w:rsidRPr="003A2119" w:rsidRDefault="00B10BB9" w:rsidP="00301B2C"/>
        </w:tc>
        <w:tc>
          <w:tcPr>
            <w:tcW w:w="298" w:type="dxa"/>
          </w:tcPr>
          <w:p w14:paraId="3D8C47E7" w14:textId="77777777" w:rsidR="00B10BB9" w:rsidRPr="003A2119" w:rsidRDefault="00B10BB9" w:rsidP="00301B2C"/>
        </w:tc>
        <w:tc>
          <w:tcPr>
            <w:tcW w:w="298" w:type="dxa"/>
          </w:tcPr>
          <w:p w14:paraId="49AF45FB" w14:textId="77777777" w:rsidR="00B10BB9" w:rsidRPr="003A2119" w:rsidRDefault="00B10BB9" w:rsidP="00301B2C"/>
        </w:tc>
        <w:tc>
          <w:tcPr>
            <w:tcW w:w="297" w:type="dxa"/>
          </w:tcPr>
          <w:p w14:paraId="641C7896" w14:textId="77777777" w:rsidR="00B10BB9" w:rsidRPr="003A2119" w:rsidRDefault="00B10BB9" w:rsidP="00301B2C"/>
        </w:tc>
        <w:tc>
          <w:tcPr>
            <w:tcW w:w="298" w:type="dxa"/>
          </w:tcPr>
          <w:p w14:paraId="334AFA7E" w14:textId="77777777" w:rsidR="00B10BB9" w:rsidRPr="003A2119" w:rsidRDefault="00B10BB9" w:rsidP="00301B2C"/>
        </w:tc>
        <w:tc>
          <w:tcPr>
            <w:tcW w:w="297" w:type="dxa"/>
          </w:tcPr>
          <w:p w14:paraId="5E78921B" w14:textId="77777777" w:rsidR="00B10BB9" w:rsidRPr="003A2119" w:rsidRDefault="00B10BB9" w:rsidP="00301B2C"/>
        </w:tc>
        <w:tc>
          <w:tcPr>
            <w:tcW w:w="298" w:type="dxa"/>
          </w:tcPr>
          <w:p w14:paraId="528A09F2" w14:textId="77777777" w:rsidR="00B10BB9" w:rsidRPr="003A2119" w:rsidRDefault="00B10BB9" w:rsidP="00301B2C"/>
        </w:tc>
        <w:tc>
          <w:tcPr>
            <w:tcW w:w="297" w:type="dxa"/>
          </w:tcPr>
          <w:p w14:paraId="14AC7796" w14:textId="77777777" w:rsidR="00B10BB9" w:rsidRPr="003A2119" w:rsidRDefault="00B10BB9" w:rsidP="00301B2C"/>
        </w:tc>
        <w:tc>
          <w:tcPr>
            <w:tcW w:w="298" w:type="dxa"/>
          </w:tcPr>
          <w:p w14:paraId="377473D5" w14:textId="77777777" w:rsidR="00B10BB9" w:rsidRPr="003A2119" w:rsidRDefault="00B10BB9" w:rsidP="00301B2C"/>
        </w:tc>
        <w:tc>
          <w:tcPr>
            <w:tcW w:w="298" w:type="dxa"/>
          </w:tcPr>
          <w:p w14:paraId="098C9104" w14:textId="77777777" w:rsidR="00B10BB9" w:rsidRPr="003A2119" w:rsidRDefault="00B10BB9" w:rsidP="00301B2C"/>
        </w:tc>
        <w:tc>
          <w:tcPr>
            <w:tcW w:w="297" w:type="dxa"/>
          </w:tcPr>
          <w:p w14:paraId="70A409BC" w14:textId="77777777" w:rsidR="00B10BB9" w:rsidRPr="003A2119" w:rsidRDefault="00B10BB9" w:rsidP="00301B2C"/>
        </w:tc>
        <w:tc>
          <w:tcPr>
            <w:tcW w:w="298" w:type="dxa"/>
          </w:tcPr>
          <w:p w14:paraId="601675D8" w14:textId="77777777" w:rsidR="00B10BB9" w:rsidRPr="003A2119" w:rsidRDefault="00B10BB9" w:rsidP="00301B2C"/>
        </w:tc>
        <w:tc>
          <w:tcPr>
            <w:tcW w:w="297" w:type="dxa"/>
          </w:tcPr>
          <w:p w14:paraId="58B3C5BF" w14:textId="77777777" w:rsidR="00B10BB9" w:rsidRPr="003A2119" w:rsidRDefault="00B10BB9" w:rsidP="00301B2C"/>
        </w:tc>
        <w:tc>
          <w:tcPr>
            <w:tcW w:w="298" w:type="dxa"/>
          </w:tcPr>
          <w:p w14:paraId="03B607E8" w14:textId="77777777" w:rsidR="00B10BB9" w:rsidRPr="003A2119" w:rsidRDefault="00B10BB9" w:rsidP="00301B2C"/>
        </w:tc>
        <w:tc>
          <w:tcPr>
            <w:tcW w:w="298" w:type="dxa"/>
          </w:tcPr>
          <w:p w14:paraId="795A08C0" w14:textId="77777777" w:rsidR="00B10BB9" w:rsidRPr="003A2119" w:rsidRDefault="00B10BB9" w:rsidP="00301B2C"/>
        </w:tc>
      </w:tr>
      <w:tr w:rsidR="00B10BB9" w:rsidRPr="003A2119" w14:paraId="0EC2CC35" w14:textId="77777777" w:rsidTr="00301B2C">
        <w:trPr>
          <w:trHeight w:hRule="exact" w:val="85"/>
        </w:trPr>
        <w:tc>
          <w:tcPr>
            <w:tcW w:w="297" w:type="dxa"/>
          </w:tcPr>
          <w:p w14:paraId="60490898" w14:textId="77777777" w:rsidR="00B10BB9" w:rsidRPr="003A2119" w:rsidRDefault="00B10BB9" w:rsidP="00301B2C"/>
        </w:tc>
        <w:tc>
          <w:tcPr>
            <w:tcW w:w="298" w:type="dxa"/>
          </w:tcPr>
          <w:p w14:paraId="6CDBA959" w14:textId="77777777" w:rsidR="00B10BB9" w:rsidRPr="003A2119" w:rsidRDefault="00B10BB9" w:rsidP="00301B2C"/>
        </w:tc>
        <w:tc>
          <w:tcPr>
            <w:tcW w:w="297" w:type="dxa"/>
          </w:tcPr>
          <w:p w14:paraId="41FCBE62" w14:textId="77777777" w:rsidR="00B10BB9" w:rsidRPr="003A2119" w:rsidRDefault="00B10BB9" w:rsidP="00301B2C"/>
        </w:tc>
        <w:tc>
          <w:tcPr>
            <w:tcW w:w="298" w:type="dxa"/>
          </w:tcPr>
          <w:p w14:paraId="1820839B" w14:textId="77777777" w:rsidR="00B10BB9" w:rsidRPr="003A2119" w:rsidRDefault="00B10BB9" w:rsidP="00301B2C"/>
        </w:tc>
        <w:tc>
          <w:tcPr>
            <w:tcW w:w="297" w:type="dxa"/>
          </w:tcPr>
          <w:p w14:paraId="32658828" w14:textId="77777777" w:rsidR="00B10BB9" w:rsidRPr="003A2119" w:rsidRDefault="00B10BB9" w:rsidP="00301B2C"/>
        </w:tc>
        <w:tc>
          <w:tcPr>
            <w:tcW w:w="298" w:type="dxa"/>
          </w:tcPr>
          <w:p w14:paraId="7C253EDE" w14:textId="77777777" w:rsidR="00B10BB9" w:rsidRPr="003A2119" w:rsidRDefault="00B10BB9" w:rsidP="00301B2C"/>
        </w:tc>
        <w:tc>
          <w:tcPr>
            <w:tcW w:w="298" w:type="dxa"/>
          </w:tcPr>
          <w:p w14:paraId="3BE9D0C5" w14:textId="77777777" w:rsidR="00B10BB9" w:rsidRPr="003A2119" w:rsidRDefault="00B10BB9" w:rsidP="00301B2C"/>
        </w:tc>
        <w:tc>
          <w:tcPr>
            <w:tcW w:w="297" w:type="dxa"/>
          </w:tcPr>
          <w:p w14:paraId="13FAF4CE" w14:textId="77777777" w:rsidR="00B10BB9" w:rsidRPr="003A2119" w:rsidRDefault="00B10BB9" w:rsidP="00301B2C"/>
        </w:tc>
        <w:tc>
          <w:tcPr>
            <w:tcW w:w="298" w:type="dxa"/>
          </w:tcPr>
          <w:p w14:paraId="1D8E3125" w14:textId="77777777" w:rsidR="00B10BB9" w:rsidRPr="003A2119" w:rsidRDefault="00B10BB9" w:rsidP="00301B2C"/>
        </w:tc>
        <w:tc>
          <w:tcPr>
            <w:tcW w:w="297" w:type="dxa"/>
          </w:tcPr>
          <w:p w14:paraId="730015A8" w14:textId="77777777" w:rsidR="00B10BB9" w:rsidRPr="003A2119" w:rsidRDefault="00B10BB9" w:rsidP="00301B2C"/>
        </w:tc>
        <w:tc>
          <w:tcPr>
            <w:tcW w:w="298" w:type="dxa"/>
          </w:tcPr>
          <w:p w14:paraId="654BB73B" w14:textId="77777777" w:rsidR="00B10BB9" w:rsidRPr="003A2119" w:rsidRDefault="00B10BB9" w:rsidP="00301B2C"/>
        </w:tc>
        <w:tc>
          <w:tcPr>
            <w:tcW w:w="297" w:type="dxa"/>
          </w:tcPr>
          <w:p w14:paraId="24C12D2C" w14:textId="77777777" w:rsidR="00B10BB9" w:rsidRPr="003A2119" w:rsidRDefault="00B10BB9" w:rsidP="00301B2C"/>
        </w:tc>
        <w:tc>
          <w:tcPr>
            <w:tcW w:w="298" w:type="dxa"/>
          </w:tcPr>
          <w:p w14:paraId="21EEC98D" w14:textId="77777777" w:rsidR="00B10BB9" w:rsidRPr="003A2119" w:rsidRDefault="00B10BB9" w:rsidP="00301B2C"/>
        </w:tc>
        <w:tc>
          <w:tcPr>
            <w:tcW w:w="298" w:type="dxa"/>
          </w:tcPr>
          <w:p w14:paraId="60B6F485" w14:textId="77777777" w:rsidR="00B10BB9" w:rsidRPr="003A2119" w:rsidRDefault="00B10BB9" w:rsidP="00301B2C"/>
        </w:tc>
        <w:tc>
          <w:tcPr>
            <w:tcW w:w="297" w:type="dxa"/>
          </w:tcPr>
          <w:p w14:paraId="65CF8B66" w14:textId="77777777" w:rsidR="00B10BB9" w:rsidRPr="003A2119" w:rsidRDefault="00B10BB9" w:rsidP="00301B2C"/>
        </w:tc>
        <w:tc>
          <w:tcPr>
            <w:tcW w:w="298" w:type="dxa"/>
          </w:tcPr>
          <w:p w14:paraId="6623B646" w14:textId="77777777" w:rsidR="00B10BB9" w:rsidRPr="003A2119" w:rsidRDefault="00B10BB9" w:rsidP="00301B2C"/>
        </w:tc>
        <w:tc>
          <w:tcPr>
            <w:tcW w:w="297" w:type="dxa"/>
          </w:tcPr>
          <w:p w14:paraId="03147CB1" w14:textId="77777777" w:rsidR="00B10BB9" w:rsidRPr="003A2119" w:rsidRDefault="00B10BB9" w:rsidP="00301B2C"/>
        </w:tc>
        <w:tc>
          <w:tcPr>
            <w:tcW w:w="298" w:type="dxa"/>
          </w:tcPr>
          <w:p w14:paraId="44003CEF" w14:textId="77777777" w:rsidR="00B10BB9" w:rsidRPr="003A2119" w:rsidRDefault="00B10BB9" w:rsidP="00301B2C"/>
        </w:tc>
        <w:tc>
          <w:tcPr>
            <w:tcW w:w="298" w:type="dxa"/>
          </w:tcPr>
          <w:p w14:paraId="582E843A" w14:textId="77777777" w:rsidR="00B10BB9" w:rsidRPr="003A2119" w:rsidRDefault="00B10BB9" w:rsidP="00301B2C"/>
        </w:tc>
        <w:tc>
          <w:tcPr>
            <w:tcW w:w="297" w:type="dxa"/>
          </w:tcPr>
          <w:p w14:paraId="0B938907" w14:textId="77777777" w:rsidR="00B10BB9" w:rsidRPr="003A2119" w:rsidRDefault="00B10BB9" w:rsidP="00301B2C"/>
        </w:tc>
        <w:tc>
          <w:tcPr>
            <w:tcW w:w="298" w:type="dxa"/>
          </w:tcPr>
          <w:p w14:paraId="35FC90DC" w14:textId="77777777" w:rsidR="00B10BB9" w:rsidRPr="003A2119" w:rsidRDefault="00B10BB9" w:rsidP="00301B2C"/>
        </w:tc>
        <w:tc>
          <w:tcPr>
            <w:tcW w:w="297" w:type="dxa"/>
          </w:tcPr>
          <w:p w14:paraId="354E0E0E" w14:textId="77777777" w:rsidR="00B10BB9" w:rsidRPr="003A2119" w:rsidRDefault="00B10BB9" w:rsidP="00301B2C"/>
        </w:tc>
        <w:tc>
          <w:tcPr>
            <w:tcW w:w="298" w:type="dxa"/>
          </w:tcPr>
          <w:p w14:paraId="0E7E0987" w14:textId="77777777" w:rsidR="00B10BB9" w:rsidRPr="003A2119" w:rsidRDefault="00B10BB9" w:rsidP="00301B2C"/>
        </w:tc>
        <w:tc>
          <w:tcPr>
            <w:tcW w:w="297" w:type="dxa"/>
          </w:tcPr>
          <w:p w14:paraId="14403CBD" w14:textId="77777777" w:rsidR="00B10BB9" w:rsidRPr="003A2119" w:rsidRDefault="00B10BB9" w:rsidP="00301B2C"/>
        </w:tc>
        <w:tc>
          <w:tcPr>
            <w:tcW w:w="298" w:type="dxa"/>
          </w:tcPr>
          <w:p w14:paraId="7F66D714" w14:textId="77777777" w:rsidR="00B10BB9" w:rsidRPr="003A2119" w:rsidRDefault="00B10BB9" w:rsidP="00301B2C"/>
        </w:tc>
        <w:tc>
          <w:tcPr>
            <w:tcW w:w="298" w:type="dxa"/>
          </w:tcPr>
          <w:p w14:paraId="275611DA" w14:textId="77777777" w:rsidR="00B10BB9" w:rsidRPr="003A2119" w:rsidRDefault="00B10BB9" w:rsidP="00301B2C"/>
        </w:tc>
        <w:tc>
          <w:tcPr>
            <w:tcW w:w="297" w:type="dxa"/>
          </w:tcPr>
          <w:p w14:paraId="2BF7AE24" w14:textId="77777777" w:rsidR="00B10BB9" w:rsidRPr="003A2119" w:rsidRDefault="00B10BB9" w:rsidP="00301B2C"/>
        </w:tc>
        <w:tc>
          <w:tcPr>
            <w:tcW w:w="298" w:type="dxa"/>
          </w:tcPr>
          <w:p w14:paraId="57E05BAA" w14:textId="77777777" w:rsidR="00B10BB9" w:rsidRPr="003A2119" w:rsidRDefault="00B10BB9" w:rsidP="00301B2C"/>
        </w:tc>
        <w:tc>
          <w:tcPr>
            <w:tcW w:w="297" w:type="dxa"/>
          </w:tcPr>
          <w:p w14:paraId="552978A0" w14:textId="77777777" w:rsidR="00B10BB9" w:rsidRPr="003A2119" w:rsidRDefault="00B10BB9" w:rsidP="00301B2C"/>
        </w:tc>
        <w:tc>
          <w:tcPr>
            <w:tcW w:w="298" w:type="dxa"/>
          </w:tcPr>
          <w:p w14:paraId="3305733C" w14:textId="77777777" w:rsidR="00B10BB9" w:rsidRPr="003A2119" w:rsidRDefault="00B10BB9" w:rsidP="00301B2C"/>
        </w:tc>
        <w:tc>
          <w:tcPr>
            <w:tcW w:w="298" w:type="dxa"/>
          </w:tcPr>
          <w:p w14:paraId="732287DB" w14:textId="77777777" w:rsidR="00B10BB9" w:rsidRPr="003A2119" w:rsidRDefault="00B10BB9" w:rsidP="00301B2C"/>
        </w:tc>
      </w:tr>
      <w:tr w:rsidR="00B10BB9" w:rsidRPr="003A2119" w14:paraId="150E3C99" w14:textId="77777777" w:rsidTr="00301B2C">
        <w:trPr>
          <w:trHeight w:hRule="exact" w:val="85"/>
        </w:trPr>
        <w:tc>
          <w:tcPr>
            <w:tcW w:w="297" w:type="dxa"/>
          </w:tcPr>
          <w:p w14:paraId="6220B33E" w14:textId="77777777" w:rsidR="00B10BB9" w:rsidRPr="003A2119" w:rsidRDefault="00B10BB9" w:rsidP="00301B2C"/>
        </w:tc>
        <w:tc>
          <w:tcPr>
            <w:tcW w:w="298" w:type="dxa"/>
          </w:tcPr>
          <w:p w14:paraId="1B892EE3" w14:textId="77777777" w:rsidR="00B10BB9" w:rsidRPr="003A2119" w:rsidRDefault="00B10BB9" w:rsidP="00301B2C"/>
        </w:tc>
        <w:tc>
          <w:tcPr>
            <w:tcW w:w="297" w:type="dxa"/>
          </w:tcPr>
          <w:p w14:paraId="78D87A60" w14:textId="77777777" w:rsidR="00B10BB9" w:rsidRPr="003A2119" w:rsidRDefault="00B10BB9" w:rsidP="00301B2C"/>
        </w:tc>
        <w:tc>
          <w:tcPr>
            <w:tcW w:w="298" w:type="dxa"/>
          </w:tcPr>
          <w:p w14:paraId="23DBB2C2" w14:textId="77777777" w:rsidR="00B10BB9" w:rsidRPr="003A2119" w:rsidRDefault="00B10BB9" w:rsidP="00301B2C"/>
        </w:tc>
        <w:tc>
          <w:tcPr>
            <w:tcW w:w="297" w:type="dxa"/>
          </w:tcPr>
          <w:p w14:paraId="3E6575F2" w14:textId="77777777" w:rsidR="00B10BB9" w:rsidRPr="003A2119" w:rsidRDefault="00B10BB9" w:rsidP="00301B2C"/>
        </w:tc>
        <w:tc>
          <w:tcPr>
            <w:tcW w:w="298" w:type="dxa"/>
          </w:tcPr>
          <w:p w14:paraId="556AAAF7" w14:textId="77777777" w:rsidR="00B10BB9" w:rsidRPr="003A2119" w:rsidRDefault="00B10BB9" w:rsidP="00301B2C"/>
        </w:tc>
        <w:tc>
          <w:tcPr>
            <w:tcW w:w="298" w:type="dxa"/>
          </w:tcPr>
          <w:p w14:paraId="782DAEB4" w14:textId="77777777" w:rsidR="00B10BB9" w:rsidRPr="003A2119" w:rsidRDefault="00B10BB9" w:rsidP="00301B2C"/>
        </w:tc>
        <w:tc>
          <w:tcPr>
            <w:tcW w:w="297" w:type="dxa"/>
          </w:tcPr>
          <w:p w14:paraId="0B941B97" w14:textId="77777777" w:rsidR="00B10BB9" w:rsidRPr="003A2119" w:rsidRDefault="00B10BB9" w:rsidP="00301B2C"/>
        </w:tc>
        <w:tc>
          <w:tcPr>
            <w:tcW w:w="298" w:type="dxa"/>
          </w:tcPr>
          <w:p w14:paraId="4BF32E6C" w14:textId="77777777" w:rsidR="00B10BB9" w:rsidRPr="003A2119" w:rsidRDefault="00B10BB9" w:rsidP="00301B2C"/>
        </w:tc>
        <w:tc>
          <w:tcPr>
            <w:tcW w:w="297" w:type="dxa"/>
          </w:tcPr>
          <w:p w14:paraId="4B48B269" w14:textId="77777777" w:rsidR="00B10BB9" w:rsidRPr="003A2119" w:rsidRDefault="00B10BB9" w:rsidP="00301B2C"/>
        </w:tc>
        <w:tc>
          <w:tcPr>
            <w:tcW w:w="298" w:type="dxa"/>
          </w:tcPr>
          <w:p w14:paraId="3EF1436E" w14:textId="77777777" w:rsidR="00B10BB9" w:rsidRPr="003A2119" w:rsidRDefault="00B10BB9" w:rsidP="00301B2C"/>
        </w:tc>
        <w:tc>
          <w:tcPr>
            <w:tcW w:w="297" w:type="dxa"/>
          </w:tcPr>
          <w:p w14:paraId="48B4B245" w14:textId="77777777" w:rsidR="00B10BB9" w:rsidRPr="003A2119" w:rsidRDefault="00B10BB9" w:rsidP="00301B2C"/>
        </w:tc>
        <w:tc>
          <w:tcPr>
            <w:tcW w:w="298" w:type="dxa"/>
          </w:tcPr>
          <w:p w14:paraId="5727DCB4" w14:textId="77777777" w:rsidR="00B10BB9" w:rsidRPr="003A2119" w:rsidRDefault="00B10BB9" w:rsidP="00301B2C"/>
        </w:tc>
        <w:tc>
          <w:tcPr>
            <w:tcW w:w="298" w:type="dxa"/>
          </w:tcPr>
          <w:p w14:paraId="2F4AC4DA" w14:textId="77777777" w:rsidR="00B10BB9" w:rsidRPr="003A2119" w:rsidRDefault="00B10BB9" w:rsidP="00301B2C"/>
        </w:tc>
        <w:tc>
          <w:tcPr>
            <w:tcW w:w="297" w:type="dxa"/>
          </w:tcPr>
          <w:p w14:paraId="626EA267" w14:textId="77777777" w:rsidR="00B10BB9" w:rsidRPr="003A2119" w:rsidRDefault="00B10BB9" w:rsidP="00301B2C"/>
        </w:tc>
        <w:tc>
          <w:tcPr>
            <w:tcW w:w="298" w:type="dxa"/>
          </w:tcPr>
          <w:p w14:paraId="495946FF" w14:textId="77777777" w:rsidR="00B10BB9" w:rsidRPr="003A2119" w:rsidRDefault="00B10BB9" w:rsidP="00301B2C"/>
        </w:tc>
        <w:tc>
          <w:tcPr>
            <w:tcW w:w="297" w:type="dxa"/>
          </w:tcPr>
          <w:p w14:paraId="01058EF7" w14:textId="77777777" w:rsidR="00B10BB9" w:rsidRPr="003A2119" w:rsidRDefault="00B10BB9" w:rsidP="00301B2C"/>
        </w:tc>
        <w:tc>
          <w:tcPr>
            <w:tcW w:w="298" w:type="dxa"/>
          </w:tcPr>
          <w:p w14:paraId="4D4A438A" w14:textId="77777777" w:rsidR="00B10BB9" w:rsidRPr="003A2119" w:rsidRDefault="00B10BB9" w:rsidP="00301B2C"/>
        </w:tc>
        <w:tc>
          <w:tcPr>
            <w:tcW w:w="298" w:type="dxa"/>
          </w:tcPr>
          <w:p w14:paraId="350DEC9C" w14:textId="77777777" w:rsidR="00B10BB9" w:rsidRPr="003A2119" w:rsidRDefault="00B10BB9" w:rsidP="00301B2C"/>
        </w:tc>
        <w:tc>
          <w:tcPr>
            <w:tcW w:w="297" w:type="dxa"/>
          </w:tcPr>
          <w:p w14:paraId="723AFC0E" w14:textId="77777777" w:rsidR="00B10BB9" w:rsidRPr="003A2119" w:rsidRDefault="00B10BB9" w:rsidP="00301B2C"/>
        </w:tc>
        <w:tc>
          <w:tcPr>
            <w:tcW w:w="298" w:type="dxa"/>
          </w:tcPr>
          <w:p w14:paraId="5BE487B1" w14:textId="77777777" w:rsidR="00B10BB9" w:rsidRPr="003A2119" w:rsidRDefault="00B10BB9" w:rsidP="00301B2C"/>
        </w:tc>
        <w:tc>
          <w:tcPr>
            <w:tcW w:w="297" w:type="dxa"/>
          </w:tcPr>
          <w:p w14:paraId="69366CA3" w14:textId="77777777" w:rsidR="00B10BB9" w:rsidRPr="003A2119" w:rsidRDefault="00B10BB9" w:rsidP="00301B2C"/>
        </w:tc>
        <w:tc>
          <w:tcPr>
            <w:tcW w:w="298" w:type="dxa"/>
          </w:tcPr>
          <w:p w14:paraId="67F29329" w14:textId="77777777" w:rsidR="00B10BB9" w:rsidRPr="003A2119" w:rsidRDefault="00B10BB9" w:rsidP="00301B2C"/>
        </w:tc>
        <w:tc>
          <w:tcPr>
            <w:tcW w:w="297" w:type="dxa"/>
          </w:tcPr>
          <w:p w14:paraId="600485F3" w14:textId="77777777" w:rsidR="00B10BB9" w:rsidRPr="003A2119" w:rsidRDefault="00B10BB9" w:rsidP="00301B2C"/>
        </w:tc>
        <w:tc>
          <w:tcPr>
            <w:tcW w:w="298" w:type="dxa"/>
          </w:tcPr>
          <w:p w14:paraId="2893B75C" w14:textId="77777777" w:rsidR="00B10BB9" w:rsidRPr="003A2119" w:rsidRDefault="00B10BB9" w:rsidP="00301B2C"/>
        </w:tc>
        <w:tc>
          <w:tcPr>
            <w:tcW w:w="298" w:type="dxa"/>
          </w:tcPr>
          <w:p w14:paraId="45EE1678" w14:textId="77777777" w:rsidR="00B10BB9" w:rsidRPr="003A2119" w:rsidRDefault="00B10BB9" w:rsidP="00301B2C"/>
        </w:tc>
        <w:tc>
          <w:tcPr>
            <w:tcW w:w="297" w:type="dxa"/>
          </w:tcPr>
          <w:p w14:paraId="59E0CF76" w14:textId="77777777" w:rsidR="00B10BB9" w:rsidRPr="003A2119" w:rsidRDefault="00B10BB9" w:rsidP="00301B2C"/>
        </w:tc>
        <w:tc>
          <w:tcPr>
            <w:tcW w:w="298" w:type="dxa"/>
          </w:tcPr>
          <w:p w14:paraId="2083C1DA" w14:textId="77777777" w:rsidR="00B10BB9" w:rsidRPr="003A2119" w:rsidRDefault="00B10BB9" w:rsidP="00301B2C"/>
        </w:tc>
        <w:tc>
          <w:tcPr>
            <w:tcW w:w="297" w:type="dxa"/>
          </w:tcPr>
          <w:p w14:paraId="79B095D1" w14:textId="77777777" w:rsidR="00B10BB9" w:rsidRPr="003A2119" w:rsidRDefault="00B10BB9" w:rsidP="00301B2C"/>
        </w:tc>
        <w:tc>
          <w:tcPr>
            <w:tcW w:w="298" w:type="dxa"/>
          </w:tcPr>
          <w:p w14:paraId="06707A06" w14:textId="77777777" w:rsidR="00B10BB9" w:rsidRPr="003A2119" w:rsidRDefault="00B10BB9" w:rsidP="00301B2C"/>
        </w:tc>
        <w:tc>
          <w:tcPr>
            <w:tcW w:w="298" w:type="dxa"/>
          </w:tcPr>
          <w:p w14:paraId="2405FED7" w14:textId="77777777" w:rsidR="00B10BB9" w:rsidRPr="003A2119" w:rsidRDefault="00B10BB9" w:rsidP="00301B2C"/>
        </w:tc>
      </w:tr>
      <w:tr w:rsidR="00B10BB9" w:rsidRPr="003A2119" w14:paraId="2D7D9170" w14:textId="77777777" w:rsidTr="00301B2C">
        <w:trPr>
          <w:trHeight w:hRule="exact" w:val="85"/>
        </w:trPr>
        <w:tc>
          <w:tcPr>
            <w:tcW w:w="297" w:type="dxa"/>
          </w:tcPr>
          <w:p w14:paraId="5E377FCA" w14:textId="77777777" w:rsidR="00B10BB9" w:rsidRPr="003A2119" w:rsidRDefault="00B10BB9" w:rsidP="00301B2C"/>
        </w:tc>
        <w:tc>
          <w:tcPr>
            <w:tcW w:w="298" w:type="dxa"/>
          </w:tcPr>
          <w:p w14:paraId="122E49CB" w14:textId="77777777" w:rsidR="00B10BB9" w:rsidRPr="003A2119" w:rsidRDefault="00B10BB9" w:rsidP="00301B2C"/>
        </w:tc>
        <w:tc>
          <w:tcPr>
            <w:tcW w:w="297" w:type="dxa"/>
          </w:tcPr>
          <w:p w14:paraId="14D1A952" w14:textId="77777777" w:rsidR="00B10BB9" w:rsidRPr="003A2119" w:rsidRDefault="00B10BB9" w:rsidP="00301B2C"/>
        </w:tc>
        <w:tc>
          <w:tcPr>
            <w:tcW w:w="298" w:type="dxa"/>
          </w:tcPr>
          <w:p w14:paraId="4A596796" w14:textId="77777777" w:rsidR="00B10BB9" w:rsidRPr="003A2119" w:rsidRDefault="00B10BB9" w:rsidP="00301B2C"/>
        </w:tc>
        <w:tc>
          <w:tcPr>
            <w:tcW w:w="297" w:type="dxa"/>
          </w:tcPr>
          <w:p w14:paraId="62E7B331" w14:textId="77777777" w:rsidR="00B10BB9" w:rsidRPr="003A2119" w:rsidRDefault="00B10BB9" w:rsidP="00301B2C"/>
        </w:tc>
        <w:tc>
          <w:tcPr>
            <w:tcW w:w="298" w:type="dxa"/>
          </w:tcPr>
          <w:p w14:paraId="6DD24680" w14:textId="77777777" w:rsidR="00B10BB9" w:rsidRPr="003A2119" w:rsidRDefault="00B10BB9" w:rsidP="00301B2C"/>
        </w:tc>
        <w:tc>
          <w:tcPr>
            <w:tcW w:w="298" w:type="dxa"/>
          </w:tcPr>
          <w:p w14:paraId="36E78553" w14:textId="77777777" w:rsidR="00B10BB9" w:rsidRPr="003A2119" w:rsidRDefault="00B10BB9" w:rsidP="00301B2C"/>
        </w:tc>
        <w:tc>
          <w:tcPr>
            <w:tcW w:w="297" w:type="dxa"/>
          </w:tcPr>
          <w:p w14:paraId="6AF29F7C" w14:textId="77777777" w:rsidR="00B10BB9" w:rsidRPr="003A2119" w:rsidRDefault="00B10BB9" w:rsidP="00301B2C"/>
        </w:tc>
        <w:tc>
          <w:tcPr>
            <w:tcW w:w="298" w:type="dxa"/>
          </w:tcPr>
          <w:p w14:paraId="78DD4C2F" w14:textId="77777777" w:rsidR="00B10BB9" w:rsidRPr="003A2119" w:rsidRDefault="00B10BB9" w:rsidP="00301B2C"/>
        </w:tc>
        <w:tc>
          <w:tcPr>
            <w:tcW w:w="297" w:type="dxa"/>
          </w:tcPr>
          <w:p w14:paraId="5CC095E4" w14:textId="77777777" w:rsidR="00B10BB9" w:rsidRPr="003A2119" w:rsidRDefault="00B10BB9" w:rsidP="00301B2C"/>
        </w:tc>
        <w:tc>
          <w:tcPr>
            <w:tcW w:w="298" w:type="dxa"/>
          </w:tcPr>
          <w:p w14:paraId="63433E8B" w14:textId="77777777" w:rsidR="00B10BB9" w:rsidRPr="003A2119" w:rsidRDefault="00B10BB9" w:rsidP="00301B2C"/>
        </w:tc>
        <w:tc>
          <w:tcPr>
            <w:tcW w:w="297" w:type="dxa"/>
          </w:tcPr>
          <w:p w14:paraId="25C337DC" w14:textId="77777777" w:rsidR="00B10BB9" w:rsidRPr="003A2119" w:rsidRDefault="00B10BB9" w:rsidP="00301B2C"/>
        </w:tc>
        <w:tc>
          <w:tcPr>
            <w:tcW w:w="298" w:type="dxa"/>
          </w:tcPr>
          <w:p w14:paraId="4D42B2D6" w14:textId="77777777" w:rsidR="00B10BB9" w:rsidRPr="003A2119" w:rsidRDefault="00B10BB9" w:rsidP="00301B2C"/>
        </w:tc>
        <w:tc>
          <w:tcPr>
            <w:tcW w:w="298" w:type="dxa"/>
          </w:tcPr>
          <w:p w14:paraId="12D39343" w14:textId="77777777" w:rsidR="00B10BB9" w:rsidRPr="003A2119" w:rsidRDefault="00B10BB9" w:rsidP="00301B2C"/>
        </w:tc>
        <w:tc>
          <w:tcPr>
            <w:tcW w:w="297" w:type="dxa"/>
          </w:tcPr>
          <w:p w14:paraId="59C52ACF" w14:textId="77777777" w:rsidR="00B10BB9" w:rsidRPr="003A2119" w:rsidRDefault="00B10BB9" w:rsidP="00301B2C"/>
        </w:tc>
        <w:tc>
          <w:tcPr>
            <w:tcW w:w="298" w:type="dxa"/>
          </w:tcPr>
          <w:p w14:paraId="7C082D40" w14:textId="77777777" w:rsidR="00B10BB9" w:rsidRPr="003A2119" w:rsidRDefault="00B10BB9" w:rsidP="00301B2C"/>
        </w:tc>
        <w:tc>
          <w:tcPr>
            <w:tcW w:w="297" w:type="dxa"/>
          </w:tcPr>
          <w:p w14:paraId="60BCD939" w14:textId="77777777" w:rsidR="00B10BB9" w:rsidRPr="003A2119" w:rsidRDefault="00B10BB9" w:rsidP="00301B2C"/>
        </w:tc>
        <w:tc>
          <w:tcPr>
            <w:tcW w:w="298" w:type="dxa"/>
          </w:tcPr>
          <w:p w14:paraId="47E64BFA" w14:textId="77777777" w:rsidR="00B10BB9" w:rsidRPr="003A2119" w:rsidRDefault="00B10BB9" w:rsidP="00301B2C"/>
        </w:tc>
        <w:tc>
          <w:tcPr>
            <w:tcW w:w="298" w:type="dxa"/>
          </w:tcPr>
          <w:p w14:paraId="68FDA1B7" w14:textId="77777777" w:rsidR="00B10BB9" w:rsidRPr="003A2119" w:rsidRDefault="00B10BB9" w:rsidP="00301B2C"/>
        </w:tc>
        <w:tc>
          <w:tcPr>
            <w:tcW w:w="297" w:type="dxa"/>
          </w:tcPr>
          <w:p w14:paraId="6531D8E6" w14:textId="77777777" w:rsidR="00B10BB9" w:rsidRPr="003A2119" w:rsidRDefault="00B10BB9" w:rsidP="00301B2C"/>
        </w:tc>
        <w:tc>
          <w:tcPr>
            <w:tcW w:w="298" w:type="dxa"/>
          </w:tcPr>
          <w:p w14:paraId="445ACD37" w14:textId="77777777" w:rsidR="00B10BB9" w:rsidRPr="003A2119" w:rsidRDefault="00B10BB9" w:rsidP="00301B2C"/>
        </w:tc>
        <w:tc>
          <w:tcPr>
            <w:tcW w:w="297" w:type="dxa"/>
          </w:tcPr>
          <w:p w14:paraId="6A7F92C4" w14:textId="77777777" w:rsidR="00B10BB9" w:rsidRPr="003A2119" w:rsidRDefault="00B10BB9" w:rsidP="00301B2C"/>
        </w:tc>
        <w:tc>
          <w:tcPr>
            <w:tcW w:w="298" w:type="dxa"/>
          </w:tcPr>
          <w:p w14:paraId="3B2E5699" w14:textId="77777777" w:rsidR="00B10BB9" w:rsidRPr="003A2119" w:rsidRDefault="00B10BB9" w:rsidP="00301B2C"/>
        </w:tc>
        <w:tc>
          <w:tcPr>
            <w:tcW w:w="297" w:type="dxa"/>
          </w:tcPr>
          <w:p w14:paraId="7BBD0CE9" w14:textId="77777777" w:rsidR="00B10BB9" w:rsidRPr="003A2119" w:rsidRDefault="00B10BB9" w:rsidP="00301B2C"/>
        </w:tc>
        <w:tc>
          <w:tcPr>
            <w:tcW w:w="298" w:type="dxa"/>
          </w:tcPr>
          <w:p w14:paraId="1EA544FA" w14:textId="77777777" w:rsidR="00B10BB9" w:rsidRPr="003A2119" w:rsidRDefault="00B10BB9" w:rsidP="00301B2C"/>
        </w:tc>
        <w:tc>
          <w:tcPr>
            <w:tcW w:w="298" w:type="dxa"/>
          </w:tcPr>
          <w:p w14:paraId="4553E7E3" w14:textId="77777777" w:rsidR="00B10BB9" w:rsidRPr="003A2119" w:rsidRDefault="00B10BB9" w:rsidP="00301B2C"/>
        </w:tc>
        <w:tc>
          <w:tcPr>
            <w:tcW w:w="297" w:type="dxa"/>
          </w:tcPr>
          <w:p w14:paraId="3EF3CABA" w14:textId="77777777" w:rsidR="00B10BB9" w:rsidRPr="003A2119" w:rsidRDefault="00B10BB9" w:rsidP="00301B2C"/>
        </w:tc>
        <w:tc>
          <w:tcPr>
            <w:tcW w:w="298" w:type="dxa"/>
          </w:tcPr>
          <w:p w14:paraId="29B5248D" w14:textId="77777777" w:rsidR="00B10BB9" w:rsidRPr="003A2119" w:rsidRDefault="00B10BB9" w:rsidP="00301B2C"/>
        </w:tc>
        <w:tc>
          <w:tcPr>
            <w:tcW w:w="297" w:type="dxa"/>
          </w:tcPr>
          <w:p w14:paraId="25480D0A" w14:textId="77777777" w:rsidR="00B10BB9" w:rsidRPr="003A2119" w:rsidRDefault="00B10BB9" w:rsidP="00301B2C"/>
        </w:tc>
        <w:tc>
          <w:tcPr>
            <w:tcW w:w="298" w:type="dxa"/>
          </w:tcPr>
          <w:p w14:paraId="58290DFA" w14:textId="77777777" w:rsidR="00B10BB9" w:rsidRPr="003A2119" w:rsidRDefault="00B10BB9" w:rsidP="00301B2C"/>
        </w:tc>
        <w:tc>
          <w:tcPr>
            <w:tcW w:w="298" w:type="dxa"/>
          </w:tcPr>
          <w:p w14:paraId="3A0A0564" w14:textId="77777777" w:rsidR="00B10BB9" w:rsidRPr="003A2119" w:rsidRDefault="00B10BB9" w:rsidP="00301B2C"/>
        </w:tc>
      </w:tr>
      <w:tr w:rsidR="00B10BB9" w:rsidRPr="003A2119" w14:paraId="348EED62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454153CC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638985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4393CA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2D81CF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7DB40C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150524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1724F8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961DC0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A4337F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FC79BE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7B4F98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4D6BA7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CBC471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DFF16D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E1D054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A5FA12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1B6F9E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39E532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BEA0F5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D5C1BB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1A0B09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CA2B07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859E1B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B34DA6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5ABB91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7E7D9F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4A14D7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B26AB2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5818D0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60B26E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4E0F11E" w14:textId="77777777" w:rsidR="00B10BB9" w:rsidRPr="003A2119" w:rsidRDefault="00B10BB9" w:rsidP="00301B2C"/>
        </w:tc>
      </w:tr>
      <w:tr w:rsidR="00B10BB9" w:rsidRPr="003A2119" w14:paraId="1DB2B518" w14:textId="77777777" w:rsidTr="00301B2C">
        <w:trPr>
          <w:trHeight w:hRule="exact" w:val="85"/>
        </w:trPr>
        <w:tc>
          <w:tcPr>
            <w:tcW w:w="297" w:type="dxa"/>
            <w:tcBorders>
              <w:top w:val="single" w:sz="12" w:space="0" w:color="auto"/>
            </w:tcBorders>
          </w:tcPr>
          <w:p w14:paraId="6A358823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2B4A81E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07A254FA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79A2B8A2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7292196E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9E69774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4E4D3F24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047C278A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A059C58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344BB330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5725FC65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6750A53A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1BDF898C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9AC93C7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1CAE23EB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5FA4B40E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4C9C5414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45258B0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06210E1D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3D272E86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330A92B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1CD68BF9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DC48F85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28C2C6C5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53504B4E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4A65E413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41EB8697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039738F5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5B70CA45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110CACE9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E521314" w14:textId="77777777" w:rsidR="00B10BB9" w:rsidRPr="003A2119" w:rsidRDefault="00B10BB9" w:rsidP="00301B2C"/>
        </w:tc>
      </w:tr>
      <w:tr w:rsidR="00B10BB9" w:rsidRPr="003A2119" w14:paraId="45F5C869" w14:textId="77777777" w:rsidTr="00301B2C">
        <w:trPr>
          <w:trHeight w:hRule="exact" w:val="85"/>
        </w:trPr>
        <w:tc>
          <w:tcPr>
            <w:tcW w:w="297" w:type="dxa"/>
          </w:tcPr>
          <w:p w14:paraId="6BDA107D" w14:textId="77777777" w:rsidR="00B10BB9" w:rsidRPr="003A2119" w:rsidRDefault="00B10BB9" w:rsidP="00301B2C"/>
        </w:tc>
        <w:tc>
          <w:tcPr>
            <w:tcW w:w="298" w:type="dxa"/>
          </w:tcPr>
          <w:p w14:paraId="27B78326" w14:textId="77777777" w:rsidR="00B10BB9" w:rsidRPr="003A2119" w:rsidRDefault="00B10BB9" w:rsidP="00301B2C"/>
        </w:tc>
        <w:tc>
          <w:tcPr>
            <w:tcW w:w="297" w:type="dxa"/>
          </w:tcPr>
          <w:p w14:paraId="462F0678" w14:textId="77777777" w:rsidR="00B10BB9" w:rsidRPr="003A2119" w:rsidRDefault="00B10BB9" w:rsidP="00301B2C"/>
        </w:tc>
        <w:tc>
          <w:tcPr>
            <w:tcW w:w="298" w:type="dxa"/>
          </w:tcPr>
          <w:p w14:paraId="1518163E" w14:textId="77777777" w:rsidR="00B10BB9" w:rsidRPr="003A2119" w:rsidRDefault="00B10BB9" w:rsidP="00301B2C"/>
        </w:tc>
        <w:tc>
          <w:tcPr>
            <w:tcW w:w="297" w:type="dxa"/>
          </w:tcPr>
          <w:p w14:paraId="581A0A89" w14:textId="77777777" w:rsidR="00B10BB9" w:rsidRPr="003A2119" w:rsidRDefault="00B10BB9" w:rsidP="00301B2C"/>
        </w:tc>
        <w:tc>
          <w:tcPr>
            <w:tcW w:w="298" w:type="dxa"/>
          </w:tcPr>
          <w:p w14:paraId="7A130494" w14:textId="77777777" w:rsidR="00B10BB9" w:rsidRPr="003A2119" w:rsidRDefault="00B10BB9" w:rsidP="00301B2C"/>
        </w:tc>
        <w:tc>
          <w:tcPr>
            <w:tcW w:w="298" w:type="dxa"/>
          </w:tcPr>
          <w:p w14:paraId="46A3A7AA" w14:textId="77777777" w:rsidR="00B10BB9" w:rsidRPr="003A2119" w:rsidRDefault="00B10BB9" w:rsidP="00301B2C"/>
        </w:tc>
        <w:tc>
          <w:tcPr>
            <w:tcW w:w="297" w:type="dxa"/>
          </w:tcPr>
          <w:p w14:paraId="0F63EF04" w14:textId="77777777" w:rsidR="00B10BB9" w:rsidRPr="003A2119" w:rsidRDefault="00B10BB9" w:rsidP="00301B2C"/>
        </w:tc>
        <w:tc>
          <w:tcPr>
            <w:tcW w:w="298" w:type="dxa"/>
          </w:tcPr>
          <w:p w14:paraId="07D52028" w14:textId="77777777" w:rsidR="00B10BB9" w:rsidRPr="003A2119" w:rsidRDefault="00B10BB9" w:rsidP="00301B2C"/>
        </w:tc>
        <w:tc>
          <w:tcPr>
            <w:tcW w:w="297" w:type="dxa"/>
          </w:tcPr>
          <w:p w14:paraId="163F5EBF" w14:textId="77777777" w:rsidR="00B10BB9" w:rsidRPr="003A2119" w:rsidRDefault="00B10BB9" w:rsidP="00301B2C"/>
        </w:tc>
        <w:tc>
          <w:tcPr>
            <w:tcW w:w="298" w:type="dxa"/>
          </w:tcPr>
          <w:p w14:paraId="1822926A" w14:textId="77777777" w:rsidR="00B10BB9" w:rsidRPr="003A2119" w:rsidRDefault="00B10BB9" w:rsidP="00301B2C"/>
        </w:tc>
        <w:tc>
          <w:tcPr>
            <w:tcW w:w="297" w:type="dxa"/>
          </w:tcPr>
          <w:p w14:paraId="0157BBDC" w14:textId="77777777" w:rsidR="00B10BB9" w:rsidRPr="003A2119" w:rsidRDefault="00B10BB9" w:rsidP="00301B2C"/>
        </w:tc>
        <w:tc>
          <w:tcPr>
            <w:tcW w:w="298" w:type="dxa"/>
          </w:tcPr>
          <w:p w14:paraId="1DCEA81D" w14:textId="77777777" w:rsidR="00B10BB9" w:rsidRPr="003A2119" w:rsidRDefault="00B10BB9" w:rsidP="00301B2C"/>
        </w:tc>
        <w:tc>
          <w:tcPr>
            <w:tcW w:w="298" w:type="dxa"/>
          </w:tcPr>
          <w:p w14:paraId="1C141510" w14:textId="77777777" w:rsidR="00B10BB9" w:rsidRPr="003A2119" w:rsidRDefault="00B10BB9" w:rsidP="00301B2C"/>
        </w:tc>
        <w:tc>
          <w:tcPr>
            <w:tcW w:w="297" w:type="dxa"/>
          </w:tcPr>
          <w:p w14:paraId="4978D274" w14:textId="77777777" w:rsidR="00B10BB9" w:rsidRPr="003A2119" w:rsidRDefault="00B10BB9" w:rsidP="00301B2C"/>
        </w:tc>
        <w:tc>
          <w:tcPr>
            <w:tcW w:w="298" w:type="dxa"/>
          </w:tcPr>
          <w:p w14:paraId="3B2E80D9" w14:textId="77777777" w:rsidR="00B10BB9" w:rsidRPr="003A2119" w:rsidRDefault="00B10BB9" w:rsidP="00301B2C"/>
        </w:tc>
        <w:tc>
          <w:tcPr>
            <w:tcW w:w="297" w:type="dxa"/>
          </w:tcPr>
          <w:p w14:paraId="0211D8C1" w14:textId="77777777" w:rsidR="00B10BB9" w:rsidRPr="003A2119" w:rsidRDefault="00B10BB9" w:rsidP="00301B2C"/>
        </w:tc>
        <w:tc>
          <w:tcPr>
            <w:tcW w:w="298" w:type="dxa"/>
          </w:tcPr>
          <w:p w14:paraId="01B52861" w14:textId="77777777" w:rsidR="00B10BB9" w:rsidRPr="003A2119" w:rsidRDefault="00B10BB9" w:rsidP="00301B2C"/>
        </w:tc>
        <w:tc>
          <w:tcPr>
            <w:tcW w:w="298" w:type="dxa"/>
          </w:tcPr>
          <w:p w14:paraId="1DDAB090" w14:textId="77777777" w:rsidR="00B10BB9" w:rsidRPr="003A2119" w:rsidRDefault="00B10BB9" w:rsidP="00301B2C"/>
        </w:tc>
        <w:tc>
          <w:tcPr>
            <w:tcW w:w="297" w:type="dxa"/>
          </w:tcPr>
          <w:p w14:paraId="69B44BF0" w14:textId="77777777" w:rsidR="00B10BB9" w:rsidRPr="003A2119" w:rsidRDefault="00B10BB9" w:rsidP="00301B2C"/>
        </w:tc>
        <w:tc>
          <w:tcPr>
            <w:tcW w:w="298" w:type="dxa"/>
          </w:tcPr>
          <w:p w14:paraId="44D22143" w14:textId="77777777" w:rsidR="00B10BB9" w:rsidRPr="003A2119" w:rsidRDefault="00B10BB9" w:rsidP="00301B2C"/>
        </w:tc>
        <w:tc>
          <w:tcPr>
            <w:tcW w:w="297" w:type="dxa"/>
          </w:tcPr>
          <w:p w14:paraId="4C52D078" w14:textId="77777777" w:rsidR="00B10BB9" w:rsidRPr="003A2119" w:rsidRDefault="00B10BB9" w:rsidP="00301B2C"/>
        </w:tc>
        <w:tc>
          <w:tcPr>
            <w:tcW w:w="298" w:type="dxa"/>
          </w:tcPr>
          <w:p w14:paraId="2014703A" w14:textId="77777777" w:rsidR="00B10BB9" w:rsidRPr="003A2119" w:rsidRDefault="00B10BB9" w:rsidP="00301B2C"/>
        </w:tc>
        <w:tc>
          <w:tcPr>
            <w:tcW w:w="297" w:type="dxa"/>
          </w:tcPr>
          <w:p w14:paraId="4B22125F" w14:textId="77777777" w:rsidR="00B10BB9" w:rsidRPr="003A2119" w:rsidRDefault="00B10BB9" w:rsidP="00301B2C"/>
        </w:tc>
        <w:tc>
          <w:tcPr>
            <w:tcW w:w="298" w:type="dxa"/>
          </w:tcPr>
          <w:p w14:paraId="7527B447" w14:textId="77777777" w:rsidR="00B10BB9" w:rsidRPr="003A2119" w:rsidRDefault="00B10BB9" w:rsidP="00301B2C"/>
        </w:tc>
        <w:tc>
          <w:tcPr>
            <w:tcW w:w="298" w:type="dxa"/>
          </w:tcPr>
          <w:p w14:paraId="0F3C0BF8" w14:textId="77777777" w:rsidR="00B10BB9" w:rsidRPr="003A2119" w:rsidRDefault="00B10BB9" w:rsidP="00301B2C"/>
        </w:tc>
        <w:tc>
          <w:tcPr>
            <w:tcW w:w="297" w:type="dxa"/>
          </w:tcPr>
          <w:p w14:paraId="0DA3EC75" w14:textId="77777777" w:rsidR="00B10BB9" w:rsidRPr="003A2119" w:rsidRDefault="00B10BB9" w:rsidP="00301B2C"/>
        </w:tc>
        <w:tc>
          <w:tcPr>
            <w:tcW w:w="298" w:type="dxa"/>
          </w:tcPr>
          <w:p w14:paraId="64B3034B" w14:textId="77777777" w:rsidR="00B10BB9" w:rsidRPr="003A2119" w:rsidRDefault="00B10BB9" w:rsidP="00301B2C"/>
        </w:tc>
        <w:tc>
          <w:tcPr>
            <w:tcW w:w="297" w:type="dxa"/>
          </w:tcPr>
          <w:p w14:paraId="42923654" w14:textId="77777777" w:rsidR="00B10BB9" w:rsidRPr="003A2119" w:rsidRDefault="00B10BB9" w:rsidP="00301B2C"/>
        </w:tc>
        <w:tc>
          <w:tcPr>
            <w:tcW w:w="298" w:type="dxa"/>
          </w:tcPr>
          <w:p w14:paraId="7E3B056F" w14:textId="77777777" w:rsidR="00B10BB9" w:rsidRPr="003A2119" w:rsidRDefault="00B10BB9" w:rsidP="00301B2C"/>
        </w:tc>
        <w:tc>
          <w:tcPr>
            <w:tcW w:w="298" w:type="dxa"/>
          </w:tcPr>
          <w:p w14:paraId="394C7A1F" w14:textId="77777777" w:rsidR="00B10BB9" w:rsidRPr="003A2119" w:rsidRDefault="00B10BB9" w:rsidP="00301B2C"/>
        </w:tc>
      </w:tr>
      <w:tr w:rsidR="00B10BB9" w:rsidRPr="003A2119" w14:paraId="412D3EE4" w14:textId="77777777" w:rsidTr="00301B2C">
        <w:trPr>
          <w:trHeight w:hRule="exact" w:val="85"/>
        </w:trPr>
        <w:tc>
          <w:tcPr>
            <w:tcW w:w="297" w:type="dxa"/>
          </w:tcPr>
          <w:p w14:paraId="01163320" w14:textId="77777777" w:rsidR="00B10BB9" w:rsidRPr="003A2119" w:rsidRDefault="00B10BB9" w:rsidP="00301B2C"/>
        </w:tc>
        <w:tc>
          <w:tcPr>
            <w:tcW w:w="298" w:type="dxa"/>
          </w:tcPr>
          <w:p w14:paraId="4BB3F0F8" w14:textId="77777777" w:rsidR="00B10BB9" w:rsidRPr="003A2119" w:rsidRDefault="00B10BB9" w:rsidP="00301B2C"/>
        </w:tc>
        <w:tc>
          <w:tcPr>
            <w:tcW w:w="297" w:type="dxa"/>
          </w:tcPr>
          <w:p w14:paraId="51304996" w14:textId="77777777" w:rsidR="00B10BB9" w:rsidRPr="003A2119" w:rsidRDefault="00B10BB9" w:rsidP="00301B2C"/>
        </w:tc>
        <w:tc>
          <w:tcPr>
            <w:tcW w:w="298" w:type="dxa"/>
          </w:tcPr>
          <w:p w14:paraId="4483EF96" w14:textId="77777777" w:rsidR="00B10BB9" w:rsidRPr="003A2119" w:rsidRDefault="00B10BB9" w:rsidP="00301B2C"/>
        </w:tc>
        <w:tc>
          <w:tcPr>
            <w:tcW w:w="297" w:type="dxa"/>
          </w:tcPr>
          <w:p w14:paraId="148B1D25" w14:textId="77777777" w:rsidR="00B10BB9" w:rsidRPr="003A2119" w:rsidRDefault="00B10BB9" w:rsidP="00301B2C"/>
        </w:tc>
        <w:tc>
          <w:tcPr>
            <w:tcW w:w="298" w:type="dxa"/>
          </w:tcPr>
          <w:p w14:paraId="37E9CB24" w14:textId="77777777" w:rsidR="00B10BB9" w:rsidRPr="003A2119" w:rsidRDefault="00B10BB9" w:rsidP="00301B2C"/>
        </w:tc>
        <w:tc>
          <w:tcPr>
            <w:tcW w:w="298" w:type="dxa"/>
          </w:tcPr>
          <w:p w14:paraId="1F22EE7C" w14:textId="77777777" w:rsidR="00B10BB9" w:rsidRPr="003A2119" w:rsidRDefault="00B10BB9" w:rsidP="00301B2C"/>
        </w:tc>
        <w:tc>
          <w:tcPr>
            <w:tcW w:w="297" w:type="dxa"/>
          </w:tcPr>
          <w:p w14:paraId="1A23CCB0" w14:textId="77777777" w:rsidR="00B10BB9" w:rsidRPr="003A2119" w:rsidRDefault="00B10BB9" w:rsidP="00301B2C"/>
        </w:tc>
        <w:tc>
          <w:tcPr>
            <w:tcW w:w="298" w:type="dxa"/>
          </w:tcPr>
          <w:p w14:paraId="6A7033E8" w14:textId="77777777" w:rsidR="00B10BB9" w:rsidRPr="003A2119" w:rsidRDefault="00B10BB9" w:rsidP="00301B2C"/>
        </w:tc>
        <w:tc>
          <w:tcPr>
            <w:tcW w:w="297" w:type="dxa"/>
          </w:tcPr>
          <w:p w14:paraId="6D843F6B" w14:textId="77777777" w:rsidR="00B10BB9" w:rsidRPr="003A2119" w:rsidRDefault="00B10BB9" w:rsidP="00301B2C"/>
        </w:tc>
        <w:tc>
          <w:tcPr>
            <w:tcW w:w="298" w:type="dxa"/>
          </w:tcPr>
          <w:p w14:paraId="0581DA8B" w14:textId="77777777" w:rsidR="00B10BB9" w:rsidRPr="003A2119" w:rsidRDefault="00B10BB9" w:rsidP="00301B2C"/>
        </w:tc>
        <w:tc>
          <w:tcPr>
            <w:tcW w:w="297" w:type="dxa"/>
          </w:tcPr>
          <w:p w14:paraId="61A9C4E9" w14:textId="77777777" w:rsidR="00B10BB9" w:rsidRPr="003A2119" w:rsidRDefault="00B10BB9" w:rsidP="00301B2C"/>
        </w:tc>
        <w:tc>
          <w:tcPr>
            <w:tcW w:w="298" w:type="dxa"/>
          </w:tcPr>
          <w:p w14:paraId="48F4043F" w14:textId="77777777" w:rsidR="00B10BB9" w:rsidRPr="003A2119" w:rsidRDefault="00B10BB9" w:rsidP="00301B2C"/>
        </w:tc>
        <w:tc>
          <w:tcPr>
            <w:tcW w:w="298" w:type="dxa"/>
          </w:tcPr>
          <w:p w14:paraId="5453CA6A" w14:textId="77777777" w:rsidR="00B10BB9" w:rsidRPr="003A2119" w:rsidRDefault="00B10BB9" w:rsidP="00301B2C"/>
        </w:tc>
        <w:tc>
          <w:tcPr>
            <w:tcW w:w="297" w:type="dxa"/>
          </w:tcPr>
          <w:p w14:paraId="2D892312" w14:textId="77777777" w:rsidR="00B10BB9" w:rsidRPr="003A2119" w:rsidRDefault="00B10BB9" w:rsidP="00301B2C"/>
        </w:tc>
        <w:tc>
          <w:tcPr>
            <w:tcW w:w="298" w:type="dxa"/>
          </w:tcPr>
          <w:p w14:paraId="011325DC" w14:textId="77777777" w:rsidR="00B10BB9" w:rsidRPr="003A2119" w:rsidRDefault="00B10BB9" w:rsidP="00301B2C"/>
        </w:tc>
        <w:tc>
          <w:tcPr>
            <w:tcW w:w="297" w:type="dxa"/>
          </w:tcPr>
          <w:p w14:paraId="56A024DD" w14:textId="77777777" w:rsidR="00B10BB9" w:rsidRPr="003A2119" w:rsidRDefault="00B10BB9" w:rsidP="00301B2C"/>
        </w:tc>
        <w:tc>
          <w:tcPr>
            <w:tcW w:w="298" w:type="dxa"/>
          </w:tcPr>
          <w:p w14:paraId="58B3181D" w14:textId="77777777" w:rsidR="00B10BB9" w:rsidRPr="003A2119" w:rsidRDefault="00B10BB9" w:rsidP="00301B2C"/>
        </w:tc>
        <w:tc>
          <w:tcPr>
            <w:tcW w:w="298" w:type="dxa"/>
          </w:tcPr>
          <w:p w14:paraId="69B0F011" w14:textId="77777777" w:rsidR="00B10BB9" w:rsidRPr="003A2119" w:rsidRDefault="00B10BB9" w:rsidP="00301B2C"/>
        </w:tc>
        <w:tc>
          <w:tcPr>
            <w:tcW w:w="297" w:type="dxa"/>
          </w:tcPr>
          <w:p w14:paraId="43F6ACB8" w14:textId="77777777" w:rsidR="00B10BB9" w:rsidRPr="003A2119" w:rsidRDefault="00B10BB9" w:rsidP="00301B2C"/>
        </w:tc>
        <w:tc>
          <w:tcPr>
            <w:tcW w:w="298" w:type="dxa"/>
          </w:tcPr>
          <w:p w14:paraId="694CE1F0" w14:textId="77777777" w:rsidR="00B10BB9" w:rsidRPr="003A2119" w:rsidRDefault="00B10BB9" w:rsidP="00301B2C"/>
        </w:tc>
        <w:tc>
          <w:tcPr>
            <w:tcW w:w="297" w:type="dxa"/>
          </w:tcPr>
          <w:p w14:paraId="45849EE3" w14:textId="77777777" w:rsidR="00B10BB9" w:rsidRPr="003A2119" w:rsidRDefault="00B10BB9" w:rsidP="00301B2C"/>
        </w:tc>
        <w:tc>
          <w:tcPr>
            <w:tcW w:w="298" w:type="dxa"/>
          </w:tcPr>
          <w:p w14:paraId="0BD0371F" w14:textId="77777777" w:rsidR="00B10BB9" w:rsidRPr="003A2119" w:rsidRDefault="00B10BB9" w:rsidP="00301B2C"/>
        </w:tc>
        <w:tc>
          <w:tcPr>
            <w:tcW w:w="297" w:type="dxa"/>
          </w:tcPr>
          <w:p w14:paraId="4DDF4CC5" w14:textId="77777777" w:rsidR="00B10BB9" w:rsidRPr="003A2119" w:rsidRDefault="00B10BB9" w:rsidP="00301B2C"/>
        </w:tc>
        <w:tc>
          <w:tcPr>
            <w:tcW w:w="298" w:type="dxa"/>
          </w:tcPr>
          <w:p w14:paraId="0A90F75D" w14:textId="77777777" w:rsidR="00B10BB9" w:rsidRPr="003A2119" w:rsidRDefault="00B10BB9" w:rsidP="00301B2C"/>
        </w:tc>
        <w:tc>
          <w:tcPr>
            <w:tcW w:w="298" w:type="dxa"/>
          </w:tcPr>
          <w:p w14:paraId="766E5D6F" w14:textId="77777777" w:rsidR="00B10BB9" w:rsidRPr="003A2119" w:rsidRDefault="00B10BB9" w:rsidP="00301B2C"/>
        </w:tc>
        <w:tc>
          <w:tcPr>
            <w:tcW w:w="297" w:type="dxa"/>
          </w:tcPr>
          <w:p w14:paraId="03036370" w14:textId="77777777" w:rsidR="00B10BB9" w:rsidRPr="003A2119" w:rsidRDefault="00B10BB9" w:rsidP="00301B2C"/>
        </w:tc>
        <w:tc>
          <w:tcPr>
            <w:tcW w:w="298" w:type="dxa"/>
          </w:tcPr>
          <w:p w14:paraId="340A79C2" w14:textId="77777777" w:rsidR="00B10BB9" w:rsidRPr="003A2119" w:rsidRDefault="00B10BB9" w:rsidP="00301B2C"/>
        </w:tc>
        <w:tc>
          <w:tcPr>
            <w:tcW w:w="297" w:type="dxa"/>
          </w:tcPr>
          <w:p w14:paraId="10EDD88E" w14:textId="77777777" w:rsidR="00B10BB9" w:rsidRPr="003A2119" w:rsidRDefault="00B10BB9" w:rsidP="00301B2C"/>
        </w:tc>
        <w:tc>
          <w:tcPr>
            <w:tcW w:w="298" w:type="dxa"/>
          </w:tcPr>
          <w:p w14:paraId="0F99783C" w14:textId="77777777" w:rsidR="00B10BB9" w:rsidRPr="003A2119" w:rsidRDefault="00B10BB9" w:rsidP="00301B2C"/>
        </w:tc>
        <w:tc>
          <w:tcPr>
            <w:tcW w:w="298" w:type="dxa"/>
          </w:tcPr>
          <w:p w14:paraId="0DA65590" w14:textId="77777777" w:rsidR="00B10BB9" w:rsidRPr="003A2119" w:rsidRDefault="00B10BB9" w:rsidP="00301B2C"/>
        </w:tc>
      </w:tr>
      <w:tr w:rsidR="00B10BB9" w:rsidRPr="003A2119" w14:paraId="49869688" w14:textId="77777777" w:rsidTr="00301B2C">
        <w:trPr>
          <w:trHeight w:hRule="exact" w:val="85"/>
        </w:trPr>
        <w:tc>
          <w:tcPr>
            <w:tcW w:w="297" w:type="dxa"/>
          </w:tcPr>
          <w:p w14:paraId="7FD298E6" w14:textId="77777777" w:rsidR="00B10BB9" w:rsidRPr="003A2119" w:rsidRDefault="00B10BB9" w:rsidP="00301B2C"/>
        </w:tc>
        <w:tc>
          <w:tcPr>
            <w:tcW w:w="298" w:type="dxa"/>
          </w:tcPr>
          <w:p w14:paraId="4D40BB38" w14:textId="77777777" w:rsidR="00B10BB9" w:rsidRPr="003A2119" w:rsidRDefault="00B10BB9" w:rsidP="00301B2C"/>
        </w:tc>
        <w:tc>
          <w:tcPr>
            <w:tcW w:w="297" w:type="dxa"/>
          </w:tcPr>
          <w:p w14:paraId="475B435D" w14:textId="77777777" w:rsidR="00B10BB9" w:rsidRPr="003A2119" w:rsidRDefault="00B10BB9" w:rsidP="00301B2C"/>
        </w:tc>
        <w:tc>
          <w:tcPr>
            <w:tcW w:w="298" w:type="dxa"/>
          </w:tcPr>
          <w:p w14:paraId="13340F78" w14:textId="77777777" w:rsidR="00B10BB9" w:rsidRPr="003A2119" w:rsidRDefault="00B10BB9" w:rsidP="00301B2C"/>
        </w:tc>
        <w:tc>
          <w:tcPr>
            <w:tcW w:w="297" w:type="dxa"/>
          </w:tcPr>
          <w:p w14:paraId="4F422969" w14:textId="77777777" w:rsidR="00B10BB9" w:rsidRPr="003A2119" w:rsidRDefault="00B10BB9" w:rsidP="00301B2C"/>
        </w:tc>
        <w:tc>
          <w:tcPr>
            <w:tcW w:w="298" w:type="dxa"/>
          </w:tcPr>
          <w:p w14:paraId="383B918A" w14:textId="77777777" w:rsidR="00B10BB9" w:rsidRPr="003A2119" w:rsidRDefault="00B10BB9" w:rsidP="00301B2C"/>
        </w:tc>
        <w:tc>
          <w:tcPr>
            <w:tcW w:w="298" w:type="dxa"/>
          </w:tcPr>
          <w:p w14:paraId="604B204A" w14:textId="77777777" w:rsidR="00B10BB9" w:rsidRPr="003A2119" w:rsidRDefault="00B10BB9" w:rsidP="00301B2C"/>
        </w:tc>
        <w:tc>
          <w:tcPr>
            <w:tcW w:w="297" w:type="dxa"/>
          </w:tcPr>
          <w:p w14:paraId="3D22A9D3" w14:textId="77777777" w:rsidR="00B10BB9" w:rsidRPr="003A2119" w:rsidRDefault="00B10BB9" w:rsidP="00301B2C"/>
        </w:tc>
        <w:tc>
          <w:tcPr>
            <w:tcW w:w="298" w:type="dxa"/>
          </w:tcPr>
          <w:p w14:paraId="75D9CF8D" w14:textId="77777777" w:rsidR="00B10BB9" w:rsidRPr="003A2119" w:rsidRDefault="00B10BB9" w:rsidP="00301B2C"/>
        </w:tc>
        <w:tc>
          <w:tcPr>
            <w:tcW w:w="297" w:type="dxa"/>
          </w:tcPr>
          <w:p w14:paraId="3FFC5480" w14:textId="77777777" w:rsidR="00B10BB9" w:rsidRPr="003A2119" w:rsidRDefault="00B10BB9" w:rsidP="00301B2C"/>
        </w:tc>
        <w:tc>
          <w:tcPr>
            <w:tcW w:w="298" w:type="dxa"/>
          </w:tcPr>
          <w:p w14:paraId="4E428B24" w14:textId="77777777" w:rsidR="00B10BB9" w:rsidRPr="003A2119" w:rsidRDefault="00B10BB9" w:rsidP="00301B2C"/>
        </w:tc>
        <w:tc>
          <w:tcPr>
            <w:tcW w:w="297" w:type="dxa"/>
          </w:tcPr>
          <w:p w14:paraId="69E0B958" w14:textId="77777777" w:rsidR="00B10BB9" w:rsidRPr="003A2119" w:rsidRDefault="00B10BB9" w:rsidP="00301B2C"/>
        </w:tc>
        <w:tc>
          <w:tcPr>
            <w:tcW w:w="298" w:type="dxa"/>
          </w:tcPr>
          <w:p w14:paraId="6D3359EE" w14:textId="77777777" w:rsidR="00B10BB9" w:rsidRPr="003A2119" w:rsidRDefault="00B10BB9" w:rsidP="00301B2C"/>
        </w:tc>
        <w:tc>
          <w:tcPr>
            <w:tcW w:w="298" w:type="dxa"/>
          </w:tcPr>
          <w:p w14:paraId="660DEE0E" w14:textId="77777777" w:rsidR="00B10BB9" w:rsidRPr="003A2119" w:rsidRDefault="00B10BB9" w:rsidP="00301B2C"/>
        </w:tc>
        <w:tc>
          <w:tcPr>
            <w:tcW w:w="297" w:type="dxa"/>
          </w:tcPr>
          <w:p w14:paraId="3F726CD2" w14:textId="77777777" w:rsidR="00B10BB9" w:rsidRPr="003A2119" w:rsidRDefault="00B10BB9" w:rsidP="00301B2C"/>
        </w:tc>
        <w:tc>
          <w:tcPr>
            <w:tcW w:w="298" w:type="dxa"/>
          </w:tcPr>
          <w:p w14:paraId="23C5970C" w14:textId="77777777" w:rsidR="00B10BB9" w:rsidRPr="003A2119" w:rsidRDefault="00B10BB9" w:rsidP="00301B2C"/>
        </w:tc>
        <w:tc>
          <w:tcPr>
            <w:tcW w:w="297" w:type="dxa"/>
          </w:tcPr>
          <w:p w14:paraId="6E406A45" w14:textId="77777777" w:rsidR="00B10BB9" w:rsidRPr="003A2119" w:rsidRDefault="00B10BB9" w:rsidP="00301B2C"/>
        </w:tc>
        <w:tc>
          <w:tcPr>
            <w:tcW w:w="298" w:type="dxa"/>
          </w:tcPr>
          <w:p w14:paraId="3839BAC6" w14:textId="77777777" w:rsidR="00B10BB9" w:rsidRPr="003A2119" w:rsidRDefault="00B10BB9" w:rsidP="00301B2C"/>
        </w:tc>
        <w:tc>
          <w:tcPr>
            <w:tcW w:w="298" w:type="dxa"/>
          </w:tcPr>
          <w:p w14:paraId="19BF1260" w14:textId="77777777" w:rsidR="00B10BB9" w:rsidRPr="003A2119" w:rsidRDefault="00B10BB9" w:rsidP="00301B2C"/>
        </w:tc>
        <w:tc>
          <w:tcPr>
            <w:tcW w:w="297" w:type="dxa"/>
          </w:tcPr>
          <w:p w14:paraId="5230BB8D" w14:textId="77777777" w:rsidR="00B10BB9" w:rsidRPr="003A2119" w:rsidRDefault="00B10BB9" w:rsidP="00301B2C"/>
        </w:tc>
        <w:tc>
          <w:tcPr>
            <w:tcW w:w="298" w:type="dxa"/>
          </w:tcPr>
          <w:p w14:paraId="3297DF6C" w14:textId="77777777" w:rsidR="00B10BB9" w:rsidRPr="003A2119" w:rsidRDefault="00B10BB9" w:rsidP="00301B2C"/>
        </w:tc>
        <w:tc>
          <w:tcPr>
            <w:tcW w:w="297" w:type="dxa"/>
          </w:tcPr>
          <w:p w14:paraId="07630BDA" w14:textId="77777777" w:rsidR="00B10BB9" w:rsidRPr="003A2119" w:rsidRDefault="00B10BB9" w:rsidP="00301B2C"/>
        </w:tc>
        <w:tc>
          <w:tcPr>
            <w:tcW w:w="298" w:type="dxa"/>
          </w:tcPr>
          <w:p w14:paraId="7DCA66F5" w14:textId="77777777" w:rsidR="00B10BB9" w:rsidRPr="003A2119" w:rsidRDefault="00B10BB9" w:rsidP="00301B2C"/>
        </w:tc>
        <w:tc>
          <w:tcPr>
            <w:tcW w:w="297" w:type="dxa"/>
          </w:tcPr>
          <w:p w14:paraId="58DCD11E" w14:textId="77777777" w:rsidR="00B10BB9" w:rsidRPr="003A2119" w:rsidRDefault="00B10BB9" w:rsidP="00301B2C"/>
        </w:tc>
        <w:tc>
          <w:tcPr>
            <w:tcW w:w="298" w:type="dxa"/>
          </w:tcPr>
          <w:p w14:paraId="2A4F5F84" w14:textId="77777777" w:rsidR="00B10BB9" w:rsidRPr="003A2119" w:rsidRDefault="00B10BB9" w:rsidP="00301B2C"/>
        </w:tc>
        <w:tc>
          <w:tcPr>
            <w:tcW w:w="298" w:type="dxa"/>
          </w:tcPr>
          <w:p w14:paraId="421008D8" w14:textId="77777777" w:rsidR="00B10BB9" w:rsidRPr="003A2119" w:rsidRDefault="00B10BB9" w:rsidP="00301B2C"/>
        </w:tc>
        <w:tc>
          <w:tcPr>
            <w:tcW w:w="297" w:type="dxa"/>
          </w:tcPr>
          <w:p w14:paraId="7C3021A7" w14:textId="77777777" w:rsidR="00B10BB9" w:rsidRPr="003A2119" w:rsidRDefault="00B10BB9" w:rsidP="00301B2C"/>
        </w:tc>
        <w:tc>
          <w:tcPr>
            <w:tcW w:w="298" w:type="dxa"/>
          </w:tcPr>
          <w:p w14:paraId="5D88060B" w14:textId="77777777" w:rsidR="00B10BB9" w:rsidRPr="003A2119" w:rsidRDefault="00B10BB9" w:rsidP="00301B2C"/>
        </w:tc>
        <w:tc>
          <w:tcPr>
            <w:tcW w:w="297" w:type="dxa"/>
          </w:tcPr>
          <w:p w14:paraId="465CAFEF" w14:textId="77777777" w:rsidR="00B10BB9" w:rsidRPr="003A2119" w:rsidRDefault="00B10BB9" w:rsidP="00301B2C"/>
        </w:tc>
        <w:tc>
          <w:tcPr>
            <w:tcW w:w="298" w:type="dxa"/>
          </w:tcPr>
          <w:p w14:paraId="6CD638CA" w14:textId="77777777" w:rsidR="00B10BB9" w:rsidRPr="003A2119" w:rsidRDefault="00B10BB9" w:rsidP="00301B2C"/>
        </w:tc>
        <w:tc>
          <w:tcPr>
            <w:tcW w:w="298" w:type="dxa"/>
          </w:tcPr>
          <w:p w14:paraId="714D9CD5" w14:textId="77777777" w:rsidR="00B10BB9" w:rsidRPr="003A2119" w:rsidRDefault="00B10BB9" w:rsidP="00301B2C"/>
        </w:tc>
      </w:tr>
      <w:tr w:rsidR="00B10BB9" w:rsidRPr="003A2119" w14:paraId="5CC4A666" w14:textId="77777777" w:rsidTr="00301B2C">
        <w:trPr>
          <w:trHeight w:hRule="exact" w:val="85"/>
        </w:trPr>
        <w:tc>
          <w:tcPr>
            <w:tcW w:w="297" w:type="dxa"/>
          </w:tcPr>
          <w:p w14:paraId="4B49C2B0" w14:textId="77777777" w:rsidR="00B10BB9" w:rsidRPr="003A2119" w:rsidRDefault="00B10BB9" w:rsidP="00301B2C"/>
        </w:tc>
        <w:tc>
          <w:tcPr>
            <w:tcW w:w="298" w:type="dxa"/>
          </w:tcPr>
          <w:p w14:paraId="67BEA743" w14:textId="77777777" w:rsidR="00B10BB9" w:rsidRPr="003A2119" w:rsidRDefault="00B10BB9" w:rsidP="00301B2C"/>
        </w:tc>
        <w:tc>
          <w:tcPr>
            <w:tcW w:w="297" w:type="dxa"/>
          </w:tcPr>
          <w:p w14:paraId="1823A091" w14:textId="77777777" w:rsidR="00B10BB9" w:rsidRPr="003A2119" w:rsidRDefault="00B10BB9" w:rsidP="00301B2C"/>
        </w:tc>
        <w:tc>
          <w:tcPr>
            <w:tcW w:w="298" w:type="dxa"/>
          </w:tcPr>
          <w:p w14:paraId="29D38B61" w14:textId="77777777" w:rsidR="00B10BB9" w:rsidRPr="003A2119" w:rsidRDefault="00B10BB9" w:rsidP="00301B2C"/>
        </w:tc>
        <w:tc>
          <w:tcPr>
            <w:tcW w:w="297" w:type="dxa"/>
          </w:tcPr>
          <w:p w14:paraId="3396E4A0" w14:textId="77777777" w:rsidR="00B10BB9" w:rsidRPr="003A2119" w:rsidRDefault="00B10BB9" w:rsidP="00301B2C"/>
        </w:tc>
        <w:tc>
          <w:tcPr>
            <w:tcW w:w="298" w:type="dxa"/>
          </w:tcPr>
          <w:p w14:paraId="3ECDA68A" w14:textId="77777777" w:rsidR="00B10BB9" w:rsidRPr="003A2119" w:rsidRDefault="00B10BB9" w:rsidP="00301B2C"/>
        </w:tc>
        <w:tc>
          <w:tcPr>
            <w:tcW w:w="298" w:type="dxa"/>
          </w:tcPr>
          <w:p w14:paraId="727AE2DB" w14:textId="77777777" w:rsidR="00B10BB9" w:rsidRPr="003A2119" w:rsidRDefault="00B10BB9" w:rsidP="00301B2C"/>
        </w:tc>
        <w:tc>
          <w:tcPr>
            <w:tcW w:w="297" w:type="dxa"/>
          </w:tcPr>
          <w:p w14:paraId="6F5DECE2" w14:textId="77777777" w:rsidR="00B10BB9" w:rsidRPr="003A2119" w:rsidRDefault="00B10BB9" w:rsidP="00301B2C"/>
        </w:tc>
        <w:tc>
          <w:tcPr>
            <w:tcW w:w="298" w:type="dxa"/>
          </w:tcPr>
          <w:p w14:paraId="015587BA" w14:textId="77777777" w:rsidR="00B10BB9" w:rsidRPr="003A2119" w:rsidRDefault="00B10BB9" w:rsidP="00301B2C"/>
        </w:tc>
        <w:tc>
          <w:tcPr>
            <w:tcW w:w="297" w:type="dxa"/>
          </w:tcPr>
          <w:p w14:paraId="49449428" w14:textId="77777777" w:rsidR="00B10BB9" w:rsidRPr="003A2119" w:rsidRDefault="00B10BB9" w:rsidP="00301B2C"/>
        </w:tc>
        <w:tc>
          <w:tcPr>
            <w:tcW w:w="298" w:type="dxa"/>
          </w:tcPr>
          <w:p w14:paraId="66F4951A" w14:textId="77777777" w:rsidR="00B10BB9" w:rsidRPr="003A2119" w:rsidRDefault="00B10BB9" w:rsidP="00301B2C"/>
        </w:tc>
        <w:tc>
          <w:tcPr>
            <w:tcW w:w="297" w:type="dxa"/>
          </w:tcPr>
          <w:p w14:paraId="5008F231" w14:textId="77777777" w:rsidR="00B10BB9" w:rsidRPr="003A2119" w:rsidRDefault="00B10BB9" w:rsidP="00301B2C"/>
        </w:tc>
        <w:tc>
          <w:tcPr>
            <w:tcW w:w="298" w:type="dxa"/>
          </w:tcPr>
          <w:p w14:paraId="02402349" w14:textId="77777777" w:rsidR="00B10BB9" w:rsidRPr="003A2119" w:rsidRDefault="00B10BB9" w:rsidP="00301B2C"/>
        </w:tc>
        <w:tc>
          <w:tcPr>
            <w:tcW w:w="298" w:type="dxa"/>
          </w:tcPr>
          <w:p w14:paraId="7196670E" w14:textId="77777777" w:rsidR="00B10BB9" w:rsidRPr="003A2119" w:rsidRDefault="00B10BB9" w:rsidP="00301B2C"/>
        </w:tc>
        <w:tc>
          <w:tcPr>
            <w:tcW w:w="297" w:type="dxa"/>
          </w:tcPr>
          <w:p w14:paraId="31FC857E" w14:textId="77777777" w:rsidR="00B10BB9" w:rsidRPr="003A2119" w:rsidRDefault="00B10BB9" w:rsidP="00301B2C"/>
        </w:tc>
        <w:tc>
          <w:tcPr>
            <w:tcW w:w="298" w:type="dxa"/>
          </w:tcPr>
          <w:p w14:paraId="3F99F17D" w14:textId="77777777" w:rsidR="00B10BB9" w:rsidRPr="003A2119" w:rsidRDefault="00B10BB9" w:rsidP="00301B2C"/>
        </w:tc>
        <w:tc>
          <w:tcPr>
            <w:tcW w:w="297" w:type="dxa"/>
          </w:tcPr>
          <w:p w14:paraId="0FD22387" w14:textId="77777777" w:rsidR="00B10BB9" w:rsidRPr="003A2119" w:rsidRDefault="00B10BB9" w:rsidP="00301B2C"/>
        </w:tc>
        <w:tc>
          <w:tcPr>
            <w:tcW w:w="298" w:type="dxa"/>
          </w:tcPr>
          <w:p w14:paraId="0BA9A0BA" w14:textId="77777777" w:rsidR="00B10BB9" w:rsidRPr="003A2119" w:rsidRDefault="00B10BB9" w:rsidP="00301B2C"/>
        </w:tc>
        <w:tc>
          <w:tcPr>
            <w:tcW w:w="298" w:type="dxa"/>
          </w:tcPr>
          <w:p w14:paraId="0587B945" w14:textId="77777777" w:rsidR="00B10BB9" w:rsidRPr="003A2119" w:rsidRDefault="00B10BB9" w:rsidP="00301B2C"/>
        </w:tc>
        <w:tc>
          <w:tcPr>
            <w:tcW w:w="297" w:type="dxa"/>
          </w:tcPr>
          <w:p w14:paraId="42DB3A4C" w14:textId="77777777" w:rsidR="00B10BB9" w:rsidRPr="003A2119" w:rsidRDefault="00B10BB9" w:rsidP="00301B2C"/>
        </w:tc>
        <w:tc>
          <w:tcPr>
            <w:tcW w:w="298" w:type="dxa"/>
          </w:tcPr>
          <w:p w14:paraId="6F585238" w14:textId="77777777" w:rsidR="00B10BB9" w:rsidRPr="003A2119" w:rsidRDefault="00B10BB9" w:rsidP="00301B2C"/>
        </w:tc>
        <w:tc>
          <w:tcPr>
            <w:tcW w:w="297" w:type="dxa"/>
          </w:tcPr>
          <w:p w14:paraId="2A571BAA" w14:textId="77777777" w:rsidR="00B10BB9" w:rsidRPr="003A2119" w:rsidRDefault="00B10BB9" w:rsidP="00301B2C"/>
        </w:tc>
        <w:tc>
          <w:tcPr>
            <w:tcW w:w="298" w:type="dxa"/>
          </w:tcPr>
          <w:p w14:paraId="6ACD2332" w14:textId="77777777" w:rsidR="00B10BB9" w:rsidRPr="003A2119" w:rsidRDefault="00B10BB9" w:rsidP="00301B2C"/>
        </w:tc>
        <w:tc>
          <w:tcPr>
            <w:tcW w:w="297" w:type="dxa"/>
          </w:tcPr>
          <w:p w14:paraId="5ACC1838" w14:textId="77777777" w:rsidR="00B10BB9" w:rsidRPr="003A2119" w:rsidRDefault="00B10BB9" w:rsidP="00301B2C"/>
        </w:tc>
        <w:tc>
          <w:tcPr>
            <w:tcW w:w="298" w:type="dxa"/>
          </w:tcPr>
          <w:p w14:paraId="62C9FB47" w14:textId="77777777" w:rsidR="00B10BB9" w:rsidRPr="003A2119" w:rsidRDefault="00B10BB9" w:rsidP="00301B2C"/>
        </w:tc>
        <w:tc>
          <w:tcPr>
            <w:tcW w:w="298" w:type="dxa"/>
          </w:tcPr>
          <w:p w14:paraId="79B9B1F3" w14:textId="77777777" w:rsidR="00B10BB9" w:rsidRPr="003A2119" w:rsidRDefault="00B10BB9" w:rsidP="00301B2C"/>
        </w:tc>
        <w:tc>
          <w:tcPr>
            <w:tcW w:w="297" w:type="dxa"/>
          </w:tcPr>
          <w:p w14:paraId="63ECAB57" w14:textId="77777777" w:rsidR="00B10BB9" w:rsidRPr="003A2119" w:rsidRDefault="00B10BB9" w:rsidP="00301B2C"/>
        </w:tc>
        <w:tc>
          <w:tcPr>
            <w:tcW w:w="298" w:type="dxa"/>
          </w:tcPr>
          <w:p w14:paraId="09761063" w14:textId="77777777" w:rsidR="00B10BB9" w:rsidRPr="003A2119" w:rsidRDefault="00B10BB9" w:rsidP="00301B2C"/>
        </w:tc>
        <w:tc>
          <w:tcPr>
            <w:tcW w:w="297" w:type="dxa"/>
          </w:tcPr>
          <w:p w14:paraId="115F4909" w14:textId="77777777" w:rsidR="00B10BB9" w:rsidRPr="003A2119" w:rsidRDefault="00B10BB9" w:rsidP="00301B2C"/>
        </w:tc>
        <w:tc>
          <w:tcPr>
            <w:tcW w:w="298" w:type="dxa"/>
          </w:tcPr>
          <w:p w14:paraId="0F81920C" w14:textId="77777777" w:rsidR="00B10BB9" w:rsidRPr="003A2119" w:rsidRDefault="00B10BB9" w:rsidP="00301B2C"/>
        </w:tc>
        <w:tc>
          <w:tcPr>
            <w:tcW w:w="298" w:type="dxa"/>
          </w:tcPr>
          <w:p w14:paraId="78CC9D8A" w14:textId="77777777" w:rsidR="00B10BB9" w:rsidRPr="003A2119" w:rsidRDefault="00B10BB9" w:rsidP="00301B2C"/>
        </w:tc>
      </w:tr>
      <w:tr w:rsidR="00B10BB9" w:rsidRPr="003A2119" w14:paraId="2F76896A" w14:textId="77777777" w:rsidTr="00301B2C">
        <w:trPr>
          <w:trHeight w:hRule="exact" w:val="85"/>
        </w:trPr>
        <w:tc>
          <w:tcPr>
            <w:tcW w:w="297" w:type="dxa"/>
          </w:tcPr>
          <w:p w14:paraId="7F308D37" w14:textId="77777777" w:rsidR="00B10BB9" w:rsidRPr="003A2119" w:rsidRDefault="00B10BB9" w:rsidP="00301B2C"/>
        </w:tc>
        <w:tc>
          <w:tcPr>
            <w:tcW w:w="298" w:type="dxa"/>
          </w:tcPr>
          <w:p w14:paraId="04A661FB" w14:textId="77777777" w:rsidR="00B10BB9" w:rsidRPr="003A2119" w:rsidRDefault="00B10BB9" w:rsidP="00301B2C"/>
        </w:tc>
        <w:tc>
          <w:tcPr>
            <w:tcW w:w="297" w:type="dxa"/>
          </w:tcPr>
          <w:p w14:paraId="7E099C58" w14:textId="77777777" w:rsidR="00B10BB9" w:rsidRPr="003A2119" w:rsidRDefault="00B10BB9" w:rsidP="00301B2C"/>
        </w:tc>
        <w:tc>
          <w:tcPr>
            <w:tcW w:w="298" w:type="dxa"/>
          </w:tcPr>
          <w:p w14:paraId="51BFC4B8" w14:textId="77777777" w:rsidR="00B10BB9" w:rsidRPr="003A2119" w:rsidRDefault="00B10BB9" w:rsidP="00301B2C"/>
        </w:tc>
        <w:tc>
          <w:tcPr>
            <w:tcW w:w="297" w:type="dxa"/>
          </w:tcPr>
          <w:p w14:paraId="44EA9E49" w14:textId="77777777" w:rsidR="00B10BB9" w:rsidRPr="003A2119" w:rsidRDefault="00B10BB9" w:rsidP="00301B2C"/>
        </w:tc>
        <w:tc>
          <w:tcPr>
            <w:tcW w:w="298" w:type="dxa"/>
          </w:tcPr>
          <w:p w14:paraId="77C72F62" w14:textId="77777777" w:rsidR="00B10BB9" w:rsidRPr="003A2119" w:rsidRDefault="00B10BB9" w:rsidP="00301B2C"/>
        </w:tc>
        <w:tc>
          <w:tcPr>
            <w:tcW w:w="298" w:type="dxa"/>
          </w:tcPr>
          <w:p w14:paraId="2F71ACC7" w14:textId="77777777" w:rsidR="00B10BB9" w:rsidRPr="003A2119" w:rsidRDefault="00B10BB9" w:rsidP="00301B2C"/>
        </w:tc>
        <w:tc>
          <w:tcPr>
            <w:tcW w:w="297" w:type="dxa"/>
          </w:tcPr>
          <w:p w14:paraId="36FE109B" w14:textId="77777777" w:rsidR="00B10BB9" w:rsidRPr="003A2119" w:rsidRDefault="00B10BB9" w:rsidP="00301B2C"/>
        </w:tc>
        <w:tc>
          <w:tcPr>
            <w:tcW w:w="298" w:type="dxa"/>
          </w:tcPr>
          <w:p w14:paraId="4BCFDAA2" w14:textId="77777777" w:rsidR="00B10BB9" w:rsidRPr="003A2119" w:rsidRDefault="00B10BB9" w:rsidP="00301B2C"/>
        </w:tc>
        <w:tc>
          <w:tcPr>
            <w:tcW w:w="297" w:type="dxa"/>
          </w:tcPr>
          <w:p w14:paraId="000347E8" w14:textId="77777777" w:rsidR="00B10BB9" w:rsidRPr="003A2119" w:rsidRDefault="00B10BB9" w:rsidP="00301B2C"/>
        </w:tc>
        <w:tc>
          <w:tcPr>
            <w:tcW w:w="298" w:type="dxa"/>
          </w:tcPr>
          <w:p w14:paraId="18EA3499" w14:textId="77777777" w:rsidR="00B10BB9" w:rsidRPr="003A2119" w:rsidRDefault="00B10BB9" w:rsidP="00301B2C"/>
        </w:tc>
        <w:tc>
          <w:tcPr>
            <w:tcW w:w="297" w:type="dxa"/>
          </w:tcPr>
          <w:p w14:paraId="6BF09697" w14:textId="77777777" w:rsidR="00B10BB9" w:rsidRPr="003A2119" w:rsidRDefault="00B10BB9" w:rsidP="00301B2C"/>
        </w:tc>
        <w:tc>
          <w:tcPr>
            <w:tcW w:w="298" w:type="dxa"/>
          </w:tcPr>
          <w:p w14:paraId="07CE11B0" w14:textId="77777777" w:rsidR="00B10BB9" w:rsidRPr="003A2119" w:rsidRDefault="00B10BB9" w:rsidP="00301B2C"/>
        </w:tc>
        <w:tc>
          <w:tcPr>
            <w:tcW w:w="298" w:type="dxa"/>
          </w:tcPr>
          <w:p w14:paraId="07893B52" w14:textId="77777777" w:rsidR="00B10BB9" w:rsidRPr="003A2119" w:rsidRDefault="00B10BB9" w:rsidP="00301B2C"/>
        </w:tc>
        <w:tc>
          <w:tcPr>
            <w:tcW w:w="297" w:type="dxa"/>
          </w:tcPr>
          <w:p w14:paraId="36B57CFA" w14:textId="77777777" w:rsidR="00B10BB9" w:rsidRPr="003A2119" w:rsidRDefault="00B10BB9" w:rsidP="00301B2C"/>
        </w:tc>
        <w:tc>
          <w:tcPr>
            <w:tcW w:w="298" w:type="dxa"/>
          </w:tcPr>
          <w:p w14:paraId="6B884188" w14:textId="77777777" w:rsidR="00B10BB9" w:rsidRPr="003A2119" w:rsidRDefault="00B10BB9" w:rsidP="00301B2C"/>
        </w:tc>
        <w:tc>
          <w:tcPr>
            <w:tcW w:w="297" w:type="dxa"/>
          </w:tcPr>
          <w:p w14:paraId="6546FFE1" w14:textId="77777777" w:rsidR="00B10BB9" w:rsidRPr="003A2119" w:rsidRDefault="00B10BB9" w:rsidP="00301B2C"/>
        </w:tc>
        <w:tc>
          <w:tcPr>
            <w:tcW w:w="298" w:type="dxa"/>
          </w:tcPr>
          <w:p w14:paraId="6FD35625" w14:textId="77777777" w:rsidR="00B10BB9" w:rsidRPr="003A2119" w:rsidRDefault="00B10BB9" w:rsidP="00301B2C"/>
        </w:tc>
        <w:tc>
          <w:tcPr>
            <w:tcW w:w="298" w:type="dxa"/>
          </w:tcPr>
          <w:p w14:paraId="199CA981" w14:textId="77777777" w:rsidR="00B10BB9" w:rsidRPr="003A2119" w:rsidRDefault="00B10BB9" w:rsidP="00301B2C"/>
        </w:tc>
        <w:tc>
          <w:tcPr>
            <w:tcW w:w="297" w:type="dxa"/>
          </w:tcPr>
          <w:p w14:paraId="2A1F683F" w14:textId="77777777" w:rsidR="00B10BB9" w:rsidRPr="003A2119" w:rsidRDefault="00B10BB9" w:rsidP="00301B2C"/>
        </w:tc>
        <w:tc>
          <w:tcPr>
            <w:tcW w:w="298" w:type="dxa"/>
          </w:tcPr>
          <w:p w14:paraId="11EEFD13" w14:textId="77777777" w:rsidR="00B10BB9" w:rsidRPr="003A2119" w:rsidRDefault="00B10BB9" w:rsidP="00301B2C"/>
        </w:tc>
        <w:tc>
          <w:tcPr>
            <w:tcW w:w="297" w:type="dxa"/>
          </w:tcPr>
          <w:p w14:paraId="186F809F" w14:textId="77777777" w:rsidR="00B10BB9" w:rsidRPr="003A2119" w:rsidRDefault="00B10BB9" w:rsidP="00301B2C"/>
        </w:tc>
        <w:tc>
          <w:tcPr>
            <w:tcW w:w="298" w:type="dxa"/>
          </w:tcPr>
          <w:p w14:paraId="08A60884" w14:textId="77777777" w:rsidR="00B10BB9" w:rsidRPr="003A2119" w:rsidRDefault="00B10BB9" w:rsidP="00301B2C"/>
        </w:tc>
        <w:tc>
          <w:tcPr>
            <w:tcW w:w="297" w:type="dxa"/>
          </w:tcPr>
          <w:p w14:paraId="64A15EA2" w14:textId="77777777" w:rsidR="00B10BB9" w:rsidRPr="003A2119" w:rsidRDefault="00B10BB9" w:rsidP="00301B2C"/>
        </w:tc>
        <w:tc>
          <w:tcPr>
            <w:tcW w:w="298" w:type="dxa"/>
          </w:tcPr>
          <w:p w14:paraId="1DB84CE9" w14:textId="77777777" w:rsidR="00B10BB9" w:rsidRPr="003A2119" w:rsidRDefault="00B10BB9" w:rsidP="00301B2C"/>
        </w:tc>
        <w:tc>
          <w:tcPr>
            <w:tcW w:w="298" w:type="dxa"/>
          </w:tcPr>
          <w:p w14:paraId="426B5B3D" w14:textId="77777777" w:rsidR="00B10BB9" w:rsidRPr="003A2119" w:rsidRDefault="00B10BB9" w:rsidP="00301B2C"/>
        </w:tc>
        <w:tc>
          <w:tcPr>
            <w:tcW w:w="297" w:type="dxa"/>
          </w:tcPr>
          <w:p w14:paraId="2B980FC6" w14:textId="77777777" w:rsidR="00B10BB9" w:rsidRPr="003A2119" w:rsidRDefault="00B10BB9" w:rsidP="00301B2C"/>
        </w:tc>
        <w:tc>
          <w:tcPr>
            <w:tcW w:w="298" w:type="dxa"/>
          </w:tcPr>
          <w:p w14:paraId="03A1E5E4" w14:textId="77777777" w:rsidR="00B10BB9" w:rsidRPr="003A2119" w:rsidRDefault="00B10BB9" w:rsidP="00301B2C"/>
        </w:tc>
        <w:tc>
          <w:tcPr>
            <w:tcW w:w="297" w:type="dxa"/>
          </w:tcPr>
          <w:p w14:paraId="74FD0FD3" w14:textId="77777777" w:rsidR="00B10BB9" w:rsidRPr="003A2119" w:rsidRDefault="00B10BB9" w:rsidP="00301B2C"/>
        </w:tc>
        <w:tc>
          <w:tcPr>
            <w:tcW w:w="298" w:type="dxa"/>
          </w:tcPr>
          <w:p w14:paraId="2B55141B" w14:textId="77777777" w:rsidR="00B10BB9" w:rsidRPr="003A2119" w:rsidRDefault="00B10BB9" w:rsidP="00301B2C"/>
        </w:tc>
        <w:tc>
          <w:tcPr>
            <w:tcW w:w="298" w:type="dxa"/>
          </w:tcPr>
          <w:p w14:paraId="79F10C6C" w14:textId="77777777" w:rsidR="00B10BB9" w:rsidRPr="003A2119" w:rsidRDefault="00B10BB9" w:rsidP="00301B2C"/>
        </w:tc>
      </w:tr>
      <w:tr w:rsidR="00B10BB9" w:rsidRPr="003A2119" w14:paraId="0ED92081" w14:textId="77777777" w:rsidTr="00301B2C">
        <w:trPr>
          <w:trHeight w:hRule="exact" w:val="85"/>
        </w:trPr>
        <w:tc>
          <w:tcPr>
            <w:tcW w:w="297" w:type="dxa"/>
          </w:tcPr>
          <w:p w14:paraId="71827CD9" w14:textId="77777777" w:rsidR="00B10BB9" w:rsidRPr="003A2119" w:rsidRDefault="00B10BB9" w:rsidP="00301B2C"/>
        </w:tc>
        <w:tc>
          <w:tcPr>
            <w:tcW w:w="298" w:type="dxa"/>
          </w:tcPr>
          <w:p w14:paraId="35FC8CC4" w14:textId="77777777" w:rsidR="00B10BB9" w:rsidRPr="003A2119" w:rsidRDefault="00B10BB9" w:rsidP="00301B2C"/>
        </w:tc>
        <w:tc>
          <w:tcPr>
            <w:tcW w:w="297" w:type="dxa"/>
          </w:tcPr>
          <w:p w14:paraId="34B0FF77" w14:textId="77777777" w:rsidR="00B10BB9" w:rsidRPr="003A2119" w:rsidRDefault="00B10BB9" w:rsidP="00301B2C"/>
        </w:tc>
        <w:tc>
          <w:tcPr>
            <w:tcW w:w="298" w:type="dxa"/>
          </w:tcPr>
          <w:p w14:paraId="05453DEB" w14:textId="77777777" w:rsidR="00B10BB9" w:rsidRPr="003A2119" w:rsidRDefault="00B10BB9" w:rsidP="00301B2C"/>
        </w:tc>
        <w:tc>
          <w:tcPr>
            <w:tcW w:w="297" w:type="dxa"/>
          </w:tcPr>
          <w:p w14:paraId="4C651100" w14:textId="77777777" w:rsidR="00B10BB9" w:rsidRPr="003A2119" w:rsidRDefault="00B10BB9" w:rsidP="00301B2C"/>
        </w:tc>
        <w:tc>
          <w:tcPr>
            <w:tcW w:w="298" w:type="dxa"/>
          </w:tcPr>
          <w:p w14:paraId="5C4A026B" w14:textId="77777777" w:rsidR="00B10BB9" w:rsidRPr="003A2119" w:rsidRDefault="00B10BB9" w:rsidP="00301B2C"/>
        </w:tc>
        <w:tc>
          <w:tcPr>
            <w:tcW w:w="298" w:type="dxa"/>
          </w:tcPr>
          <w:p w14:paraId="1E4B9F69" w14:textId="77777777" w:rsidR="00B10BB9" w:rsidRPr="003A2119" w:rsidRDefault="00B10BB9" w:rsidP="00301B2C"/>
        </w:tc>
        <w:tc>
          <w:tcPr>
            <w:tcW w:w="297" w:type="dxa"/>
          </w:tcPr>
          <w:p w14:paraId="562F3F22" w14:textId="77777777" w:rsidR="00B10BB9" w:rsidRPr="003A2119" w:rsidRDefault="00B10BB9" w:rsidP="00301B2C"/>
        </w:tc>
        <w:tc>
          <w:tcPr>
            <w:tcW w:w="298" w:type="dxa"/>
          </w:tcPr>
          <w:p w14:paraId="6D95D9D5" w14:textId="77777777" w:rsidR="00B10BB9" w:rsidRPr="003A2119" w:rsidRDefault="00B10BB9" w:rsidP="00301B2C"/>
        </w:tc>
        <w:tc>
          <w:tcPr>
            <w:tcW w:w="297" w:type="dxa"/>
          </w:tcPr>
          <w:p w14:paraId="28D2C275" w14:textId="77777777" w:rsidR="00B10BB9" w:rsidRPr="003A2119" w:rsidRDefault="00B10BB9" w:rsidP="00301B2C"/>
        </w:tc>
        <w:tc>
          <w:tcPr>
            <w:tcW w:w="298" w:type="dxa"/>
          </w:tcPr>
          <w:p w14:paraId="387AC292" w14:textId="77777777" w:rsidR="00B10BB9" w:rsidRPr="003A2119" w:rsidRDefault="00B10BB9" w:rsidP="00301B2C"/>
        </w:tc>
        <w:tc>
          <w:tcPr>
            <w:tcW w:w="297" w:type="dxa"/>
          </w:tcPr>
          <w:p w14:paraId="58871A21" w14:textId="77777777" w:rsidR="00B10BB9" w:rsidRPr="003A2119" w:rsidRDefault="00B10BB9" w:rsidP="00301B2C"/>
        </w:tc>
        <w:tc>
          <w:tcPr>
            <w:tcW w:w="298" w:type="dxa"/>
          </w:tcPr>
          <w:p w14:paraId="52023B94" w14:textId="77777777" w:rsidR="00B10BB9" w:rsidRPr="003A2119" w:rsidRDefault="00B10BB9" w:rsidP="00301B2C"/>
        </w:tc>
        <w:tc>
          <w:tcPr>
            <w:tcW w:w="298" w:type="dxa"/>
          </w:tcPr>
          <w:p w14:paraId="3AB48391" w14:textId="77777777" w:rsidR="00B10BB9" w:rsidRPr="003A2119" w:rsidRDefault="00B10BB9" w:rsidP="00301B2C"/>
        </w:tc>
        <w:tc>
          <w:tcPr>
            <w:tcW w:w="297" w:type="dxa"/>
          </w:tcPr>
          <w:p w14:paraId="3A28339C" w14:textId="77777777" w:rsidR="00B10BB9" w:rsidRPr="003A2119" w:rsidRDefault="00B10BB9" w:rsidP="00301B2C"/>
        </w:tc>
        <w:tc>
          <w:tcPr>
            <w:tcW w:w="298" w:type="dxa"/>
          </w:tcPr>
          <w:p w14:paraId="3350AAA9" w14:textId="77777777" w:rsidR="00B10BB9" w:rsidRPr="003A2119" w:rsidRDefault="00B10BB9" w:rsidP="00301B2C"/>
        </w:tc>
        <w:tc>
          <w:tcPr>
            <w:tcW w:w="297" w:type="dxa"/>
          </w:tcPr>
          <w:p w14:paraId="38AFD7B5" w14:textId="77777777" w:rsidR="00B10BB9" w:rsidRPr="003A2119" w:rsidRDefault="00B10BB9" w:rsidP="00301B2C"/>
        </w:tc>
        <w:tc>
          <w:tcPr>
            <w:tcW w:w="298" w:type="dxa"/>
          </w:tcPr>
          <w:p w14:paraId="4CF30B14" w14:textId="77777777" w:rsidR="00B10BB9" w:rsidRPr="003A2119" w:rsidRDefault="00B10BB9" w:rsidP="00301B2C"/>
        </w:tc>
        <w:tc>
          <w:tcPr>
            <w:tcW w:w="298" w:type="dxa"/>
          </w:tcPr>
          <w:p w14:paraId="22FCCD51" w14:textId="77777777" w:rsidR="00B10BB9" w:rsidRPr="003A2119" w:rsidRDefault="00B10BB9" w:rsidP="00301B2C"/>
        </w:tc>
        <w:tc>
          <w:tcPr>
            <w:tcW w:w="297" w:type="dxa"/>
          </w:tcPr>
          <w:p w14:paraId="575D681A" w14:textId="77777777" w:rsidR="00B10BB9" w:rsidRPr="003A2119" w:rsidRDefault="00B10BB9" w:rsidP="00301B2C"/>
        </w:tc>
        <w:tc>
          <w:tcPr>
            <w:tcW w:w="298" w:type="dxa"/>
          </w:tcPr>
          <w:p w14:paraId="356F98D2" w14:textId="77777777" w:rsidR="00B10BB9" w:rsidRPr="003A2119" w:rsidRDefault="00B10BB9" w:rsidP="00301B2C"/>
        </w:tc>
        <w:tc>
          <w:tcPr>
            <w:tcW w:w="297" w:type="dxa"/>
          </w:tcPr>
          <w:p w14:paraId="15466EEF" w14:textId="77777777" w:rsidR="00B10BB9" w:rsidRPr="003A2119" w:rsidRDefault="00B10BB9" w:rsidP="00301B2C"/>
        </w:tc>
        <w:tc>
          <w:tcPr>
            <w:tcW w:w="298" w:type="dxa"/>
          </w:tcPr>
          <w:p w14:paraId="4A1A749B" w14:textId="77777777" w:rsidR="00B10BB9" w:rsidRPr="003A2119" w:rsidRDefault="00B10BB9" w:rsidP="00301B2C"/>
        </w:tc>
        <w:tc>
          <w:tcPr>
            <w:tcW w:w="297" w:type="dxa"/>
          </w:tcPr>
          <w:p w14:paraId="73F83778" w14:textId="77777777" w:rsidR="00B10BB9" w:rsidRPr="003A2119" w:rsidRDefault="00B10BB9" w:rsidP="00301B2C"/>
        </w:tc>
        <w:tc>
          <w:tcPr>
            <w:tcW w:w="298" w:type="dxa"/>
          </w:tcPr>
          <w:p w14:paraId="1474FCA5" w14:textId="77777777" w:rsidR="00B10BB9" w:rsidRPr="003A2119" w:rsidRDefault="00B10BB9" w:rsidP="00301B2C"/>
        </w:tc>
        <w:tc>
          <w:tcPr>
            <w:tcW w:w="298" w:type="dxa"/>
          </w:tcPr>
          <w:p w14:paraId="670CF7C4" w14:textId="77777777" w:rsidR="00B10BB9" w:rsidRPr="003A2119" w:rsidRDefault="00B10BB9" w:rsidP="00301B2C"/>
        </w:tc>
        <w:tc>
          <w:tcPr>
            <w:tcW w:w="297" w:type="dxa"/>
          </w:tcPr>
          <w:p w14:paraId="778A1263" w14:textId="77777777" w:rsidR="00B10BB9" w:rsidRPr="003A2119" w:rsidRDefault="00B10BB9" w:rsidP="00301B2C"/>
        </w:tc>
        <w:tc>
          <w:tcPr>
            <w:tcW w:w="298" w:type="dxa"/>
          </w:tcPr>
          <w:p w14:paraId="06F0474B" w14:textId="77777777" w:rsidR="00B10BB9" w:rsidRPr="003A2119" w:rsidRDefault="00B10BB9" w:rsidP="00301B2C"/>
        </w:tc>
        <w:tc>
          <w:tcPr>
            <w:tcW w:w="297" w:type="dxa"/>
          </w:tcPr>
          <w:p w14:paraId="4AEBCE4E" w14:textId="77777777" w:rsidR="00B10BB9" w:rsidRPr="003A2119" w:rsidRDefault="00B10BB9" w:rsidP="00301B2C"/>
        </w:tc>
        <w:tc>
          <w:tcPr>
            <w:tcW w:w="298" w:type="dxa"/>
          </w:tcPr>
          <w:p w14:paraId="535659CE" w14:textId="77777777" w:rsidR="00B10BB9" w:rsidRPr="003A2119" w:rsidRDefault="00B10BB9" w:rsidP="00301B2C"/>
        </w:tc>
        <w:tc>
          <w:tcPr>
            <w:tcW w:w="298" w:type="dxa"/>
          </w:tcPr>
          <w:p w14:paraId="32C01B03" w14:textId="77777777" w:rsidR="00B10BB9" w:rsidRPr="003A2119" w:rsidRDefault="00B10BB9" w:rsidP="00301B2C"/>
        </w:tc>
      </w:tr>
      <w:tr w:rsidR="00B10BB9" w:rsidRPr="003A2119" w14:paraId="1270D072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3AC0A33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B436C1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495D39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2E42F8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6FF89A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44FEBF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91CFE1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84D50AA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91C511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E5FB63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8DD8A0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604538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F04617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61BF7C2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9FCAC0A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D60B7F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27DC79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E5E84F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B1F7F1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25ACE4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0A738A1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A3447F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2BA840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8681FE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D9D3B4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3F7385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E39CBA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A47BD2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D2FA2E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7898B2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2AC2E16" w14:textId="77777777" w:rsidR="00B10BB9" w:rsidRPr="003A2119" w:rsidRDefault="00B10BB9" w:rsidP="00301B2C"/>
        </w:tc>
      </w:tr>
      <w:tr w:rsidR="00B10BB9" w:rsidRPr="003A2119" w14:paraId="3744840F" w14:textId="77777777" w:rsidTr="00301B2C">
        <w:trPr>
          <w:trHeight w:hRule="exact" w:val="85"/>
        </w:trPr>
        <w:tc>
          <w:tcPr>
            <w:tcW w:w="297" w:type="dxa"/>
            <w:tcBorders>
              <w:bottom w:val="dashed" w:sz="4" w:space="0" w:color="auto"/>
            </w:tcBorders>
          </w:tcPr>
          <w:p w14:paraId="0CF95FB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55D988BB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155F4FF1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48A9A8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4562B6B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8CC7893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73A449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1654C1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625BB6B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1093CB45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E9DB6A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6933C52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97E10F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45C7BB6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B02DB9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7B028D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C1AD3C3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C3AA0A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320515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9F9A502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93C2847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3E1EA83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CEE5858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EBFD6A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9A7E5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1EE8A6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73F87DA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B4B7D27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A0D1B89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3E60C7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B7A20AE" w14:textId="77777777" w:rsidR="00B10BB9" w:rsidRPr="003A2119" w:rsidRDefault="00B10BB9" w:rsidP="00301B2C"/>
        </w:tc>
      </w:tr>
      <w:tr w:rsidR="00B10BB9" w:rsidRPr="003A2119" w14:paraId="582A483A" w14:textId="77777777" w:rsidTr="00301B2C">
        <w:trPr>
          <w:trHeight w:hRule="exact" w:val="85"/>
        </w:trPr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A8B0CE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37B423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4AA78C8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18C6BD0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1B4EB94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6264BFB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763DB3B2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3823B9DD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4D9E130C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444DA34D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717EA90C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232816A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53FA416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42AC4830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665A3A9E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E87AFCB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266FC3E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8BB67DC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88C2ED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74ED2E90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4A204951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3A97DC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84AC42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75336D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E6B1AC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5DEE8A12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2333CF9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15AEF79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745E519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616D3552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5A3636E" w14:textId="77777777" w:rsidR="00B10BB9" w:rsidRPr="003A2119" w:rsidRDefault="00B10BB9" w:rsidP="00301B2C"/>
        </w:tc>
      </w:tr>
      <w:tr w:rsidR="00B10BB9" w:rsidRPr="003A2119" w14:paraId="27874A3E" w14:textId="77777777" w:rsidTr="00301B2C">
        <w:trPr>
          <w:trHeight w:hRule="exact" w:val="85"/>
        </w:trPr>
        <w:tc>
          <w:tcPr>
            <w:tcW w:w="297" w:type="dxa"/>
            <w:tcBorders>
              <w:top w:val="single" w:sz="4" w:space="0" w:color="auto"/>
            </w:tcBorders>
          </w:tcPr>
          <w:p w14:paraId="6921CE0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0E9F780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3AC8C73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43902B8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0CE3A980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4EA4ED9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7BDF88E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99447AF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88ED3EC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7A64EC4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0CC9876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2A5C875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AC1A17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15B8821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F821B2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D59683C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A00AC4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6DECC09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7C46225F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29A1A40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91F653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047A7DF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6A3F5328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A660AFD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7C03D2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04F64E8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782EFFE2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E1B6A74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3CCFA69A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05374036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3A6F810" w14:textId="77777777" w:rsidR="00B10BB9" w:rsidRPr="003A2119" w:rsidRDefault="00B10BB9" w:rsidP="00301B2C"/>
        </w:tc>
      </w:tr>
      <w:tr w:rsidR="00B10BB9" w:rsidRPr="003A2119" w14:paraId="694A276F" w14:textId="77777777" w:rsidTr="00301B2C">
        <w:trPr>
          <w:trHeight w:hRule="exact" w:val="85"/>
        </w:trPr>
        <w:tc>
          <w:tcPr>
            <w:tcW w:w="297" w:type="dxa"/>
          </w:tcPr>
          <w:p w14:paraId="0C37EA7E" w14:textId="77777777" w:rsidR="00B10BB9" w:rsidRPr="003A2119" w:rsidRDefault="00B10BB9" w:rsidP="00301B2C"/>
        </w:tc>
        <w:tc>
          <w:tcPr>
            <w:tcW w:w="298" w:type="dxa"/>
          </w:tcPr>
          <w:p w14:paraId="582B9F91" w14:textId="77777777" w:rsidR="00B10BB9" w:rsidRPr="003A2119" w:rsidRDefault="00B10BB9" w:rsidP="00301B2C"/>
        </w:tc>
        <w:tc>
          <w:tcPr>
            <w:tcW w:w="297" w:type="dxa"/>
          </w:tcPr>
          <w:p w14:paraId="1C955592" w14:textId="77777777" w:rsidR="00B10BB9" w:rsidRPr="003A2119" w:rsidRDefault="00B10BB9" w:rsidP="00301B2C"/>
        </w:tc>
        <w:tc>
          <w:tcPr>
            <w:tcW w:w="298" w:type="dxa"/>
          </w:tcPr>
          <w:p w14:paraId="280077FD" w14:textId="77777777" w:rsidR="00B10BB9" w:rsidRPr="003A2119" w:rsidRDefault="00B10BB9" w:rsidP="00301B2C"/>
        </w:tc>
        <w:tc>
          <w:tcPr>
            <w:tcW w:w="297" w:type="dxa"/>
          </w:tcPr>
          <w:p w14:paraId="3507F65C" w14:textId="77777777" w:rsidR="00B10BB9" w:rsidRPr="003A2119" w:rsidRDefault="00B10BB9" w:rsidP="00301B2C"/>
        </w:tc>
        <w:tc>
          <w:tcPr>
            <w:tcW w:w="298" w:type="dxa"/>
          </w:tcPr>
          <w:p w14:paraId="0D82EBE9" w14:textId="77777777" w:rsidR="00B10BB9" w:rsidRPr="003A2119" w:rsidRDefault="00B10BB9" w:rsidP="00301B2C"/>
        </w:tc>
        <w:tc>
          <w:tcPr>
            <w:tcW w:w="298" w:type="dxa"/>
          </w:tcPr>
          <w:p w14:paraId="72A0FDDE" w14:textId="77777777" w:rsidR="00B10BB9" w:rsidRPr="003A2119" w:rsidRDefault="00B10BB9" w:rsidP="00301B2C"/>
        </w:tc>
        <w:tc>
          <w:tcPr>
            <w:tcW w:w="297" w:type="dxa"/>
          </w:tcPr>
          <w:p w14:paraId="25381EA4" w14:textId="77777777" w:rsidR="00B10BB9" w:rsidRPr="003A2119" w:rsidRDefault="00B10BB9" w:rsidP="00301B2C"/>
        </w:tc>
        <w:tc>
          <w:tcPr>
            <w:tcW w:w="298" w:type="dxa"/>
          </w:tcPr>
          <w:p w14:paraId="74FC501E" w14:textId="77777777" w:rsidR="00B10BB9" w:rsidRPr="003A2119" w:rsidRDefault="00B10BB9" w:rsidP="00301B2C"/>
        </w:tc>
        <w:tc>
          <w:tcPr>
            <w:tcW w:w="297" w:type="dxa"/>
          </w:tcPr>
          <w:p w14:paraId="0E9A873D" w14:textId="77777777" w:rsidR="00B10BB9" w:rsidRPr="003A2119" w:rsidRDefault="00B10BB9" w:rsidP="00301B2C"/>
        </w:tc>
        <w:tc>
          <w:tcPr>
            <w:tcW w:w="298" w:type="dxa"/>
          </w:tcPr>
          <w:p w14:paraId="5942D7D8" w14:textId="77777777" w:rsidR="00B10BB9" w:rsidRPr="003A2119" w:rsidRDefault="00B10BB9" w:rsidP="00301B2C"/>
        </w:tc>
        <w:tc>
          <w:tcPr>
            <w:tcW w:w="297" w:type="dxa"/>
          </w:tcPr>
          <w:p w14:paraId="745F6B82" w14:textId="77777777" w:rsidR="00B10BB9" w:rsidRPr="003A2119" w:rsidRDefault="00B10BB9" w:rsidP="00301B2C"/>
        </w:tc>
        <w:tc>
          <w:tcPr>
            <w:tcW w:w="298" w:type="dxa"/>
          </w:tcPr>
          <w:p w14:paraId="0BAC459A" w14:textId="77777777" w:rsidR="00B10BB9" w:rsidRPr="003A2119" w:rsidRDefault="00B10BB9" w:rsidP="00301B2C"/>
        </w:tc>
        <w:tc>
          <w:tcPr>
            <w:tcW w:w="298" w:type="dxa"/>
          </w:tcPr>
          <w:p w14:paraId="6AF6E3A8" w14:textId="77777777" w:rsidR="00B10BB9" w:rsidRPr="003A2119" w:rsidRDefault="00B10BB9" w:rsidP="00301B2C"/>
        </w:tc>
        <w:tc>
          <w:tcPr>
            <w:tcW w:w="297" w:type="dxa"/>
          </w:tcPr>
          <w:p w14:paraId="1C88A583" w14:textId="77777777" w:rsidR="00B10BB9" w:rsidRPr="003A2119" w:rsidRDefault="00B10BB9" w:rsidP="00301B2C"/>
        </w:tc>
        <w:tc>
          <w:tcPr>
            <w:tcW w:w="298" w:type="dxa"/>
          </w:tcPr>
          <w:p w14:paraId="41424145" w14:textId="77777777" w:rsidR="00B10BB9" w:rsidRPr="003A2119" w:rsidRDefault="00B10BB9" w:rsidP="00301B2C"/>
        </w:tc>
        <w:tc>
          <w:tcPr>
            <w:tcW w:w="297" w:type="dxa"/>
          </w:tcPr>
          <w:p w14:paraId="25CED420" w14:textId="77777777" w:rsidR="00B10BB9" w:rsidRPr="003A2119" w:rsidRDefault="00B10BB9" w:rsidP="00301B2C"/>
        </w:tc>
        <w:tc>
          <w:tcPr>
            <w:tcW w:w="298" w:type="dxa"/>
          </w:tcPr>
          <w:p w14:paraId="0AACA439" w14:textId="77777777" w:rsidR="00B10BB9" w:rsidRPr="003A2119" w:rsidRDefault="00B10BB9" w:rsidP="00301B2C"/>
        </w:tc>
        <w:tc>
          <w:tcPr>
            <w:tcW w:w="298" w:type="dxa"/>
          </w:tcPr>
          <w:p w14:paraId="1C24D4F5" w14:textId="77777777" w:rsidR="00B10BB9" w:rsidRPr="003A2119" w:rsidRDefault="00B10BB9" w:rsidP="00301B2C"/>
        </w:tc>
        <w:tc>
          <w:tcPr>
            <w:tcW w:w="297" w:type="dxa"/>
          </w:tcPr>
          <w:p w14:paraId="4C0A81F6" w14:textId="77777777" w:rsidR="00B10BB9" w:rsidRPr="003A2119" w:rsidRDefault="00B10BB9" w:rsidP="00301B2C"/>
        </w:tc>
        <w:tc>
          <w:tcPr>
            <w:tcW w:w="298" w:type="dxa"/>
          </w:tcPr>
          <w:p w14:paraId="4A2894BB" w14:textId="77777777" w:rsidR="00B10BB9" w:rsidRPr="003A2119" w:rsidRDefault="00B10BB9" w:rsidP="00301B2C"/>
        </w:tc>
        <w:tc>
          <w:tcPr>
            <w:tcW w:w="297" w:type="dxa"/>
          </w:tcPr>
          <w:p w14:paraId="11DEA606" w14:textId="77777777" w:rsidR="00B10BB9" w:rsidRPr="003A2119" w:rsidRDefault="00B10BB9" w:rsidP="00301B2C"/>
        </w:tc>
        <w:tc>
          <w:tcPr>
            <w:tcW w:w="298" w:type="dxa"/>
          </w:tcPr>
          <w:p w14:paraId="2593F0B9" w14:textId="77777777" w:rsidR="00B10BB9" w:rsidRPr="003A2119" w:rsidRDefault="00B10BB9" w:rsidP="00301B2C"/>
        </w:tc>
        <w:tc>
          <w:tcPr>
            <w:tcW w:w="297" w:type="dxa"/>
          </w:tcPr>
          <w:p w14:paraId="3786BA0E" w14:textId="77777777" w:rsidR="00B10BB9" w:rsidRPr="003A2119" w:rsidRDefault="00B10BB9" w:rsidP="00301B2C"/>
        </w:tc>
        <w:tc>
          <w:tcPr>
            <w:tcW w:w="298" w:type="dxa"/>
          </w:tcPr>
          <w:p w14:paraId="469C848D" w14:textId="77777777" w:rsidR="00B10BB9" w:rsidRPr="003A2119" w:rsidRDefault="00B10BB9" w:rsidP="00301B2C"/>
        </w:tc>
        <w:tc>
          <w:tcPr>
            <w:tcW w:w="298" w:type="dxa"/>
          </w:tcPr>
          <w:p w14:paraId="7D95EA6A" w14:textId="77777777" w:rsidR="00B10BB9" w:rsidRPr="003A2119" w:rsidRDefault="00B10BB9" w:rsidP="00301B2C"/>
        </w:tc>
        <w:tc>
          <w:tcPr>
            <w:tcW w:w="297" w:type="dxa"/>
          </w:tcPr>
          <w:p w14:paraId="7B4ED280" w14:textId="77777777" w:rsidR="00B10BB9" w:rsidRPr="003A2119" w:rsidRDefault="00B10BB9" w:rsidP="00301B2C"/>
        </w:tc>
        <w:tc>
          <w:tcPr>
            <w:tcW w:w="298" w:type="dxa"/>
          </w:tcPr>
          <w:p w14:paraId="19EE6B38" w14:textId="77777777" w:rsidR="00B10BB9" w:rsidRPr="003A2119" w:rsidRDefault="00B10BB9" w:rsidP="00301B2C"/>
        </w:tc>
        <w:tc>
          <w:tcPr>
            <w:tcW w:w="297" w:type="dxa"/>
          </w:tcPr>
          <w:p w14:paraId="6A93FA6A" w14:textId="77777777" w:rsidR="00B10BB9" w:rsidRPr="003A2119" w:rsidRDefault="00B10BB9" w:rsidP="00301B2C"/>
        </w:tc>
        <w:tc>
          <w:tcPr>
            <w:tcW w:w="298" w:type="dxa"/>
          </w:tcPr>
          <w:p w14:paraId="49FAA1C1" w14:textId="77777777" w:rsidR="00B10BB9" w:rsidRPr="003A2119" w:rsidRDefault="00B10BB9" w:rsidP="00301B2C"/>
        </w:tc>
        <w:tc>
          <w:tcPr>
            <w:tcW w:w="298" w:type="dxa"/>
          </w:tcPr>
          <w:p w14:paraId="2F1C3C83" w14:textId="77777777" w:rsidR="00B10BB9" w:rsidRPr="003A2119" w:rsidRDefault="00B10BB9" w:rsidP="00301B2C"/>
        </w:tc>
      </w:tr>
      <w:tr w:rsidR="00B10BB9" w:rsidRPr="003A2119" w14:paraId="004E8404" w14:textId="77777777" w:rsidTr="00301B2C">
        <w:trPr>
          <w:trHeight w:hRule="exact" w:val="85"/>
        </w:trPr>
        <w:tc>
          <w:tcPr>
            <w:tcW w:w="297" w:type="dxa"/>
          </w:tcPr>
          <w:p w14:paraId="5CD7AFDA" w14:textId="77777777" w:rsidR="00B10BB9" w:rsidRPr="003A2119" w:rsidRDefault="00B10BB9" w:rsidP="00301B2C"/>
        </w:tc>
        <w:tc>
          <w:tcPr>
            <w:tcW w:w="298" w:type="dxa"/>
          </w:tcPr>
          <w:p w14:paraId="598238ED" w14:textId="77777777" w:rsidR="00B10BB9" w:rsidRPr="003A2119" w:rsidRDefault="00B10BB9" w:rsidP="00301B2C"/>
        </w:tc>
        <w:tc>
          <w:tcPr>
            <w:tcW w:w="297" w:type="dxa"/>
          </w:tcPr>
          <w:p w14:paraId="73CECA2A" w14:textId="77777777" w:rsidR="00B10BB9" w:rsidRPr="003A2119" w:rsidRDefault="00B10BB9" w:rsidP="00301B2C"/>
        </w:tc>
        <w:tc>
          <w:tcPr>
            <w:tcW w:w="298" w:type="dxa"/>
          </w:tcPr>
          <w:p w14:paraId="5F2EA6F1" w14:textId="77777777" w:rsidR="00B10BB9" w:rsidRPr="003A2119" w:rsidRDefault="00B10BB9" w:rsidP="00301B2C"/>
        </w:tc>
        <w:tc>
          <w:tcPr>
            <w:tcW w:w="297" w:type="dxa"/>
          </w:tcPr>
          <w:p w14:paraId="1BC744CB" w14:textId="77777777" w:rsidR="00B10BB9" w:rsidRPr="003A2119" w:rsidRDefault="00B10BB9" w:rsidP="00301B2C"/>
        </w:tc>
        <w:tc>
          <w:tcPr>
            <w:tcW w:w="298" w:type="dxa"/>
          </w:tcPr>
          <w:p w14:paraId="46A6E009" w14:textId="77777777" w:rsidR="00B10BB9" w:rsidRPr="003A2119" w:rsidRDefault="00B10BB9" w:rsidP="00301B2C"/>
        </w:tc>
        <w:tc>
          <w:tcPr>
            <w:tcW w:w="298" w:type="dxa"/>
          </w:tcPr>
          <w:p w14:paraId="0AED8D45" w14:textId="77777777" w:rsidR="00B10BB9" w:rsidRPr="003A2119" w:rsidRDefault="00B10BB9" w:rsidP="00301B2C"/>
        </w:tc>
        <w:tc>
          <w:tcPr>
            <w:tcW w:w="297" w:type="dxa"/>
          </w:tcPr>
          <w:p w14:paraId="565134EE" w14:textId="77777777" w:rsidR="00B10BB9" w:rsidRPr="003A2119" w:rsidRDefault="00B10BB9" w:rsidP="00301B2C"/>
        </w:tc>
        <w:tc>
          <w:tcPr>
            <w:tcW w:w="298" w:type="dxa"/>
          </w:tcPr>
          <w:p w14:paraId="04687664" w14:textId="77777777" w:rsidR="00B10BB9" w:rsidRPr="003A2119" w:rsidRDefault="00B10BB9" w:rsidP="00301B2C"/>
        </w:tc>
        <w:tc>
          <w:tcPr>
            <w:tcW w:w="297" w:type="dxa"/>
          </w:tcPr>
          <w:p w14:paraId="36928B55" w14:textId="77777777" w:rsidR="00B10BB9" w:rsidRPr="003A2119" w:rsidRDefault="00B10BB9" w:rsidP="00301B2C"/>
        </w:tc>
        <w:tc>
          <w:tcPr>
            <w:tcW w:w="298" w:type="dxa"/>
          </w:tcPr>
          <w:p w14:paraId="2EF80DC7" w14:textId="77777777" w:rsidR="00B10BB9" w:rsidRPr="003A2119" w:rsidRDefault="00B10BB9" w:rsidP="00301B2C"/>
        </w:tc>
        <w:tc>
          <w:tcPr>
            <w:tcW w:w="297" w:type="dxa"/>
          </w:tcPr>
          <w:p w14:paraId="7D355339" w14:textId="77777777" w:rsidR="00B10BB9" w:rsidRPr="003A2119" w:rsidRDefault="00B10BB9" w:rsidP="00301B2C"/>
        </w:tc>
        <w:tc>
          <w:tcPr>
            <w:tcW w:w="298" w:type="dxa"/>
          </w:tcPr>
          <w:p w14:paraId="01C699F0" w14:textId="77777777" w:rsidR="00B10BB9" w:rsidRPr="003A2119" w:rsidRDefault="00B10BB9" w:rsidP="00301B2C"/>
        </w:tc>
        <w:tc>
          <w:tcPr>
            <w:tcW w:w="298" w:type="dxa"/>
          </w:tcPr>
          <w:p w14:paraId="3B0C32C7" w14:textId="77777777" w:rsidR="00B10BB9" w:rsidRPr="003A2119" w:rsidRDefault="00B10BB9" w:rsidP="00301B2C"/>
        </w:tc>
        <w:tc>
          <w:tcPr>
            <w:tcW w:w="297" w:type="dxa"/>
          </w:tcPr>
          <w:p w14:paraId="5E04C4AD" w14:textId="77777777" w:rsidR="00B10BB9" w:rsidRPr="003A2119" w:rsidRDefault="00B10BB9" w:rsidP="00301B2C"/>
        </w:tc>
        <w:tc>
          <w:tcPr>
            <w:tcW w:w="298" w:type="dxa"/>
          </w:tcPr>
          <w:p w14:paraId="77F9FD28" w14:textId="77777777" w:rsidR="00B10BB9" w:rsidRPr="003A2119" w:rsidRDefault="00B10BB9" w:rsidP="00301B2C"/>
        </w:tc>
        <w:tc>
          <w:tcPr>
            <w:tcW w:w="297" w:type="dxa"/>
          </w:tcPr>
          <w:p w14:paraId="4C71DF57" w14:textId="77777777" w:rsidR="00B10BB9" w:rsidRPr="003A2119" w:rsidRDefault="00B10BB9" w:rsidP="00301B2C"/>
        </w:tc>
        <w:tc>
          <w:tcPr>
            <w:tcW w:w="298" w:type="dxa"/>
          </w:tcPr>
          <w:p w14:paraId="4791F787" w14:textId="77777777" w:rsidR="00B10BB9" w:rsidRPr="003A2119" w:rsidRDefault="00B10BB9" w:rsidP="00301B2C"/>
        </w:tc>
        <w:tc>
          <w:tcPr>
            <w:tcW w:w="298" w:type="dxa"/>
          </w:tcPr>
          <w:p w14:paraId="45D1D799" w14:textId="77777777" w:rsidR="00B10BB9" w:rsidRPr="003A2119" w:rsidRDefault="00B10BB9" w:rsidP="00301B2C"/>
        </w:tc>
        <w:tc>
          <w:tcPr>
            <w:tcW w:w="297" w:type="dxa"/>
          </w:tcPr>
          <w:p w14:paraId="1E48F575" w14:textId="77777777" w:rsidR="00B10BB9" w:rsidRPr="003A2119" w:rsidRDefault="00B10BB9" w:rsidP="00301B2C"/>
        </w:tc>
        <w:tc>
          <w:tcPr>
            <w:tcW w:w="298" w:type="dxa"/>
          </w:tcPr>
          <w:p w14:paraId="6FFD3A0E" w14:textId="77777777" w:rsidR="00B10BB9" w:rsidRPr="003A2119" w:rsidRDefault="00B10BB9" w:rsidP="00301B2C"/>
        </w:tc>
        <w:tc>
          <w:tcPr>
            <w:tcW w:w="297" w:type="dxa"/>
          </w:tcPr>
          <w:p w14:paraId="60A91FE6" w14:textId="77777777" w:rsidR="00B10BB9" w:rsidRPr="003A2119" w:rsidRDefault="00B10BB9" w:rsidP="00301B2C"/>
        </w:tc>
        <w:tc>
          <w:tcPr>
            <w:tcW w:w="298" w:type="dxa"/>
          </w:tcPr>
          <w:p w14:paraId="53399B49" w14:textId="77777777" w:rsidR="00B10BB9" w:rsidRPr="003A2119" w:rsidRDefault="00B10BB9" w:rsidP="00301B2C"/>
        </w:tc>
        <w:tc>
          <w:tcPr>
            <w:tcW w:w="297" w:type="dxa"/>
          </w:tcPr>
          <w:p w14:paraId="64072C77" w14:textId="77777777" w:rsidR="00B10BB9" w:rsidRPr="003A2119" w:rsidRDefault="00B10BB9" w:rsidP="00301B2C"/>
        </w:tc>
        <w:tc>
          <w:tcPr>
            <w:tcW w:w="298" w:type="dxa"/>
          </w:tcPr>
          <w:p w14:paraId="0241AF1F" w14:textId="77777777" w:rsidR="00B10BB9" w:rsidRPr="003A2119" w:rsidRDefault="00B10BB9" w:rsidP="00301B2C"/>
        </w:tc>
        <w:tc>
          <w:tcPr>
            <w:tcW w:w="298" w:type="dxa"/>
          </w:tcPr>
          <w:p w14:paraId="2CE7DC3B" w14:textId="77777777" w:rsidR="00B10BB9" w:rsidRPr="003A2119" w:rsidRDefault="00B10BB9" w:rsidP="00301B2C"/>
        </w:tc>
        <w:tc>
          <w:tcPr>
            <w:tcW w:w="297" w:type="dxa"/>
          </w:tcPr>
          <w:p w14:paraId="55F87E1B" w14:textId="77777777" w:rsidR="00B10BB9" w:rsidRPr="003A2119" w:rsidRDefault="00B10BB9" w:rsidP="00301B2C"/>
        </w:tc>
        <w:tc>
          <w:tcPr>
            <w:tcW w:w="298" w:type="dxa"/>
          </w:tcPr>
          <w:p w14:paraId="390AA4E8" w14:textId="77777777" w:rsidR="00B10BB9" w:rsidRPr="003A2119" w:rsidRDefault="00B10BB9" w:rsidP="00301B2C"/>
        </w:tc>
        <w:tc>
          <w:tcPr>
            <w:tcW w:w="297" w:type="dxa"/>
          </w:tcPr>
          <w:p w14:paraId="68651C9D" w14:textId="77777777" w:rsidR="00B10BB9" w:rsidRPr="003A2119" w:rsidRDefault="00B10BB9" w:rsidP="00301B2C"/>
        </w:tc>
        <w:tc>
          <w:tcPr>
            <w:tcW w:w="298" w:type="dxa"/>
          </w:tcPr>
          <w:p w14:paraId="0A07A60E" w14:textId="77777777" w:rsidR="00B10BB9" w:rsidRPr="003A2119" w:rsidRDefault="00B10BB9" w:rsidP="00301B2C"/>
        </w:tc>
        <w:tc>
          <w:tcPr>
            <w:tcW w:w="298" w:type="dxa"/>
          </w:tcPr>
          <w:p w14:paraId="627A1397" w14:textId="77777777" w:rsidR="00B10BB9" w:rsidRPr="003A2119" w:rsidRDefault="00B10BB9" w:rsidP="00301B2C"/>
        </w:tc>
      </w:tr>
      <w:tr w:rsidR="00B10BB9" w:rsidRPr="003A2119" w14:paraId="69EF89DD" w14:textId="77777777" w:rsidTr="00301B2C">
        <w:trPr>
          <w:trHeight w:hRule="exact" w:val="85"/>
        </w:trPr>
        <w:tc>
          <w:tcPr>
            <w:tcW w:w="297" w:type="dxa"/>
          </w:tcPr>
          <w:p w14:paraId="5F2B401A" w14:textId="77777777" w:rsidR="00B10BB9" w:rsidRPr="003A2119" w:rsidRDefault="00B10BB9" w:rsidP="00301B2C"/>
        </w:tc>
        <w:tc>
          <w:tcPr>
            <w:tcW w:w="298" w:type="dxa"/>
          </w:tcPr>
          <w:p w14:paraId="19471D8F" w14:textId="77777777" w:rsidR="00B10BB9" w:rsidRPr="003A2119" w:rsidRDefault="00B10BB9" w:rsidP="00301B2C"/>
        </w:tc>
        <w:tc>
          <w:tcPr>
            <w:tcW w:w="297" w:type="dxa"/>
          </w:tcPr>
          <w:p w14:paraId="5845BF54" w14:textId="77777777" w:rsidR="00B10BB9" w:rsidRPr="003A2119" w:rsidRDefault="00B10BB9" w:rsidP="00301B2C"/>
        </w:tc>
        <w:tc>
          <w:tcPr>
            <w:tcW w:w="298" w:type="dxa"/>
          </w:tcPr>
          <w:p w14:paraId="06C9E531" w14:textId="77777777" w:rsidR="00B10BB9" w:rsidRPr="003A2119" w:rsidRDefault="00B10BB9" w:rsidP="00301B2C"/>
        </w:tc>
        <w:tc>
          <w:tcPr>
            <w:tcW w:w="297" w:type="dxa"/>
          </w:tcPr>
          <w:p w14:paraId="0A6A3CF4" w14:textId="77777777" w:rsidR="00B10BB9" w:rsidRPr="003A2119" w:rsidRDefault="00B10BB9" w:rsidP="00301B2C"/>
        </w:tc>
        <w:tc>
          <w:tcPr>
            <w:tcW w:w="298" w:type="dxa"/>
          </w:tcPr>
          <w:p w14:paraId="28B1204D" w14:textId="77777777" w:rsidR="00B10BB9" w:rsidRPr="003A2119" w:rsidRDefault="00B10BB9" w:rsidP="00301B2C"/>
        </w:tc>
        <w:tc>
          <w:tcPr>
            <w:tcW w:w="298" w:type="dxa"/>
          </w:tcPr>
          <w:p w14:paraId="2E3104A3" w14:textId="77777777" w:rsidR="00B10BB9" w:rsidRPr="003A2119" w:rsidRDefault="00B10BB9" w:rsidP="00301B2C"/>
        </w:tc>
        <w:tc>
          <w:tcPr>
            <w:tcW w:w="297" w:type="dxa"/>
          </w:tcPr>
          <w:p w14:paraId="298BB2D0" w14:textId="77777777" w:rsidR="00B10BB9" w:rsidRPr="003A2119" w:rsidRDefault="00B10BB9" w:rsidP="00301B2C"/>
        </w:tc>
        <w:tc>
          <w:tcPr>
            <w:tcW w:w="298" w:type="dxa"/>
          </w:tcPr>
          <w:p w14:paraId="6F57A7FB" w14:textId="77777777" w:rsidR="00B10BB9" w:rsidRPr="003A2119" w:rsidRDefault="00B10BB9" w:rsidP="00301B2C"/>
        </w:tc>
        <w:tc>
          <w:tcPr>
            <w:tcW w:w="297" w:type="dxa"/>
          </w:tcPr>
          <w:p w14:paraId="10D440E5" w14:textId="77777777" w:rsidR="00B10BB9" w:rsidRPr="003A2119" w:rsidRDefault="00B10BB9" w:rsidP="00301B2C"/>
        </w:tc>
        <w:tc>
          <w:tcPr>
            <w:tcW w:w="298" w:type="dxa"/>
          </w:tcPr>
          <w:p w14:paraId="39CA5CA5" w14:textId="77777777" w:rsidR="00B10BB9" w:rsidRPr="003A2119" w:rsidRDefault="00B10BB9" w:rsidP="00301B2C"/>
        </w:tc>
        <w:tc>
          <w:tcPr>
            <w:tcW w:w="297" w:type="dxa"/>
          </w:tcPr>
          <w:p w14:paraId="2350FC69" w14:textId="77777777" w:rsidR="00B10BB9" w:rsidRPr="003A2119" w:rsidRDefault="00B10BB9" w:rsidP="00301B2C"/>
        </w:tc>
        <w:tc>
          <w:tcPr>
            <w:tcW w:w="298" w:type="dxa"/>
          </w:tcPr>
          <w:p w14:paraId="74F01325" w14:textId="77777777" w:rsidR="00B10BB9" w:rsidRPr="003A2119" w:rsidRDefault="00B10BB9" w:rsidP="00301B2C"/>
        </w:tc>
        <w:tc>
          <w:tcPr>
            <w:tcW w:w="298" w:type="dxa"/>
          </w:tcPr>
          <w:p w14:paraId="391B6BD3" w14:textId="77777777" w:rsidR="00B10BB9" w:rsidRPr="003A2119" w:rsidRDefault="00B10BB9" w:rsidP="00301B2C"/>
        </w:tc>
        <w:tc>
          <w:tcPr>
            <w:tcW w:w="297" w:type="dxa"/>
          </w:tcPr>
          <w:p w14:paraId="6C046161" w14:textId="77777777" w:rsidR="00B10BB9" w:rsidRPr="003A2119" w:rsidRDefault="00B10BB9" w:rsidP="00301B2C"/>
        </w:tc>
        <w:tc>
          <w:tcPr>
            <w:tcW w:w="298" w:type="dxa"/>
          </w:tcPr>
          <w:p w14:paraId="7F18BD5F" w14:textId="77777777" w:rsidR="00B10BB9" w:rsidRPr="003A2119" w:rsidRDefault="00B10BB9" w:rsidP="00301B2C"/>
        </w:tc>
        <w:tc>
          <w:tcPr>
            <w:tcW w:w="297" w:type="dxa"/>
          </w:tcPr>
          <w:p w14:paraId="7325DE85" w14:textId="77777777" w:rsidR="00B10BB9" w:rsidRPr="003A2119" w:rsidRDefault="00B10BB9" w:rsidP="00301B2C"/>
        </w:tc>
        <w:tc>
          <w:tcPr>
            <w:tcW w:w="298" w:type="dxa"/>
          </w:tcPr>
          <w:p w14:paraId="0ED67BA5" w14:textId="77777777" w:rsidR="00B10BB9" w:rsidRPr="003A2119" w:rsidRDefault="00B10BB9" w:rsidP="00301B2C"/>
        </w:tc>
        <w:tc>
          <w:tcPr>
            <w:tcW w:w="298" w:type="dxa"/>
          </w:tcPr>
          <w:p w14:paraId="55522F00" w14:textId="77777777" w:rsidR="00B10BB9" w:rsidRPr="003A2119" w:rsidRDefault="00B10BB9" w:rsidP="00301B2C"/>
        </w:tc>
        <w:tc>
          <w:tcPr>
            <w:tcW w:w="297" w:type="dxa"/>
          </w:tcPr>
          <w:p w14:paraId="4CE1E678" w14:textId="77777777" w:rsidR="00B10BB9" w:rsidRPr="003A2119" w:rsidRDefault="00B10BB9" w:rsidP="00301B2C"/>
        </w:tc>
        <w:tc>
          <w:tcPr>
            <w:tcW w:w="298" w:type="dxa"/>
          </w:tcPr>
          <w:p w14:paraId="115370C6" w14:textId="77777777" w:rsidR="00B10BB9" w:rsidRPr="003A2119" w:rsidRDefault="00B10BB9" w:rsidP="00301B2C"/>
        </w:tc>
        <w:tc>
          <w:tcPr>
            <w:tcW w:w="297" w:type="dxa"/>
          </w:tcPr>
          <w:p w14:paraId="491A13FA" w14:textId="77777777" w:rsidR="00B10BB9" w:rsidRPr="003A2119" w:rsidRDefault="00B10BB9" w:rsidP="00301B2C"/>
        </w:tc>
        <w:tc>
          <w:tcPr>
            <w:tcW w:w="298" w:type="dxa"/>
          </w:tcPr>
          <w:p w14:paraId="087D3291" w14:textId="77777777" w:rsidR="00B10BB9" w:rsidRPr="003A2119" w:rsidRDefault="00B10BB9" w:rsidP="00301B2C"/>
        </w:tc>
        <w:tc>
          <w:tcPr>
            <w:tcW w:w="297" w:type="dxa"/>
          </w:tcPr>
          <w:p w14:paraId="4609A8DC" w14:textId="77777777" w:rsidR="00B10BB9" w:rsidRPr="003A2119" w:rsidRDefault="00B10BB9" w:rsidP="00301B2C"/>
        </w:tc>
        <w:tc>
          <w:tcPr>
            <w:tcW w:w="298" w:type="dxa"/>
          </w:tcPr>
          <w:p w14:paraId="7B9FE4FF" w14:textId="77777777" w:rsidR="00B10BB9" w:rsidRPr="003A2119" w:rsidRDefault="00B10BB9" w:rsidP="00301B2C"/>
        </w:tc>
        <w:tc>
          <w:tcPr>
            <w:tcW w:w="298" w:type="dxa"/>
          </w:tcPr>
          <w:p w14:paraId="40210C1D" w14:textId="77777777" w:rsidR="00B10BB9" w:rsidRPr="003A2119" w:rsidRDefault="00B10BB9" w:rsidP="00301B2C"/>
        </w:tc>
        <w:tc>
          <w:tcPr>
            <w:tcW w:w="297" w:type="dxa"/>
          </w:tcPr>
          <w:p w14:paraId="4EDA8994" w14:textId="77777777" w:rsidR="00B10BB9" w:rsidRPr="003A2119" w:rsidRDefault="00B10BB9" w:rsidP="00301B2C"/>
        </w:tc>
        <w:tc>
          <w:tcPr>
            <w:tcW w:w="298" w:type="dxa"/>
          </w:tcPr>
          <w:p w14:paraId="30DCD2D3" w14:textId="77777777" w:rsidR="00B10BB9" w:rsidRPr="003A2119" w:rsidRDefault="00B10BB9" w:rsidP="00301B2C"/>
        </w:tc>
        <w:tc>
          <w:tcPr>
            <w:tcW w:w="297" w:type="dxa"/>
          </w:tcPr>
          <w:p w14:paraId="2290BD40" w14:textId="77777777" w:rsidR="00B10BB9" w:rsidRPr="003A2119" w:rsidRDefault="00B10BB9" w:rsidP="00301B2C"/>
        </w:tc>
        <w:tc>
          <w:tcPr>
            <w:tcW w:w="298" w:type="dxa"/>
          </w:tcPr>
          <w:p w14:paraId="25B8F680" w14:textId="77777777" w:rsidR="00B10BB9" w:rsidRPr="003A2119" w:rsidRDefault="00B10BB9" w:rsidP="00301B2C"/>
        </w:tc>
        <w:tc>
          <w:tcPr>
            <w:tcW w:w="298" w:type="dxa"/>
          </w:tcPr>
          <w:p w14:paraId="43D55375" w14:textId="77777777" w:rsidR="00B10BB9" w:rsidRPr="003A2119" w:rsidRDefault="00B10BB9" w:rsidP="00301B2C"/>
        </w:tc>
      </w:tr>
      <w:tr w:rsidR="00B10BB9" w:rsidRPr="003A2119" w14:paraId="5B22337C" w14:textId="77777777" w:rsidTr="00301B2C">
        <w:trPr>
          <w:trHeight w:hRule="exact" w:val="85"/>
        </w:trPr>
        <w:tc>
          <w:tcPr>
            <w:tcW w:w="297" w:type="dxa"/>
          </w:tcPr>
          <w:p w14:paraId="2588E5BD" w14:textId="77777777" w:rsidR="00B10BB9" w:rsidRPr="003A2119" w:rsidRDefault="00B10BB9" w:rsidP="00301B2C"/>
        </w:tc>
        <w:tc>
          <w:tcPr>
            <w:tcW w:w="298" w:type="dxa"/>
          </w:tcPr>
          <w:p w14:paraId="0FE24035" w14:textId="77777777" w:rsidR="00B10BB9" w:rsidRPr="003A2119" w:rsidRDefault="00B10BB9" w:rsidP="00301B2C"/>
        </w:tc>
        <w:tc>
          <w:tcPr>
            <w:tcW w:w="297" w:type="dxa"/>
          </w:tcPr>
          <w:p w14:paraId="75C5DBBC" w14:textId="77777777" w:rsidR="00B10BB9" w:rsidRPr="003A2119" w:rsidRDefault="00B10BB9" w:rsidP="00301B2C"/>
        </w:tc>
        <w:tc>
          <w:tcPr>
            <w:tcW w:w="298" w:type="dxa"/>
          </w:tcPr>
          <w:p w14:paraId="428BBB20" w14:textId="77777777" w:rsidR="00B10BB9" w:rsidRPr="003A2119" w:rsidRDefault="00B10BB9" w:rsidP="00301B2C"/>
        </w:tc>
        <w:tc>
          <w:tcPr>
            <w:tcW w:w="297" w:type="dxa"/>
          </w:tcPr>
          <w:p w14:paraId="05968FF9" w14:textId="77777777" w:rsidR="00B10BB9" w:rsidRPr="003A2119" w:rsidRDefault="00B10BB9" w:rsidP="00301B2C"/>
        </w:tc>
        <w:tc>
          <w:tcPr>
            <w:tcW w:w="298" w:type="dxa"/>
          </w:tcPr>
          <w:p w14:paraId="7C1DF2A9" w14:textId="77777777" w:rsidR="00B10BB9" w:rsidRPr="003A2119" w:rsidRDefault="00B10BB9" w:rsidP="00301B2C"/>
        </w:tc>
        <w:tc>
          <w:tcPr>
            <w:tcW w:w="298" w:type="dxa"/>
          </w:tcPr>
          <w:p w14:paraId="23F327DF" w14:textId="77777777" w:rsidR="00B10BB9" w:rsidRPr="003A2119" w:rsidRDefault="00B10BB9" w:rsidP="00301B2C"/>
        </w:tc>
        <w:tc>
          <w:tcPr>
            <w:tcW w:w="297" w:type="dxa"/>
          </w:tcPr>
          <w:p w14:paraId="424D4DD5" w14:textId="77777777" w:rsidR="00B10BB9" w:rsidRPr="003A2119" w:rsidRDefault="00B10BB9" w:rsidP="00301B2C"/>
        </w:tc>
        <w:tc>
          <w:tcPr>
            <w:tcW w:w="298" w:type="dxa"/>
          </w:tcPr>
          <w:p w14:paraId="2AAFCA95" w14:textId="77777777" w:rsidR="00B10BB9" w:rsidRPr="003A2119" w:rsidRDefault="00B10BB9" w:rsidP="00301B2C"/>
        </w:tc>
        <w:tc>
          <w:tcPr>
            <w:tcW w:w="297" w:type="dxa"/>
          </w:tcPr>
          <w:p w14:paraId="34FB86AE" w14:textId="77777777" w:rsidR="00B10BB9" w:rsidRPr="003A2119" w:rsidRDefault="00B10BB9" w:rsidP="00301B2C"/>
        </w:tc>
        <w:tc>
          <w:tcPr>
            <w:tcW w:w="298" w:type="dxa"/>
          </w:tcPr>
          <w:p w14:paraId="306A7ECE" w14:textId="77777777" w:rsidR="00B10BB9" w:rsidRPr="003A2119" w:rsidRDefault="00B10BB9" w:rsidP="00301B2C"/>
        </w:tc>
        <w:tc>
          <w:tcPr>
            <w:tcW w:w="297" w:type="dxa"/>
          </w:tcPr>
          <w:p w14:paraId="008F6428" w14:textId="77777777" w:rsidR="00B10BB9" w:rsidRPr="003A2119" w:rsidRDefault="00B10BB9" w:rsidP="00301B2C"/>
        </w:tc>
        <w:tc>
          <w:tcPr>
            <w:tcW w:w="298" w:type="dxa"/>
          </w:tcPr>
          <w:p w14:paraId="1801F24E" w14:textId="77777777" w:rsidR="00B10BB9" w:rsidRPr="003A2119" w:rsidRDefault="00B10BB9" w:rsidP="00301B2C"/>
        </w:tc>
        <w:tc>
          <w:tcPr>
            <w:tcW w:w="298" w:type="dxa"/>
          </w:tcPr>
          <w:p w14:paraId="1DB94E6A" w14:textId="77777777" w:rsidR="00B10BB9" w:rsidRPr="003A2119" w:rsidRDefault="00B10BB9" w:rsidP="00301B2C"/>
        </w:tc>
        <w:tc>
          <w:tcPr>
            <w:tcW w:w="297" w:type="dxa"/>
          </w:tcPr>
          <w:p w14:paraId="690200B3" w14:textId="77777777" w:rsidR="00B10BB9" w:rsidRPr="003A2119" w:rsidRDefault="00B10BB9" w:rsidP="00301B2C"/>
        </w:tc>
        <w:tc>
          <w:tcPr>
            <w:tcW w:w="298" w:type="dxa"/>
          </w:tcPr>
          <w:p w14:paraId="0CE1C077" w14:textId="77777777" w:rsidR="00B10BB9" w:rsidRPr="003A2119" w:rsidRDefault="00B10BB9" w:rsidP="00301B2C"/>
        </w:tc>
        <w:tc>
          <w:tcPr>
            <w:tcW w:w="297" w:type="dxa"/>
          </w:tcPr>
          <w:p w14:paraId="4BA1408A" w14:textId="77777777" w:rsidR="00B10BB9" w:rsidRPr="003A2119" w:rsidRDefault="00B10BB9" w:rsidP="00301B2C"/>
        </w:tc>
        <w:tc>
          <w:tcPr>
            <w:tcW w:w="298" w:type="dxa"/>
          </w:tcPr>
          <w:p w14:paraId="0435C787" w14:textId="77777777" w:rsidR="00B10BB9" w:rsidRPr="003A2119" w:rsidRDefault="00B10BB9" w:rsidP="00301B2C"/>
        </w:tc>
        <w:tc>
          <w:tcPr>
            <w:tcW w:w="298" w:type="dxa"/>
          </w:tcPr>
          <w:p w14:paraId="1E342DE8" w14:textId="77777777" w:rsidR="00B10BB9" w:rsidRPr="003A2119" w:rsidRDefault="00B10BB9" w:rsidP="00301B2C"/>
        </w:tc>
        <w:tc>
          <w:tcPr>
            <w:tcW w:w="297" w:type="dxa"/>
          </w:tcPr>
          <w:p w14:paraId="52D1E908" w14:textId="77777777" w:rsidR="00B10BB9" w:rsidRPr="003A2119" w:rsidRDefault="00B10BB9" w:rsidP="00301B2C"/>
        </w:tc>
        <w:tc>
          <w:tcPr>
            <w:tcW w:w="298" w:type="dxa"/>
          </w:tcPr>
          <w:p w14:paraId="59E5CA3F" w14:textId="77777777" w:rsidR="00B10BB9" w:rsidRPr="003A2119" w:rsidRDefault="00B10BB9" w:rsidP="00301B2C"/>
        </w:tc>
        <w:tc>
          <w:tcPr>
            <w:tcW w:w="297" w:type="dxa"/>
          </w:tcPr>
          <w:p w14:paraId="5F8CB3C4" w14:textId="77777777" w:rsidR="00B10BB9" w:rsidRPr="003A2119" w:rsidRDefault="00B10BB9" w:rsidP="00301B2C"/>
        </w:tc>
        <w:tc>
          <w:tcPr>
            <w:tcW w:w="298" w:type="dxa"/>
          </w:tcPr>
          <w:p w14:paraId="33D96116" w14:textId="77777777" w:rsidR="00B10BB9" w:rsidRPr="003A2119" w:rsidRDefault="00B10BB9" w:rsidP="00301B2C"/>
        </w:tc>
        <w:tc>
          <w:tcPr>
            <w:tcW w:w="297" w:type="dxa"/>
          </w:tcPr>
          <w:p w14:paraId="356E5EA3" w14:textId="77777777" w:rsidR="00B10BB9" w:rsidRPr="003A2119" w:rsidRDefault="00B10BB9" w:rsidP="00301B2C"/>
        </w:tc>
        <w:tc>
          <w:tcPr>
            <w:tcW w:w="298" w:type="dxa"/>
          </w:tcPr>
          <w:p w14:paraId="66315E4A" w14:textId="77777777" w:rsidR="00B10BB9" w:rsidRPr="003A2119" w:rsidRDefault="00B10BB9" w:rsidP="00301B2C"/>
        </w:tc>
        <w:tc>
          <w:tcPr>
            <w:tcW w:w="298" w:type="dxa"/>
          </w:tcPr>
          <w:p w14:paraId="0EFB3D3D" w14:textId="77777777" w:rsidR="00B10BB9" w:rsidRPr="003A2119" w:rsidRDefault="00B10BB9" w:rsidP="00301B2C"/>
        </w:tc>
        <w:tc>
          <w:tcPr>
            <w:tcW w:w="297" w:type="dxa"/>
          </w:tcPr>
          <w:p w14:paraId="57690667" w14:textId="77777777" w:rsidR="00B10BB9" w:rsidRPr="003A2119" w:rsidRDefault="00B10BB9" w:rsidP="00301B2C"/>
        </w:tc>
        <w:tc>
          <w:tcPr>
            <w:tcW w:w="298" w:type="dxa"/>
          </w:tcPr>
          <w:p w14:paraId="732794ED" w14:textId="77777777" w:rsidR="00B10BB9" w:rsidRPr="003A2119" w:rsidRDefault="00B10BB9" w:rsidP="00301B2C"/>
        </w:tc>
        <w:tc>
          <w:tcPr>
            <w:tcW w:w="297" w:type="dxa"/>
          </w:tcPr>
          <w:p w14:paraId="50893D6F" w14:textId="77777777" w:rsidR="00B10BB9" w:rsidRPr="003A2119" w:rsidRDefault="00B10BB9" w:rsidP="00301B2C"/>
        </w:tc>
        <w:tc>
          <w:tcPr>
            <w:tcW w:w="298" w:type="dxa"/>
          </w:tcPr>
          <w:p w14:paraId="3C06B68C" w14:textId="77777777" w:rsidR="00B10BB9" w:rsidRPr="003A2119" w:rsidRDefault="00B10BB9" w:rsidP="00301B2C"/>
        </w:tc>
        <w:tc>
          <w:tcPr>
            <w:tcW w:w="298" w:type="dxa"/>
          </w:tcPr>
          <w:p w14:paraId="6895EFED" w14:textId="77777777" w:rsidR="00B10BB9" w:rsidRPr="003A2119" w:rsidRDefault="00B10BB9" w:rsidP="00301B2C"/>
        </w:tc>
      </w:tr>
      <w:tr w:rsidR="00B10BB9" w:rsidRPr="003A2119" w14:paraId="3AD64F28" w14:textId="77777777" w:rsidTr="00301B2C">
        <w:trPr>
          <w:trHeight w:hRule="exact" w:val="85"/>
        </w:trPr>
        <w:tc>
          <w:tcPr>
            <w:tcW w:w="297" w:type="dxa"/>
          </w:tcPr>
          <w:p w14:paraId="4A1DF476" w14:textId="77777777" w:rsidR="00B10BB9" w:rsidRPr="003A2119" w:rsidRDefault="00B10BB9" w:rsidP="00301B2C"/>
        </w:tc>
        <w:tc>
          <w:tcPr>
            <w:tcW w:w="298" w:type="dxa"/>
          </w:tcPr>
          <w:p w14:paraId="7A383997" w14:textId="77777777" w:rsidR="00B10BB9" w:rsidRPr="003A2119" w:rsidRDefault="00B10BB9" w:rsidP="00301B2C"/>
        </w:tc>
        <w:tc>
          <w:tcPr>
            <w:tcW w:w="297" w:type="dxa"/>
          </w:tcPr>
          <w:p w14:paraId="5A06572E" w14:textId="77777777" w:rsidR="00B10BB9" w:rsidRPr="003A2119" w:rsidRDefault="00B10BB9" w:rsidP="00301B2C"/>
        </w:tc>
        <w:tc>
          <w:tcPr>
            <w:tcW w:w="298" w:type="dxa"/>
          </w:tcPr>
          <w:p w14:paraId="404B6D55" w14:textId="77777777" w:rsidR="00B10BB9" w:rsidRPr="003A2119" w:rsidRDefault="00B10BB9" w:rsidP="00301B2C"/>
        </w:tc>
        <w:tc>
          <w:tcPr>
            <w:tcW w:w="297" w:type="dxa"/>
          </w:tcPr>
          <w:p w14:paraId="28AE25C1" w14:textId="77777777" w:rsidR="00B10BB9" w:rsidRPr="003A2119" w:rsidRDefault="00B10BB9" w:rsidP="00301B2C"/>
        </w:tc>
        <w:tc>
          <w:tcPr>
            <w:tcW w:w="298" w:type="dxa"/>
          </w:tcPr>
          <w:p w14:paraId="3BEB28B7" w14:textId="77777777" w:rsidR="00B10BB9" w:rsidRPr="003A2119" w:rsidRDefault="00B10BB9" w:rsidP="00301B2C"/>
        </w:tc>
        <w:tc>
          <w:tcPr>
            <w:tcW w:w="298" w:type="dxa"/>
          </w:tcPr>
          <w:p w14:paraId="4785D8E2" w14:textId="77777777" w:rsidR="00B10BB9" w:rsidRPr="003A2119" w:rsidRDefault="00B10BB9" w:rsidP="00301B2C"/>
        </w:tc>
        <w:tc>
          <w:tcPr>
            <w:tcW w:w="297" w:type="dxa"/>
          </w:tcPr>
          <w:p w14:paraId="74DE3F39" w14:textId="77777777" w:rsidR="00B10BB9" w:rsidRPr="003A2119" w:rsidRDefault="00B10BB9" w:rsidP="00301B2C"/>
        </w:tc>
        <w:tc>
          <w:tcPr>
            <w:tcW w:w="298" w:type="dxa"/>
          </w:tcPr>
          <w:p w14:paraId="0D2C67D8" w14:textId="77777777" w:rsidR="00B10BB9" w:rsidRPr="003A2119" w:rsidRDefault="00B10BB9" w:rsidP="00301B2C"/>
        </w:tc>
        <w:tc>
          <w:tcPr>
            <w:tcW w:w="297" w:type="dxa"/>
          </w:tcPr>
          <w:p w14:paraId="7B987FF0" w14:textId="77777777" w:rsidR="00B10BB9" w:rsidRPr="003A2119" w:rsidRDefault="00B10BB9" w:rsidP="00301B2C"/>
        </w:tc>
        <w:tc>
          <w:tcPr>
            <w:tcW w:w="298" w:type="dxa"/>
          </w:tcPr>
          <w:p w14:paraId="24711C6A" w14:textId="77777777" w:rsidR="00B10BB9" w:rsidRPr="003A2119" w:rsidRDefault="00B10BB9" w:rsidP="00301B2C"/>
        </w:tc>
        <w:tc>
          <w:tcPr>
            <w:tcW w:w="297" w:type="dxa"/>
          </w:tcPr>
          <w:p w14:paraId="225BDCA9" w14:textId="77777777" w:rsidR="00B10BB9" w:rsidRPr="003A2119" w:rsidRDefault="00B10BB9" w:rsidP="00301B2C"/>
        </w:tc>
        <w:tc>
          <w:tcPr>
            <w:tcW w:w="298" w:type="dxa"/>
          </w:tcPr>
          <w:p w14:paraId="392D042E" w14:textId="77777777" w:rsidR="00B10BB9" w:rsidRPr="003A2119" w:rsidRDefault="00B10BB9" w:rsidP="00301B2C"/>
        </w:tc>
        <w:tc>
          <w:tcPr>
            <w:tcW w:w="298" w:type="dxa"/>
          </w:tcPr>
          <w:p w14:paraId="0F0628D0" w14:textId="77777777" w:rsidR="00B10BB9" w:rsidRPr="003A2119" w:rsidRDefault="00B10BB9" w:rsidP="00301B2C"/>
        </w:tc>
        <w:tc>
          <w:tcPr>
            <w:tcW w:w="297" w:type="dxa"/>
          </w:tcPr>
          <w:p w14:paraId="7A586DB4" w14:textId="77777777" w:rsidR="00B10BB9" w:rsidRPr="003A2119" w:rsidRDefault="00B10BB9" w:rsidP="00301B2C"/>
        </w:tc>
        <w:tc>
          <w:tcPr>
            <w:tcW w:w="298" w:type="dxa"/>
          </w:tcPr>
          <w:p w14:paraId="2D7590CC" w14:textId="77777777" w:rsidR="00B10BB9" w:rsidRPr="003A2119" w:rsidRDefault="00B10BB9" w:rsidP="00301B2C"/>
        </w:tc>
        <w:tc>
          <w:tcPr>
            <w:tcW w:w="297" w:type="dxa"/>
          </w:tcPr>
          <w:p w14:paraId="1240A613" w14:textId="77777777" w:rsidR="00B10BB9" w:rsidRPr="003A2119" w:rsidRDefault="00B10BB9" w:rsidP="00301B2C"/>
        </w:tc>
        <w:tc>
          <w:tcPr>
            <w:tcW w:w="298" w:type="dxa"/>
          </w:tcPr>
          <w:p w14:paraId="552FD0B6" w14:textId="77777777" w:rsidR="00B10BB9" w:rsidRPr="003A2119" w:rsidRDefault="00B10BB9" w:rsidP="00301B2C"/>
        </w:tc>
        <w:tc>
          <w:tcPr>
            <w:tcW w:w="298" w:type="dxa"/>
          </w:tcPr>
          <w:p w14:paraId="2666BD98" w14:textId="77777777" w:rsidR="00B10BB9" w:rsidRPr="003A2119" w:rsidRDefault="00B10BB9" w:rsidP="00301B2C"/>
        </w:tc>
        <w:tc>
          <w:tcPr>
            <w:tcW w:w="297" w:type="dxa"/>
          </w:tcPr>
          <w:p w14:paraId="4E844423" w14:textId="77777777" w:rsidR="00B10BB9" w:rsidRPr="003A2119" w:rsidRDefault="00B10BB9" w:rsidP="00301B2C"/>
        </w:tc>
        <w:tc>
          <w:tcPr>
            <w:tcW w:w="298" w:type="dxa"/>
          </w:tcPr>
          <w:p w14:paraId="4336DD57" w14:textId="77777777" w:rsidR="00B10BB9" w:rsidRPr="003A2119" w:rsidRDefault="00B10BB9" w:rsidP="00301B2C"/>
        </w:tc>
        <w:tc>
          <w:tcPr>
            <w:tcW w:w="297" w:type="dxa"/>
          </w:tcPr>
          <w:p w14:paraId="2AD6184A" w14:textId="77777777" w:rsidR="00B10BB9" w:rsidRPr="003A2119" w:rsidRDefault="00B10BB9" w:rsidP="00301B2C"/>
        </w:tc>
        <w:tc>
          <w:tcPr>
            <w:tcW w:w="298" w:type="dxa"/>
          </w:tcPr>
          <w:p w14:paraId="726EA5DF" w14:textId="77777777" w:rsidR="00B10BB9" w:rsidRPr="003A2119" w:rsidRDefault="00B10BB9" w:rsidP="00301B2C"/>
        </w:tc>
        <w:tc>
          <w:tcPr>
            <w:tcW w:w="297" w:type="dxa"/>
          </w:tcPr>
          <w:p w14:paraId="19DE57CC" w14:textId="77777777" w:rsidR="00B10BB9" w:rsidRPr="003A2119" w:rsidRDefault="00B10BB9" w:rsidP="00301B2C"/>
        </w:tc>
        <w:tc>
          <w:tcPr>
            <w:tcW w:w="298" w:type="dxa"/>
          </w:tcPr>
          <w:p w14:paraId="01DAE349" w14:textId="77777777" w:rsidR="00B10BB9" w:rsidRPr="003A2119" w:rsidRDefault="00B10BB9" w:rsidP="00301B2C"/>
        </w:tc>
        <w:tc>
          <w:tcPr>
            <w:tcW w:w="298" w:type="dxa"/>
          </w:tcPr>
          <w:p w14:paraId="454E2782" w14:textId="77777777" w:rsidR="00B10BB9" w:rsidRPr="003A2119" w:rsidRDefault="00B10BB9" w:rsidP="00301B2C"/>
        </w:tc>
        <w:tc>
          <w:tcPr>
            <w:tcW w:w="297" w:type="dxa"/>
          </w:tcPr>
          <w:p w14:paraId="624E84B6" w14:textId="77777777" w:rsidR="00B10BB9" w:rsidRPr="003A2119" w:rsidRDefault="00B10BB9" w:rsidP="00301B2C"/>
        </w:tc>
        <w:tc>
          <w:tcPr>
            <w:tcW w:w="298" w:type="dxa"/>
          </w:tcPr>
          <w:p w14:paraId="79462CD4" w14:textId="77777777" w:rsidR="00B10BB9" w:rsidRPr="003A2119" w:rsidRDefault="00B10BB9" w:rsidP="00301B2C"/>
        </w:tc>
        <w:tc>
          <w:tcPr>
            <w:tcW w:w="297" w:type="dxa"/>
          </w:tcPr>
          <w:p w14:paraId="1432C4BE" w14:textId="77777777" w:rsidR="00B10BB9" w:rsidRPr="003A2119" w:rsidRDefault="00B10BB9" w:rsidP="00301B2C"/>
        </w:tc>
        <w:tc>
          <w:tcPr>
            <w:tcW w:w="298" w:type="dxa"/>
          </w:tcPr>
          <w:p w14:paraId="7AB26D15" w14:textId="77777777" w:rsidR="00B10BB9" w:rsidRPr="003A2119" w:rsidRDefault="00B10BB9" w:rsidP="00301B2C"/>
        </w:tc>
        <w:tc>
          <w:tcPr>
            <w:tcW w:w="298" w:type="dxa"/>
          </w:tcPr>
          <w:p w14:paraId="2A0FCA72" w14:textId="77777777" w:rsidR="00B10BB9" w:rsidRPr="003A2119" w:rsidRDefault="00B10BB9" w:rsidP="00301B2C"/>
        </w:tc>
      </w:tr>
      <w:tr w:rsidR="00B10BB9" w:rsidRPr="003A2119" w14:paraId="22FD0B63" w14:textId="77777777" w:rsidTr="00301B2C">
        <w:trPr>
          <w:trHeight w:hRule="exact" w:val="85"/>
        </w:trPr>
        <w:tc>
          <w:tcPr>
            <w:tcW w:w="297" w:type="dxa"/>
          </w:tcPr>
          <w:p w14:paraId="4AA77FE8" w14:textId="77777777" w:rsidR="00B10BB9" w:rsidRPr="003A2119" w:rsidRDefault="00B10BB9" w:rsidP="00301B2C"/>
        </w:tc>
        <w:tc>
          <w:tcPr>
            <w:tcW w:w="298" w:type="dxa"/>
          </w:tcPr>
          <w:p w14:paraId="16E2C0F9" w14:textId="77777777" w:rsidR="00B10BB9" w:rsidRPr="003A2119" w:rsidRDefault="00B10BB9" w:rsidP="00301B2C"/>
        </w:tc>
        <w:tc>
          <w:tcPr>
            <w:tcW w:w="297" w:type="dxa"/>
          </w:tcPr>
          <w:p w14:paraId="1411D432" w14:textId="77777777" w:rsidR="00B10BB9" w:rsidRPr="003A2119" w:rsidRDefault="00B10BB9" w:rsidP="00301B2C"/>
        </w:tc>
        <w:tc>
          <w:tcPr>
            <w:tcW w:w="298" w:type="dxa"/>
          </w:tcPr>
          <w:p w14:paraId="0B063D70" w14:textId="77777777" w:rsidR="00B10BB9" w:rsidRPr="003A2119" w:rsidRDefault="00B10BB9" w:rsidP="00301B2C"/>
        </w:tc>
        <w:tc>
          <w:tcPr>
            <w:tcW w:w="297" w:type="dxa"/>
          </w:tcPr>
          <w:p w14:paraId="096F98CE" w14:textId="77777777" w:rsidR="00B10BB9" w:rsidRPr="003A2119" w:rsidRDefault="00B10BB9" w:rsidP="00301B2C"/>
        </w:tc>
        <w:tc>
          <w:tcPr>
            <w:tcW w:w="298" w:type="dxa"/>
          </w:tcPr>
          <w:p w14:paraId="1945C345" w14:textId="77777777" w:rsidR="00B10BB9" w:rsidRPr="003A2119" w:rsidRDefault="00B10BB9" w:rsidP="00301B2C"/>
        </w:tc>
        <w:tc>
          <w:tcPr>
            <w:tcW w:w="298" w:type="dxa"/>
          </w:tcPr>
          <w:p w14:paraId="2460FCE5" w14:textId="77777777" w:rsidR="00B10BB9" w:rsidRPr="003A2119" w:rsidRDefault="00B10BB9" w:rsidP="00301B2C"/>
        </w:tc>
        <w:tc>
          <w:tcPr>
            <w:tcW w:w="297" w:type="dxa"/>
          </w:tcPr>
          <w:p w14:paraId="37D293F7" w14:textId="77777777" w:rsidR="00B10BB9" w:rsidRPr="003A2119" w:rsidRDefault="00B10BB9" w:rsidP="00301B2C"/>
        </w:tc>
        <w:tc>
          <w:tcPr>
            <w:tcW w:w="298" w:type="dxa"/>
          </w:tcPr>
          <w:p w14:paraId="24833C1B" w14:textId="77777777" w:rsidR="00B10BB9" w:rsidRPr="003A2119" w:rsidRDefault="00B10BB9" w:rsidP="00301B2C"/>
        </w:tc>
        <w:tc>
          <w:tcPr>
            <w:tcW w:w="297" w:type="dxa"/>
          </w:tcPr>
          <w:p w14:paraId="59A59553" w14:textId="77777777" w:rsidR="00B10BB9" w:rsidRPr="003A2119" w:rsidRDefault="00B10BB9" w:rsidP="00301B2C"/>
        </w:tc>
        <w:tc>
          <w:tcPr>
            <w:tcW w:w="298" w:type="dxa"/>
          </w:tcPr>
          <w:p w14:paraId="405E6FDD" w14:textId="77777777" w:rsidR="00B10BB9" w:rsidRPr="003A2119" w:rsidRDefault="00B10BB9" w:rsidP="00301B2C"/>
        </w:tc>
        <w:tc>
          <w:tcPr>
            <w:tcW w:w="297" w:type="dxa"/>
          </w:tcPr>
          <w:p w14:paraId="01F63B8B" w14:textId="77777777" w:rsidR="00B10BB9" w:rsidRPr="003A2119" w:rsidRDefault="00B10BB9" w:rsidP="00301B2C"/>
        </w:tc>
        <w:tc>
          <w:tcPr>
            <w:tcW w:w="298" w:type="dxa"/>
          </w:tcPr>
          <w:p w14:paraId="5E56F732" w14:textId="77777777" w:rsidR="00B10BB9" w:rsidRPr="003A2119" w:rsidRDefault="00B10BB9" w:rsidP="00301B2C"/>
        </w:tc>
        <w:tc>
          <w:tcPr>
            <w:tcW w:w="298" w:type="dxa"/>
          </w:tcPr>
          <w:p w14:paraId="49561FBE" w14:textId="77777777" w:rsidR="00B10BB9" w:rsidRPr="003A2119" w:rsidRDefault="00B10BB9" w:rsidP="00301B2C"/>
        </w:tc>
        <w:tc>
          <w:tcPr>
            <w:tcW w:w="297" w:type="dxa"/>
          </w:tcPr>
          <w:p w14:paraId="080CA00E" w14:textId="77777777" w:rsidR="00B10BB9" w:rsidRPr="003A2119" w:rsidRDefault="00B10BB9" w:rsidP="00301B2C"/>
        </w:tc>
        <w:tc>
          <w:tcPr>
            <w:tcW w:w="298" w:type="dxa"/>
          </w:tcPr>
          <w:p w14:paraId="6764FF5E" w14:textId="77777777" w:rsidR="00B10BB9" w:rsidRPr="003A2119" w:rsidRDefault="00B10BB9" w:rsidP="00301B2C"/>
        </w:tc>
        <w:tc>
          <w:tcPr>
            <w:tcW w:w="297" w:type="dxa"/>
          </w:tcPr>
          <w:p w14:paraId="28A5A186" w14:textId="77777777" w:rsidR="00B10BB9" w:rsidRPr="003A2119" w:rsidRDefault="00B10BB9" w:rsidP="00301B2C"/>
        </w:tc>
        <w:tc>
          <w:tcPr>
            <w:tcW w:w="298" w:type="dxa"/>
          </w:tcPr>
          <w:p w14:paraId="75326C7D" w14:textId="77777777" w:rsidR="00B10BB9" w:rsidRPr="003A2119" w:rsidRDefault="00B10BB9" w:rsidP="00301B2C"/>
        </w:tc>
        <w:tc>
          <w:tcPr>
            <w:tcW w:w="298" w:type="dxa"/>
          </w:tcPr>
          <w:p w14:paraId="2A78FD4F" w14:textId="77777777" w:rsidR="00B10BB9" w:rsidRPr="003A2119" w:rsidRDefault="00B10BB9" w:rsidP="00301B2C"/>
        </w:tc>
        <w:tc>
          <w:tcPr>
            <w:tcW w:w="297" w:type="dxa"/>
          </w:tcPr>
          <w:p w14:paraId="7E9A89F3" w14:textId="77777777" w:rsidR="00B10BB9" w:rsidRPr="003A2119" w:rsidRDefault="00B10BB9" w:rsidP="00301B2C"/>
        </w:tc>
        <w:tc>
          <w:tcPr>
            <w:tcW w:w="298" w:type="dxa"/>
          </w:tcPr>
          <w:p w14:paraId="09AB2FB5" w14:textId="77777777" w:rsidR="00B10BB9" w:rsidRPr="003A2119" w:rsidRDefault="00B10BB9" w:rsidP="00301B2C"/>
        </w:tc>
        <w:tc>
          <w:tcPr>
            <w:tcW w:w="297" w:type="dxa"/>
          </w:tcPr>
          <w:p w14:paraId="0751F31F" w14:textId="77777777" w:rsidR="00B10BB9" w:rsidRPr="003A2119" w:rsidRDefault="00B10BB9" w:rsidP="00301B2C"/>
        </w:tc>
        <w:tc>
          <w:tcPr>
            <w:tcW w:w="298" w:type="dxa"/>
          </w:tcPr>
          <w:p w14:paraId="6DE8A0DC" w14:textId="77777777" w:rsidR="00B10BB9" w:rsidRPr="003A2119" w:rsidRDefault="00B10BB9" w:rsidP="00301B2C"/>
        </w:tc>
        <w:tc>
          <w:tcPr>
            <w:tcW w:w="297" w:type="dxa"/>
          </w:tcPr>
          <w:p w14:paraId="10700565" w14:textId="77777777" w:rsidR="00B10BB9" w:rsidRPr="003A2119" w:rsidRDefault="00B10BB9" w:rsidP="00301B2C"/>
        </w:tc>
        <w:tc>
          <w:tcPr>
            <w:tcW w:w="298" w:type="dxa"/>
          </w:tcPr>
          <w:p w14:paraId="348BB5B4" w14:textId="77777777" w:rsidR="00B10BB9" w:rsidRPr="003A2119" w:rsidRDefault="00B10BB9" w:rsidP="00301B2C"/>
        </w:tc>
        <w:tc>
          <w:tcPr>
            <w:tcW w:w="298" w:type="dxa"/>
          </w:tcPr>
          <w:p w14:paraId="6EC69534" w14:textId="77777777" w:rsidR="00B10BB9" w:rsidRPr="003A2119" w:rsidRDefault="00B10BB9" w:rsidP="00301B2C"/>
        </w:tc>
        <w:tc>
          <w:tcPr>
            <w:tcW w:w="297" w:type="dxa"/>
          </w:tcPr>
          <w:p w14:paraId="5356CB6C" w14:textId="77777777" w:rsidR="00B10BB9" w:rsidRPr="003A2119" w:rsidRDefault="00B10BB9" w:rsidP="00301B2C"/>
        </w:tc>
        <w:tc>
          <w:tcPr>
            <w:tcW w:w="298" w:type="dxa"/>
          </w:tcPr>
          <w:p w14:paraId="43C6DEDA" w14:textId="77777777" w:rsidR="00B10BB9" w:rsidRPr="003A2119" w:rsidRDefault="00B10BB9" w:rsidP="00301B2C"/>
        </w:tc>
        <w:tc>
          <w:tcPr>
            <w:tcW w:w="297" w:type="dxa"/>
          </w:tcPr>
          <w:p w14:paraId="3F602B42" w14:textId="77777777" w:rsidR="00B10BB9" w:rsidRPr="003A2119" w:rsidRDefault="00B10BB9" w:rsidP="00301B2C"/>
        </w:tc>
        <w:tc>
          <w:tcPr>
            <w:tcW w:w="298" w:type="dxa"/>
          </w:tcPr>
          <w:p w14:paraId="6768698D" w14:textId="77777777" w:rsidR="00B10BB9" w:rsidRPr="003A2119" w:rsidRDefault="00B10BB9" w:rsidP="00301B2C"/>
        </w:tc>
        <w:tc>
          <w:tcPr>
            <w:tcW w:w="298" w:type="dxa"/>
          </w:tcPr>
          <w:p w14:paraId="2BA6399D" w14:textId="77777777" w:rsidR="00B10BB9" w:rsidRPr="003A2119" w:rsidRDefault="00B10BB9" w:rsidP="00301B2C"/>
        </w:tc>
      </w:tr>
      <w:tr w:rsidR="00B10BB9" w:rsidRPr="003A2119" w14:paraId="4575EDDE" w14:textId="77777777" w:rsidTr="00301B2C">
        <w:trPr>
          <w:trHeight w:hRule="exact" w:val="85"/>
        </w:trPr>
        <w:tc>
          <w:tcPr>
            <w:tcW w:w="297" w:type="dxa"/>
          </w:tcPr>
          <w:p w14:paraId="60AA9627" w14:textId="77777777" w:rsidR="00B10BB9" w:rsidRPr="003A2119" w:rsidRDefault="00B10BB9" w:rsidP="00301B2C"/>
        </w:tc>
        <w:tc>
          <w:tcPr>
            <w:tcW w:w="298" w:type="dxa"/>
          </w:tcPr>
          <w:p w14:paraId="0B4F310F" w14:textId="77777777" w:rsidR="00B10BB9" w:rsidRPr="003A2119" w:rsidRDefault="00B10BB9" w:rsidP="00301B2C"/>
        </w:tc>
        <w:tc>
          <w:tcPr>
            <w:tcW w:w="297" w:type="dxa"/>
          </w:tcPr>
          <w:p w14:paraId="7819CC96" w14:textId="77777777" w:rsidR="00B10BB9" w:rsidRPr="003A2119" w:rsidRDefault="00B10BB9" w:rsidP="00301B2C"/>
        </w:tc>
        <w:tc>
          <w:tcPr>
            <w:tcW w:w="298" w:type="dxa"/>
          </w:tcPr>
          <w:p w14:paraId="10CA82EB" w14:textId="77777777" w:rsidR="00B10BB9" w:rsidRPr="003A2119" w:rsidRDefault="00B10BB9" w:rsidP="00301B2C"/>
        </w:tc>
        <w:tc>
          <w:tcPr>
            <w:tcW w:w="297" w:type="dxa"/>
          </w:tcPr>
          <w:p w14:paraId="440D1E8E" w14:textId="77777777" w:rsidR="00B10BB9" w:rsidRPr="003A2119" w:rsidRDefault="00B10BB9" w:rsidP="00301B2C"/>
        </w:tc>
        <w:tc>
          <w:tcPr>
            <w:tcW w:w="298" w:type="dxa"/>
          </w:tcPr>
          <w:p w14:paraId="4659F55E" w14:textId="77777777" w:rsidR="00B10BB9" w:rsidRPr="003A2119" w:rsidRDefault="00B10BB9" w:rsidP="00301B2C"/>
        </w:tc>
        <w:tc>
          <w:tcPr>
            <w:tcW w:w="298" w:type="dxa"/>
          </w:tcPr>
          <w:p w14:paraId="0426F171" w14:textId="77777777" w:rsidR="00B10BB9" w:rsidRPr="003A2119" w:rsidRDefault="00B10BB9" w:rsidP="00301B2C"/>
        </w:tc>
        <w:tc>
          <w:tcPr>
            <w:tcW w:w="297" w:type="dxa"/>
          </w:tcPr>
          <w:p w14:paraId="65092ACE" w14:textId="77777777" w:rsidR="00B10BB9" w:rsidRPr="003A2119" w:rsidRDefault="00B10BB9" w:rsidP="00301B2C"/>
        </w:tc>
        <w:tc>
          <w:tcPr>
            <w:tcW w:w="298" w:type="dxa"/>
          </w:tcPr>
          <w:p w14:paraId="2BBC07DD" w14:textId="77777777" w:rsidR="00B10BB9" w:rsidRPr="003A2119" w:rsidRDefault="00B10BB9" w:rsidP="00301B2C"/>
        </w:tc>
        <w:tc>
          <w:tcPr>
            <w:tcW w:w="297" w:type="dxa"/>
          </w:tcPr>
          <w:p w14:paraId="678679C2" w14:textId="77777777" w:rsidR="00B10BB9" w:rsidRPr="003A2119" w:rsidRDefault="00B10BB9" w:rsidP="00301B2C"/>
        </w:tc>
        <w:tc>
          <w:tcPr>
            <w:tcW w:w="298" w:type="dxa"/>
          </w:tcPr>
          <w:p w14:paraId="2CF9E477" w14:textId="77777777" w:rsidR="00B10BB9" w:rsidRPr="003A2119" w:rsidRDefault="00B10BB9" w:rsidP="00301B2C"/>
        </w:tc>
        <w:tc>
          <w:tcPr>
            <w:tcW w:w="297" w:type="dxa"/>
          </w:tcPr>
          <w:p w14:paraId="09BE6CAB" w14:textId="77777777" w:rsidR="00B10BB9" w:rsidRPr="003A2119" w:rsidRDefault="00B10BB9" w:rsidP="00301B2C"/>
        </w:tc>
        <w:tc>
          <w:tcPr>
            <w:tcW w:w="298" w:type="dxa"/>
          </w:tcPr>
          <w:p w14:paraId="695BA1E1" w14:textId="77777777" w:rsidR="00B10BB9" w:rsidRPr="003A2119" w:rsidRDefault="00B10BB9" w:rsidP="00301B2C"/>
        </w:tc>
        <w:tc>
          <w:tcPr>
            <w:tcW w:w="298" w:type="dxa"/>
          </w:tcPr>
          <w:p w14:paraId="7B5E12B2" w14:textId="77777777" w:rsidR="00B10BB9" w:rsidRPr="003A2119" w:rsidRDefault="00B10BB9" w:rsidP="00301B2C"/>
        </w:tc>
        <w:tc>
          <w:tcPr>
            <w:tcW w:w="297" w:type="dxa"/>
          </w:tcPr>
          <w:p w14:paraId="63002E53" w14:textId="77777777" w:rsidR="00B10BB9" w:rsidRPr="003A2119" w:rsidRDefault="00B10BB9" w:rsidP="00301B2C"/>
        </w:tc>
        <w:tc>
          <w:tcPr>
            <w:tcW w:w="298" w:type="dxa"/>
          </w:tcPr>
          <w:p w14:paraId="18FE0324" w14:textId="77777777" w:rsidR="00B10BB9" w:rsidRPr="003A2119" w:rsidRDefault="00B10BB9" w:rsidP="00301B2C"/>
        </w:tc>
        <w:tc>
          <w:tcPr>
            <w:tcW w:w="297" w:type="dxa"/>
          </w:tcPr>
          <w:p w14:paraId="63CB3F83" w14:textId="77777777" w:rsidR="00B10BB9" w:rsidRPr="003A2119" w:rsidRDefault="00B10BB9" w:rsidP="00301B2C"/>
        </w:tc>
        <w:tc>
          <w:tcPr>
            <w:tcW w:w="298" w:type="dxa"/>
          </w:tcPr>
          <w:p w14:paraId="075070B7" w14:textId="77777777" w:rsidR="00B10BB9" w:rsidRPr="003A2119" w:rsidRDefault="00B10BB9" w:rsidP="00301B2C"/>
        </w:tc>
        <w:tc>
          <w:tcPr>
            <w:tcW w:w="298" w:type="dxa"/>
          </w:tcPr>
          <w:p w14:paraId="3400D414" w14:textId="77777777" w:rsidR="00B10BB9" w:rsidRPr="003A2119" w:rsidRDefault="00B10BB9" w:rsidP="00301B2C"/>
        </w:tc>
        <w:tc>
          <w:tcPr>
            <w:tcW w:w="297" w:type="dxa"/>
          </w:tcPr>
          <w:p w14:paraId="1ED4D491" w14:textId="77777777" w:rsidR="00B10BB9" w:rsidRPr="003A2119" w:rsidRDefault="00B10BB9" w:rsidP="00301B2C"/>
        </w:tc>
        <w:tc>
          <w:tcPr>
            <w:tcW w:w="298" w:type="dxa"/>
          </w:tcPr>
          <w:p w14:paraId="65EB7539" w14:textId="77777777" w:rsidR="00B10BB9" w:rsidRPr="003A2119" w:rsidRDefault="00B10BB9" w:rsidP="00301B2C"/>
        </w:tc>
        <w:tc>
          <w:tcPr>
            <w:tcW w:w="297" w:type="dxa"/>
          </w:tcPr>
          <w:p w14:paraId="14FCEE8A" w14:textId="77777777" w:rsidR="00B10BB9" w:rsidRPr="003A2119" w:rsidRDefault="00B10BB9" w:rsidP="00301B2C"/>
        </w:tc>
        <w:tc>
          <w:tcPr>
            <w:tcW w:w="298" w:type="dxa"/>
          </w:tcPr>
          <w:p w14:paraId="4657EE03" w14:textId="77777777" w:rsidR="00B10BB9" w:rsidRPr="003A2119" w:rsidRDefault="00B10BB9" w:rsidP="00301B2C"/>
        </w:tc>
        <w:tc>
          <w:tcPr>
            <w:tcW w:w="297" w:type="dxa"/>
          </w:tcPr>
          <w:p w14:paraId="3652C6AD" w14:textId="77777777" w:rsidR="00B10BB9" w:rsidRPr="003A2119" w:rsidRDefault="00B10BB9" w:rsidP="00301B2C"/>
        </w:tc>
        <w:tc>
          <w:tcPr>
            <w:tcW w:w="298" w:type="dxa"/>
          </w:tcPr>
          <w:p w14:paraId="209CAFAB" w14:textId="77777777" w:rsidR="00B10BB9" w:rsidRPr="003A2119" w:rsidRDefault="00B10BB9" w:rsidP="00301B2C"/>
        </w:tc>
        <w:tc>
          <w:tcPr>
            <w:tcW w:w="298" w:type="dxa"/>
          </w:tcPr>
          <w:p w14:paraId="360BFE46" w14:textId="77777777" w:rsidR="00B10BB9" w:rsidRPr="003A2119" w:rsidRDefault="00B10BB9" w:rsidP="00301B2C"/>
        </w:tc>
        <w:tc>
          <w:tcPr>
            <w:tcW w:w="297" w:type="dxa"/>
          </w:tcPr>
          <w:p w14:paraId="0526A464" w14:textId="77777777" w:rsidR="00B10BB9" w:rsidRPr="003A2119" w:rsidRDefault="00B10BB9" w:rsidP="00301B2C"/>
        </w:tc>
        <w:tc>
          <w:tcPr>
            <w:tcW w:w="298" w:type="dxa"/>
          </w:tcPr>
          <w:p w14:paraId="367D4574" w14:textId="77777777" w:rsidR="00B10BB9" w:rsidRPr="003A2119" w:rsidRDefault="00B10BB9" w:rsidP="00301B2C"/>
        </w:tc>
        <w:tc>
          <w:tcPr>
            <w:tcW w:w="297" w:type="dxa"/>
          </w:tcPr>
          <w:p w14:paraId="7EDE44A9" w14:textId="77777777" w:rsidR="00B10BB9" w:rsidRPr="003A2119" w:rsidRDefault="00B10BB9" w:rsidP="00301B2C"/>
        </w:tc>
        <w:tc>
          <w:tcPr>
            <w:tcW w:w="298" w:type="dxa"/>
          </w:tcPr>
          <w:p w14:paraId="2FFCF936" w14:textId="77777777" w:rsidR="00B10BB9" w:rsidRPr="003A2119" w:rsidRDefault="00B10BB9" w:rsidP="00301B2C"/>
        </w:tc>
        <w:tc>
          <w:tcPr>
            <w:tcW w:w="298" w:type="dxa"/>
          </w:tcPr>
          <w:p w14:paraId="16F1632A" w14:textId="77777777" w:rsidR="00B10BB9" w:rsidRPr="003A2119" w:rsidRDefault="00B10BB9" w:rsidP="00301B2C"/>
        </w:tc>
      </w:tr>
      <w:tr w:rsidR="00B10BB9" w:rsidRPr="003A2119" w14:paraId="0BA606F9" w14:textId="77777777" w:rsidTr="00301B2C">
        <w:trPr>
          <w:trHeight w:hRule="exact" w:val="85"/>
        </w:trPr>
        <w:tc>
          <w:tcPr>
            <w:tcW w:w="297" w:type="dxa"/>
          </w:tcPr>
          <w:p w14:paraId="58332C8C" w14:textId="77777777" w:rsidR="00B10BB9" w:rsidRPr="003A2119" w:rsidRDefault="00B10BB9" w:rsidP="00301B2C"/>
        </w:tc>
        <w:tc>
          <w:tcPr>
            <w:tcW w:w="298" w:type="dxa"/>
          </w:tcPr>
          <w:p w14:paraId="3E40DAF7" w14:textId="77777777" w:rsidR="00B10BB9" w:rsidRPr="003A2119" w:rsidRDefault="00B10BB9" w:rsidP="00301B2C"/>
        </w:tc>
        <w:tc>
          <w:tcPr>
            <w:tcW w:w="297" w:type="dxa"/>
          </w:tcPr>
          <w:p w14:paraId="591D02FB" w14:textId="77777777" w:rsidR="00B10BB9" w:rsidRPr="003A2119" w:rsidRDefault="00B10BB9" w:rsidP="00301B2C"/>
        </w:tc>
        <w:tc>
          <w:tcPr>
            <w:tcW w:w="298" w:type="dxa"/>
          </w:tcPr>
          <w:p w14:paraId="49083B70" w14:textId="77777777" w:rsidR="00B10BB9" w:rsidRPr="003A2119" w:rsidRDefault="00B10BB9" w:rsidP="00301B2C"/>
        </w:tc>
        <w:tc>
          <w:tcPr>
            <w:tcW w:w="297" w:type="dxa"/>
          </w:tcPr>
          <w:p w14:paraId="5BDD12E0" w14:textId="77777777" w:rsidR="00B10BB9" w:rsidRPr="003A2119" w:rsidRDefault="00B10BB9" w:rsidP="00301B2C"/>
        </w:tc>
        <w:tc>
          <w:tcPr>
            <w:tcW w:w="298" w:type="dxa"/>
          </w:tcPr>
          <w:p w14:paraId="4B29F763" w14:textId="77777777" w:rsidR="00B10BB9" w:rsidRPr="003A2119" w:rsidRDefault="00B10BB9" w:rsidP="00301B2C"/>
        </w:tc>
        <w:tc>
          <w:tcPr>
            <w:tcW w:w="298" w:type="dxa"/>
          </w:tcPr>
          <w:p w14:paraId="24046CE7" w14:textId="77777777" w:rsidR="00B10BB9" w:rsidRPr="003A2119" w:rsidRDefault="00B10BB9" w:rsidP="00301B2C"/>
        </w:tc>
        <w:tc>
          <w:tcPr>
            <w:tcW w:w="297" w:type="dxa"/>
          </w:tcPr>
          <w:p w14:paraId="58D2AEE3" w14:textId="77777777" w:rsidR="00B10BB9" w:rsidRPr="003A2119" w:rsidRDefault="00B10BB9" w:rsidP="00301B2C"/>
        </w:tc>
        <w:tc>
          <w:tcPr>
            <w:tcW w:w="298" w:type="dxa"/>
          </w:tcPr>
          <w:p w14:paraId="258C138E" w14:textId="77777777" w:rsidR="00B10BB9" w:rsidRPr="003A2119" w:rsidRDefault="00B10BB9" w:rsidP="00301B2C"/>
        </w:tc>
        <w:tc>
          <w:tcPr>
            <w:tcW w:w="297" w:type="dxa"/>
          </w:tcPr>
          <w:p w14:paraId="09D7074E" w14:textId="77777777" w:rsidR="00B10BB9" w:rsidRPr="003A2119" w:rsidRDefault="00B10BB9" w:rsidP="00301B2C"/>
        </w:tc>
        <w:tc>
          <w:tcPr>
            <w:tcW w:w="298" w:type="dxa"/>
          </w:tcPr>
          <w:p w14:paraId="193FF136" w14:textId="77777777" w:rsidR="00B10BB9" w:rsidRPr="003A2119" w:rsidRDefault="00B10BB9" w:rsidP="00301B2C"/>
        </w:tc>
        <w:tc>
          <w:tcPr>
            <w:tcW w:w="297" w:type="dxa"/>
          </w:tcPr>
          <w:p w14:paraId="45156F19" w14:textId="77777777" w:rsidR="00B10BB9" w:rsidRPr="003A2119" w:rsidRDefault="00B10BB9" w:rsidP="00301B2C"/>
        </w:tc>
        <w:tc>
          <w:tcPr>
            <w:tcW w:w="298" w:type="dxa"/>
          </w:tcPr>
          <w:p w14:paraId="6253DAB0" w14:textId="77777777" w:rsidR="00B10BB9" w:rsidRPr="003A2119" w:rsidRDefault="00B10BB9" w:rsidP="00301B2C"/>
        </w:tc>
        <w:tc>
          <w:tcPr>
            <w:tcW w:w="298" w:type="dxa"/>
          </w:tcPr>
          <w:p w14:paraId="45F96C27" w14:textId="77777777" w:rsidR="00B10BB9" w:rsidRPr="003A2119" w:rsidRDefault="00B10BB9" w:rsidP="00301B2C"/>
        </w:tc>
        <w:tc>
          <w:tcPr>
            <w:tcW w:w="297" w:type="dxa"/>
          </w:tcPr>
          <w:p w14:paraId="0CB6E252" w14:textId="77777777" w:rsidR="00B10BB9" w:rsidRPr="003A2119" w:rsidRDefault="00B10BB9" w:rsidP="00301B2C"/>
        </w:tc>
        <w:tc>
          <w:tcPr>
            <w:tcW w:w="298" w:type="dxa"/>
          </w:tcPr>
          <w:p w14:paraId="5F152892" w14:textId="77777777" w:rsidR="00B10BB9" w:rsidRPr="003A2119" w:rsidRDefault="00B10BB9" w:rsidP="00301B2C"/>
        </w:tc>
        <w:tc>
          <w:tcPr>
            <w:tcW w:w="297" w:type="dxa"/>
          </w:tcPr>
          <w:p w14:paraId="49C25F80" w14:textId="77777777" w:rsidR="00B10BB9" w:rsidRPr="003A2119" w:rsidRDefault="00B10BB9" w:rsidP="00301B2C"/>
        </w:tc>
        <w:tc>
          <w:tcPr>
            <w:tcW w:w="298" w:type="dxa"/>
          </w:tcPr>
          <w:p w14:paraId="40D69202" w14:textId="77777777" w:rsidR="00B10BB9" w:rsidRPr="003A2119" w:rsidRDefault="00B10BB9" w:rsidP="00301B2C"/>
        </w:tc>
        <w:tc>
          <w:tcPr>
            <w:tcW w:w="298" w:type="dxa"/>
          </w:tcPr>
          <w:p w14:paraId="02AC2EC5" w14:textId="77777777" w:rsidR="00B10BB9" w:rsidRPr="003A2119" w:rsidRDefault="00B10BB9" w:rsidP="00301B2C"/>
        </w:tc>
        <w:tc>
          <w:tcPr>
            <w:tcW w:w="297" w:type="dxa"/>
          </w:tcPr>
          <w:p w14:paraId="228AFF74" w14:textId="77777777" w:rsidR="00B10BB9" w:rsidRPr="003A2119" w:rsidRDefault="00B10BB9" w:rsidP="00301B2C"/>
        </w:tc>
        <w:tc>
          <w:tcPr>
            <w:tcW w:w="298" w:type="dxa"/>
          </w:tcPr>
          <w:p w14:paraId="4976CE59" w14:textId="77777777" w:rsidR="00B10BB9" w:rsidRPr="003A2119" w:rsidRDefault="00B10BB9" w:rsidP="00301B2C"/>
        </w:tc>
        <w:tc>
          <w:tcPr>
            <w:tcW w:w="297" w:type="dxa"/>
          </w:tcPr>
          <w:p w14:paraId="6DD70891" w14:textId="77777777" w:rsidR="00B10BB9" w:rsidRPr="003A2119" w:rsidRDefault="00B10BB9" w:rsidP="00301B2C"/>
        </w:tc>
        <w:tc>
          <w:tcPr>
            <w:tcW w:w="298" w:type="dxa"/>
          </w:tcPr>
          <w:p w14:paraId="6D709384" w14:textId="77777777" w:rsidR="00B10BB9" w:rsidRPr="003A2119" w:rsidRDefault="00B10BB9" w:rsidP="00301B2C"/>
        </w:tc>
        <w:tc>
          <w:tcPr>
            <w:tcW w:w="297" w:type="dxa"/>
          </w:tcPr>
          <w:p w14:paraId="12D81E13" w14:textId="77777777" w:rsidR="00B10BB9" w:rsidRPr="003A2119" w:rsidRDefault="00B10BB9" w:rsidP="00301B2C"/>
        </w:tc>
        <w:tc>
          <w:tcPr>
            <w:tcW w:w="298" w:type="dxa"/>
          </w:tcPr>
          <w:p w14:paraId="080680C5" w14:textId="77777777" w:rsidR="00B10BB9" w:rsidRPr="003A2119" w:rsidRDefault="00B10BB9" w:rsidP="00301B2C"/>
        </w:tc>
        <w:tc>
          <w:tcPr>
            <w:tcW w:w="298" w:type="dxa"/>
          </w:tcPr>
          <w:p w14:paraId="7C86AC14" w14:textId="77777777" w:rsidR="00B10BB9" w:rsidRPr="003A2119" w:rsidRDefault="00B10BB9" w:rsidP="00301B2C"/>
        </w:tc>
        <w:tc>
          <w:tcPr>
            <w:tcW w:w="297" w:type="dxa"/>
          </w:tcPr>
          <w:p w14:paraId="5584630A" w14:textId="77777777" w:rsidR="00B10BB9" w:rsidRPr="003A2119" w:rsidRDefault="00B10BB9" w:rsidP="00301B2C"/>
        </w:tc>
        <w:tc>
          <w:tcPr>
            <w:tcW w:w="298" w:type="dxa"/>
          </w:tcPr>
          <w:p w14:paraId="52D86680" w14:textId="77777777" w:rsidR="00B10BB9" w:rsidRPr="003A2119" w:rsidRDefault="00B10BB9" w:rsidP="00301B2C"/>
        </w:tc>
        <w:tc>
          <w:tcPr>
            <w:tcW w:w="297" w:type="dxa"/>
          </w:tcPr>
          <w:p w14:paraId="52E11D9B" w14:textId="77777777" w:rsidR="00B10BB9" w:rsidRPr="003A2119" w:rsidRDefault="00B10BB9" w:rsidP="00301B2C"/>
        </w:tc>
        <w:tc>
          <w:tcPr>
            <w:tcW w:w="298" w:type="dxa"/>
          </w:tcPr>
          <w:p w14:paraId="2139ACBC" w14:textId="77777777" w:rsidR="00B10BB9" w:rsidRPr="003A2119" w:rsidRDefault="00B10BB9" w:rsidP="00301B2C"/>
        </w:tc>
        <w:tc>
          <w:tcPr>
            <w:tcW w:w="298" w:type="dxa"/>
          </w:tcPr>
          <w:p w14:paraId="3CA47194" w14:textId="77777777" w:rsidR="00B10BB9" w:rsidRPr="003A2119" w:rsidRDefault="00B10BB9" w:rsidP="00301B2C"/>
        </w:tc>
      </w:tr>
    </w:tbl>
    <w:p w14:paraId="7B662784" w14:textId="77777777" w:rsidR="00B10BB9" w:rsidRPr="003A2119" w:rsidRDefault="00B10BB9" w:rsidP="00B10BB9">
      <w:pPr>
        <w:spacing w:after="0"/>
        <w:rPr>
          <w:sz w:val="20"/>
          <w:szCs w:val="20"/>
        </w:rPr>
      </w:pPr>
      <w:r w:rsidRPr="003A211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C261F" wp14:editId="784F3F03">
                <wp:simplePos x="0" y="0"/>
                <wp:positionH relativeFrom="column">
                  <wp:posOffset>-556895</wp:posOffset>
                </wp:positionH>
                <wp:positionV relativeFrom="paragraph">
                  <wp:posOffset>1161415</wp:posOffset>
                </wp:positionV>
                <wp:extent cx="437515" cy="789305"/>
                <wp:effectExtent l="0" t="0" r="1905" b="1905"/>
                <wp:wrapNone/>
                <wp:docPr id="79" name="Szövegdoboz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58F0D" w14:textId="77777777" w:rsidR="00B10BB9" w:rsidRPr="005E1CD9" w:rsidRDefault="00B10BB9" w:rsidP="00B10BB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Érzékenységi </w:t>
                            </w: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index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C261F" id="Szövegdoboz 79" o:spid="_x0000_s1027" type="#_x0000_t202" style="position:absolute;left:0;text-align:left;margin-left:-43.85pt;margin-top:91.45pt;width:34.45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" stroked="f">
                <v:textbox style="layout-flow:vertical;mso-layout-flow-alt:bottom-to-top;mso-fit-shape-to-text:t">
                  <w:txbxContent>
                    <w:p w14:paraId="28C58F0D" w14:textId="77777777" w:rsidR="00B10BB9" w:rsidRPr="005E1CD9" w:rsidRDefault="00B10BB9" w:rsidP="00B10BB9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Érzékenységi </w:t>
                      </w:r>
                      <w:r w:rsidRPr="005E1CD9">
                        <w:rPr>
                          <w:rFonts w:ascii="Calibri" w:hAnsi="Calibri"/>
                          <w:sz w:val="16"/>
                          <w:szCs w:val="16"/>
                        </w:rPr>
                        <w:t>index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7"/>
        <w:gridCol w:w="298"/>
        <w:gridCol w:w="298"/>
        <w:gridCol w:w="297"/>
        <w:gridCol w:w="298"/>
        <w:gridCol w:w="297"/>
        <w:gridCol w:w="298"/>
        <w:gridCol w:w="298"/>
      </w:tblGrid>
      <w:tr w:rsidR="00B10BB9" w:rsidRPr="003A2119" w14:paraId="7E35B545" w14:textId="77777777" w:rsidTr="00301B2C">
        <w:trPr>
          <w:trHeight w:hRule="exact" w:val="227"/>
        </w:trPr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17A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5C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40F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56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AF7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A7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65A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ADD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F1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850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94A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152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F84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681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E4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89F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C15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17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982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6F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DEB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0D6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383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128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DDF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68E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6E4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0BF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FE6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137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2E5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31</w:t>
            </w:r>
          </w:p>
        </w:tc>
      </w:tr>
      <w:tr w:rsidR="00B10BB9" w:rsidRPr="003A2119" w14:paraId="04558780" w14:textId="77777777" w:rsidTr="00301B2C">
        <w:trPr>
          <w:trHeight w:hRule="exact" w:val="227"/>
        </w:trPr>
        <w:tc>
          <w:tcPr>
            <w:tcW w:w="297" w:type="dxa"/>
            <w:tcBorders>
              <w:left w:val="nil"/>
              <w:right w:val="nil"/>
            </w:tcBorders>
          </w:tcPr>
          <w:p w14:paraId="6D781232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25F0B5D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0343CABA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5AC4F02D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503EC770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13760369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16D7FF4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50D27EF1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65CD272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220232A9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495E4FAA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42231788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574A9006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62842B4A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037DB26B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08326201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0FE67D82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1869A019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272F9794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67D6E0F4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980E8D4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2170CDFB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F9ADC2A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72FD2A1F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545D2A2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12AE75EF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49EF06A6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71DEEA50" w14:textId="77777777" w:rsidR="00B10BB9" w:rsidRPr="003A2119" w:rsidRDefault="00B10BB9" w:rsidP="00301B2C"/>
        </w:tc>
        <w:tc>
          <w:tcPr>
            <w:tcW w:w="297" w:type="dxa"/>
            <w:tcBorders>
              <w:left w:val="nil"/>
              <w:right w:val="nil"/>
            </w:tcBorders>
          </w:tcPr>
          <w:p w14:paraId="0FD0015E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39D121D4" w14:textId="77777777" w:rsidR="00B10BB9" w:rsidRPr="003A2119" w:rsidRDefault="00B10BB9" w:rsidP="00301B2C"/>
        </w:tc>
        <w:tc>
          <w:tcPr>
            <w:tcW w:w="298" w:type="dxa"/>
            <w:tcBorders>
              <w:left w:val="nil"/>
              <w:right w:val="nil"/>
            </w:tcBorders>
          </w:tcPr>
          <w:p w14:paraId="270BA213" w14:textId="77777777" w:rsidR="00B10BB9" w:rsidRPr="003A2119" w:rsidRDefault="00B10BB9" w:rsidP="00301B2C"/>
        </w:tc>
      </w:tr>
      <w:tr w:rsidR="00B10BB9" w:rsidRPr="003A2119" w14:paraId="723B3494" w14:textId="77777777" w:rsidTr="00301B2C">
        <w:trPr>
          <w:trHeight w:hRule="exact" w:val="85"/>
        </w:trPr>
        <w:tc>
          <w:tcPr>
            <w:tcW w:w="297" w:type="dxa"/>
          </w:tcPr>
          <w:p w14:paraId="603BEFBF" w14:textId="77777777" w:rsidR="00B10BB9" w:rsidRPr="003A2119" w:rsidRDefault="00B10BB9" w:rsidP="00301B2C"/>
        </w:tc>
        <w:tc>
          <w:tcPr>
            <w:tcW w:w="298" w:type="dxa"/>
          </w:tcPr>
          <w:p w14:paraId="76695FB4" w14:textId="77777777" w:rsidR="00B10BB9" w:rsidRPr="003A2119" w:rsidRDefault="00B10BB9" w:rsidP="00301B2C"/>
        </w:tc>
        <w:tc>
          <w:tcPr>
            <w:tcW w:w="297" w:type="dxa"/>
          </w:tcPr>
          <w:p w14:paraId="43897D1E" w14:textId="77777777" w:rsidR="00B10BB9" w:rsidRPr="003A2119" w:rsidRDefault="00B10BB9" w:rsidP="00301B2C"/>
        </w:tc>
        <w:tc>
          <w:tcPr>
            <w:tcW w:w="298" w:type="dxa"/>
          </w:tcPr>
          <w:p w14:paraId="0C91C423" w14:textId="77777777" w:rsidR="00B10BB9" w:rsidRPr="003A2119" w:rsidRDefault="00B10BB9" w:rsidP="00301B2C"/>
        </w:tc>
        <w:tc>
          <w:tcPr>
            <w:tcW w:w="297" w:type="dxa"/>
          </w:tcPr>
          <w:p w14:paraId="4F1E3D31" w14:textId="77777777" w:rsidR="00B10BB9" w:rsidRPr="003A2119" w:rsidRDefault="00B10BB9" w:rsidP="00301B2C"/>
        </w:tc>
        <w:tc>
          <w:tcPr>
            <w:tcW w:w="298" w:type="dxa"/>
          </w:tcPr>
          <w:p w14:paraId="561E6FC5" w14:textId="77777777" w:rsidR="00B10BB9" w:rsidRPr="003A2119" w:rsidRDefault="00B10BB9" w:rsidP="00301B2C"/>
        </w:tc>
        <w:tc>
          <w:tcPr>
            <w:tcW w:w="298" w:type="dxa"/>
          </w:tcPr>
          <w:p w14:paraId="68B2B2C7" w14:textId="77777777" w:rsidR="00B10BB9" w:rsidRPr="003A2119" w:rsidRDefault="00B10BB9" w:rsidP="00301B2C"/>
        </w:tc>
        <w:tc>
          <w:tcPr>
            <w:tcW w:w="297" w:type="dxa"/>
          </w:tcPr>
          <w:p w14:paraId="2A8170CF" w14:textId="77777777" w:rsidR="00B10BB9" w:rsidRPr="003A2119" w:rsidRDefault="00B10BB9" w:rsidP="00301B2C"/>
        </w:tc>
        <w:tc>
          <w:tcPr>
            <w:tcW w:w="298" w:type="dxa"/>
          </w:tcPr>
          <w:p w14:paraId="42D179FC" w14:textId="77777777" w:rsidR="00B10BB9" w:rsidRPr="003A2119" w:rsidRDefault="00B10BB9" w:rsidP="00301B2C"/>
        </w:tc>
        <w:tc>
          <w:tcPr>
            <w:tcW w:w="297" w:type="dxa"/>
          </w:tcPr>
          <w:p w14:paraId="794188A4" w14:textId="77777777" w:rsidR="00B10BB9" w:rsidRPr="003A2119" w:rsidRDefault="00B10BB9" w:rsidP="00301B2C"/>
        </w:tc>
        <w:tc>
          <w:tcPr>
            <w:tcW w:w="298" w:type="dxa"/>
          </w:tcPr>
          <w:p w14:paraId="62240273" w14:textId="77777777" w:rsidR="00B10BB9" w:rsidRPr="003A2119" w:rsidRDefault="00B10BB9" w:rsidP="00301B2C"/>
        </w:tc>
        <w:tc>
          <w:tcPr>
            <w:tcW w:w="297" w:type="dxa"/>
          </w:tcPr>
          <w:p w14:paraId="1A7ECDD2" w14:textId="77777777" w:rsidR="00B10BB9" w:rsidRPr="003A2119" w:rsidRDefault="00B10BB9" w:rsidP="00301B2C"/>
        </w:tc>
        <w:tc>
          <w:tcPr>
            <w:tcW w:w="298" w:type="dxa"/>
          </w:tcPr>
          <w:p w14:paraId="0DAAB52D" w14:textId="77777777" w:rsidR="00B10BB9" w:rsidRPr="003A2119" w:rsidRDefault="00B10BB9" w:rsidP="00301B2C"/>
        </w:tc>
        <w:tc>
          <w:tcPr>
            <w:tcW w:w="298" w:type="dxa"/>
          </w:tcPr>
          <w:p w14:paraId="68F5488D" w14:textId="77777777" w:rsidR="00B10BB9" w:rsidRPr="003A2119" w:rsidRDefault="00B10BB9" w:rsidP="00301B2C"/>
        </w:tc>
        <w:tc>
          <w:tcPr>
            <w:tcW w:w="297" w:type="dxa"/>
          </w:tcPr>
          <w:p w14:paraId="24ED34D2" w14:textId="77777777" w:rsidR="00B10BB9" w:rsidRPr="003A2119" w:rsidRDefault="00B10BB9" w:rsidP="00301B2C"/>
        </w:tc>
        <w:tc>
          <w:tcPr>
            <w:tcW w:w="298" w:type="dxa"/>
          </w:tcPr>
          <w:p w14:paraId="3B102FD6" w14:textId="77777777" w:rsidR="00B10BB9" w:rsidRPr="003A2119" w:rsidRDefault="00B10BB9" w:rsidP="00301B2C"/>
        </w:tc>
        <w:tc>
          <w:tcPr>
            <w:tcW w:w="297" w:type="dxa"/>
          </w:tcPr>
          <w:p w14:paraId="7707EC85" w14:textId="77777777" w:rsidR="00B10BB9" w:rsidRPr="003A2119" w:rsidRDefault="00B10BB9" w:rsidP="00301B2C"/>
        </w:tc>
        <w:tc>
          <w:tcPr>
            <w:tcW w:w="298" w:type="dxa"/>
          </w:tcPr>
          <w:p w14:paraId="0609AAF9" w14:textId="77777777" w:rsidR="00B10BB9" w:rsidRPr="003A2119" w:rsidRDefault="00B10BB9" w:rsidP="00301B2C"/>
        </w:tc>
        <w:tc>
          <w:tcPr>
            <w:tcW w:w="298" w:type="dxa"/>
          </w:tcPr>
          <w:p w14:paraId="3BF0C14A" w14:textId="77777777" w:rsidR="00B10BB9" w:rsidRPr="003A2119" w:rsidRDefault="00B10BB9" w:rsidP="00301B2C"/>
        </w:tc>
        <w:tc>
          <w:tcPr>
            <w:tcW w:w="297" w:type="dxa"/>
          </w:tcPr>
          <w:p w14:paraId="1E33FB84" w14:textId="77777777" w:rsidR="00B10BB9" w:rsidRPr="003A2119" w:rsidRDefault="00B10BB9" w:rsidP="00301B2C"/>
        </w:tc>
        <w:tc>
          <w:tcPr>
            <w:tcW w:w="298" w:type="dxa"/>
          </w:tcPr>
          <w:p w14:paraId="4B44C34E" w14:textId="77777777" w:rsidR="00B10BB9" w:rsidRPr="003A2119" w:rsidRDefault="00B10BB9" w:rsidP="00301B2C"/>
        </w:tc>
        <w:tc>
          <w:tcPr>
            <w:tcW w:w="297" w:type="dxa"/>
          </w:tcPr>
          <w:p w14:paraId="280564B3" w14:textId="77777777" w:rsidR="00B10BB9" w:rsidRPr="003A2119" w:rsidRDefault="00B10BB9" w:rsidP="00301B2C"/>
        </w:tc>
        <w:tc>
          <w:tcPr>
            <w:tcW w:w="298" w:type="dxa"/>
          </w:tcPr>
          <w:p w14:paraId="71F4E6F0" w14:textId="77777777" w:rsidR="00B10BB9" w:rsidRPr="003A2119" w:rsidRDefault="00B10BB9" w:rsidP="00301B2C"/>
        </w:tc>
        <w:tc>
          <w:tcPr>
            <w:tcW w:w="297" w:type="dxa"/>
          </w:tcPr>
          <w:p w14:paraId="5B4C8311" w14:textId="77777777" w:rsidR="00B10BB9" w:rsidRPr="003A2119" w:rsidRDefault="00B10BB9" w:rsidP="00301B2C"/>
        </w:tc>
        <w:tc>
          <w:tcPr>
            <w:tcW w:w="298" w:type="dxa"/>
          </w:tcPr>
          <w:p w14:paraId="214D0303" w14:textId="77777777" w:rsidR="00B10BB9" w:rsidRPr="003A2119" w:rsidRDefault="00B10BB9" w:rsidP="00301B2C"/>
        </w:tc>
        <w:tc>
          <w:tcPr>
            <w:tcW w:w="298" w:type="dxa"/>
          </w:tcPr>
          <w:p w14:paraId="227949C8" w14:textId="77777777" w:rsidR="00B10BB9" w:rsidRPr="003A2119" w:rsidRDefault="00B10BB9" w:rsidP="00301B2C"/>
        </w:tc>
        <w:tc>
          <w:tcPr>
            <w:tcW w:w="297" w:type="dxa"/>
          </w:tcPr>
          <w:p w14:paraId="22104045" w14:textId="77777777" w:rsidR="00B10BB9" w:rsidRPr="003A2119" w:rsidRDefault="00B10BB9" w:rsidP="00301B2C"/>
        </w:tc>
        <w:tc>
          <w:tcPr>
            <w:tcW w:w="298" w:type="dxa"/>
          </w:tcPr>
          <w:p w14:paraId="647E5CE6" w14:textId="77777777" w:rsidR="00B10BB9" w:rsidRPr="003A2119" w:rsidRDefault="00B10BB9" w:rsidP="00301B2C"/>
        </w:tc>
        <w:tc>
          <w:tcPr>
            <w:tcW w:w="297" w:type="dxa"/>
          </w:tcPr>
          <w:p w14:paraId="5EBEC87B" w14:textId="77777777" w:rsidR="00B10BB9" w:rsidRPr="003A2119" w:rsidRDefault="00B10BB9" w:rsidP="00301B2C"/>
        </w:tc>
        <w:tc>
          <w:tcPr>
            <w:tcW w:w="298" w:type="dxa"/>
          </w:tcPr>
          <w:p w14:paraId="581E0A39" w14:textId="77777777" w:rsidR="00B10BB9" w:rsidRPr="003A2119" w:rsidRDefault="00B10BB9" w:rsidP="00301B2C"/>
        </w:tc>
        <w:tc>
          <w:tcPr>
            <w:tcW w:w="298" w:type="dxa"/>
          </w:tcPr>
          <w:p w14:paraId="137B09FF" w14:textId="77777777" w:rsidR="00B10BB9" w:rsidRPr="003A2119" w:rsidRDefault="00B10BB9" w:rsidP="00301B2C"/>
        </w:tc>
      </w:tr>
      <w:tr w:rsidR="00B10BB9" w:rsidRPr="003A2119" w14:paraId="11E68C9A" w14:textId="77777777" w:rsidTr="00301B2C">
        <w:trPr>
          <w:trHeight w:hRule="exact" w:val="85"/>
        </w:trPr>
        <w:tc>
          <w:tcPr>
            <w:tcW w:w="297" w:type="dxa"/>
          </w:tcPr>
          <w:p w14:paraId="645D13C4" w14:textId="77777777" w:rsidR="00B10BB9" w:rsidRPr="003A2119" w:rsidRDefault="00B10BB9" w:rsidP="00301B2C"/>
        </w:tc>
        <w:tc>
          <w:tcPr>
            <w:tcW w:w="298" w:type="dxa"/>
          </w:tcPr>
          <w:p w14:paraId="61CC25BC" w14:textId="77777777" w:rsidR="00B10BB9" w:rsidRPr="003A2119" w:rsidRDefault="00B10BB9" w:rsidP="00301B2C"/>
        </w:tc>
        <w:tc>
          <w:tcPr>
            <w:tcW w:w="297" w:type="dxa"/>
          </w:tcPr>
          <w:p w14:paraId="6FD08DD6" w14:textId="77777777" w:rsidR="00B10BB9" w:rsidRPr="003A2119" w:rsidRDefault="00B10BB9" w:rsidP="00301B2C"/>
        </w:tc>
        <w:tc>
          <w:tcPr>
            <w:tcW w:w="298" w:type="dxa"/>
          </w:tcPr>
          <w:p w14:paraId="2EDE4434" w14:textId="77777777" w:rsidR="00B10BB9" w:rsidRPr="003A2119" w:rsidRDefault="00B10BB9" w:rsidP="00301B2C"/>
        </w:tc>
        <w:tc>
          <w:tcPr>
            <w:tcW w:w="297" w:type="dxa"/>
          </w:tcPr>
          <w:p w14:paraId="1FEB434D" w14:textId="77777777" w:rsidR="00B10BB9" w:rsidRPr="003A2119" w:rsidRDefault="00B10BB9" w:rsidP="00301B2C"/>
        </w:tc>
        <w:tc>
          <w:tcPr>
            <w:tcW w:w="298" w:type="dxa"/>
          </w:tcPr>
          <w:p w14:paraId="1F81B498" w14:textId="77777777" w:rsidR="00B10BB9" w:rsidRPr="003A2119" w:rsidRDefault="00B10BB9" w:rsidP="00301B2C"/>
        </w:tc>
        <w:tc>
          <w:tcPr>
            <w:tcW w:w="298" w:type="dxa"/>
          </w:tcPr>
          <w:p w14:paraId="4DF9F9F8" w14:textId="77777777" w:rsidR="00B10BB9" w:rsidRPr="003A2119" w:rsidRDefault="00B10BB9" w:rsidP="00301B2C"/>
        </w:tc>
        <w:tc>
          <w:tcPr>
            <w:tcW w:w="297" w:type="dxa"/>
          </w:tcPr>
          <w:p w14:paraId="09F77544" w14:textId="77777777" w:rsidR="00B10BB9" w:rsidRPr="003A2119" w:rsidRDefault="00B10BB9" w:rsidP="00301B2C"/>
        </w:tc>
        <w:tc>
          <w:tcPr>
            <w:tcW w:w="298" w:type="dxa"/>
          </w:tcPr>
          <w:p w14:paraId="755A60D5" w14:textId="77777777" w:rsidR="00B10BB9" w:rsidRPr="003A2119" w:rsidRDefault="00B10BB9" w:rsidP="00301B2C"/>
        </w:tc>
        <w:tc>
          <w:tcPr>
            <w:tcW w:w="297" w:type="dxa"/>
          </w:tcPr>
          <w:p w14:paraId="2741AEE3" w14:textId="77777777" w:rsidR="00B10BB9" w:rsidRPr="003A2119" w:rsidRDefault="00B10BB9" w:rsidP="00301B2C"/>
        </w:tc>
        <w:tc>
          <w:tcPr>
            <w:tcW w:w="298" w:type="dxa"/>
          </w:tcPr>
          <w:p w14:paraId="1DDEF656" w14:textId="77777777" w:rsidR="00B10BB9" w:rsidRPr="003A2119" w:rsidRDefault="00B10BB9" w:rsidP="00301B2C"/>
        </w:tc>
        <w:tc>
          <w:tcPr>
            <w:tcW w:w="297" w:type="dxa"/>
          </w:tcPr>
          <w:p w14:paraId="0D9CF9BE" w14:textId="77777777" w:rsidR="00B10BB9" w:rsidRPr="003A2119" w:rsidRDefault="00B10BB9" w:rsidP="00301B2C"/>
        </w:tc>
        <w:tc>
          <w:tcPr>
            <w:tcW w:w="298" w:type="dxa"/>
          </w:tcPr>
          <w:p w14:paraId="5A259FD9" w14:textId="77777777" w:rsidR="00B10BB9" w:rsidRPr="003A2119" w:rsidRDefault="00B10BB9" w:rsidP="00301B2C"/>
        </w:tc>
        <w:tc>
          <w:tcPr>
            <w:tcW w:w="298" w:type="dxa"/>
          </w:tcPr>
          <w:p w14:paraId="70724004" w14:textId="77777777" w:rsidR="00B10BB9" w:rsidRPr="003A2119" w:rsidRDefault="00B10BB9" w:rsidP="00301B2C"/>
        </w:tc>
        <w:tc>
          <w:tcPr>
            <w:tcW w:w="297" w:type="dxa"/>
          </w:tcPr>
          <w:p w14:paraId="6A0EC0C7" w14:textId="77777777" w:rsidR="00B10BB9" w:rsidRPr="003A2119" w:rsidRDefault="00B10BB9" w:rsidP="00301B2C"/>
        </w:tc>
        <w:tc>
          <w:tcPr>
            <w:tcW w:w="298" w:type="dxa"/>
          </w:tcPr>
          <w:p w14:paraId="53067EB7" w14:textId="77777777" w:rsidR="00B10BB9" w:rsidRPr="003A2119" w:rsidRDefault="00B10BB9" w:rsidP="00301B2C"/>
        </w:tc>
        <w:tc>
          <w:tcPr>
            <w:tcW w:w="297" w:type="dxa"/>
          </w:tcPr>
          <w:p w14:paraId="3B3805F4" w14:textId="77777777" w:rsidR="00B10BB9" w:rsidRPr="003A2119" w:rsidRDefault="00B10BB9" w:rsidP="00301B2C"/>
        </w:tc>
        <w:tc>
          <w:tcPr>
            <w:tcW w:w="298" w:type="dxa"/>
          </w:tcPr>
          <w:p w14:paraId="6F492273" w14:textId="77777777" w:rsidR="00B10BB9" w:rsidRPr="003A2119" w:rsidRDefault="00B10BB9" w:rsidP="00301B2C"/>
        </w:tc>
        <w:tc>
          <w:tcPr>
            <w:tcW w:w="298" w:type="dxa"/>
          </w:tcPr>
          <w:p w14:paraId="63BB9A8C" w14:textId="77777777" w:rsidR="00B10BB9" w:rsidRPr="003A2119" w:rsidRDefault="00B10BB9" w:rsidP="00301B2C"/>
        </w:tc>
        <w:tc>
          <w:tcPr>
            <w:tcW w:w="297" w:type="dxa"/>
          </w:tcPr>
          <w:p w14:paraId="2F24E7F8" w14:textId="77777777" w:rsidR="00B10BB9" w:rsidRPr="003A2119" w:rsidRDefault="00B10BB9" w:rsidP="00301B2C"/>
        </w:tc>
        <w:tc>
          <w:tcPr>
            <w:tcW w:w="298" w:type="dxa"/>
          </w:tcPr>
          <w:p w14:paraId="35E3D948" w14:textId="77777777" w:rsidR="00B10BB9" w:rsidRPr="003A2119" w:rsidRDefault="00B10BB9" w:rsidP="00301B2C"/>
        </w:tc>
        <w:tc>
          <w:tcPr>
            <w:tcW w:w="297" w:type="dxa"/>
          </w:tcPr>
          <w:p w14:paraId="01135DE0" w14:textId="77777777" w:rsidR="00B10BB9" w:rsidRPr="003A2119" w:rsidRDefault="00B10BB9" w:rsidP="00301B2C"/>
        </w:tc>
        <w:tc>
          <w:tcPr>
            <w:tcW w:w="298" w:type="dxa"/>
          </w:tcPr>
          <w:p w14:paraId="5F050F1F" w14:textId="77777777" w:rsidR="00B10BB9" w:rsidRPr="003A2119" w:rsidRDefault="00B10BB9" w:rsidP="00301B2C"/>
        </w:tc>
        <w:tc>
          <w:tcPr>
            <w:tcW w:w="297" w:type="dxa"/>
          </w:tcPr>
          <w:p w14:paraId="602213AB" w14:textId="77777777" w:rsidR="00B10BB9" w:rsidRPr="003A2119" w:rsidRDefault="00B10BB9" w:rsidP="00301B2C"/>
        </w:tc>
        <w:tc>
          <w:tcPr>
            <w:tcW w:w="298" w:type="dxa"/>
          </w:tcPr>
          <w:p w14:paraId="165972A5" w14:textId="77777777" w:rsidR="00B10BB9" w:rsidRPr="003A2119" w:rsidRDefault="00B10BB9" w:rsidP="00301B2C"/>
        </w:tc>
        <w:tc>
          <w:tcPr>
            <w:tcW w:w="298" w:type="dxa"/>
          </w:tcPr>
          <w:p w14:paraId="008FF086" w14:textId="77777777" w:rsidR="00B10BB9" w:rsidRPr="003A2119" w:rsidRDefault="00B10BB9" w:rsidP="00301B2C"/>
        </w:tc>
        <w:tc>
          <w:tcPr>
            <w:tcW w:w="297" w:type="dxa"/>
          </w:tcPr>
          <w:p w14:paraId="2D0AEA38" w14:textId="77777777" w:rsidR="00B10BB9" w:rsidRPr="003A2119" w:rsidRDefault="00B10BB9" w:rsidP="00301B2C"/>
        </w:tc>
        <w:tc>
          <w:tcPr>
            <w:tcW w:w="298" w:type="dxa"/>
          </w:tcPr>
          <w:p w14:paraId="16C84043" w14:textId="77777777" w:rsidR="00B10BB9" w:rsidRPr="003A2119" w:rsidRDefault="00B10BB9" w:rsidP="00301B2C"/>
        </w:tc>
        <w:tc>
          <w:tcPr>
            <w:tcW w:w="297" w:type="dxa"/>
          </w:tcPr>
          <w:p w14:paraId="1B56081F" w14:textId="77777777" w:rsidR="00B10BB9" w:rsidRPr="003A2119" w:rsidRDefault="00B10BB9" w:rsidP="00301B2C"/>
        </w:tc>
        <w:tc>
          <w:tcPr>
            <w:tcW w:w="298" w:type="dxa"/>
          </w:tcPr>
          <w:p w14:paraId="4E824AD1" w14:textId="77777777" w:rsidR="00B10BB9" w:rsidRPr="003A2119" w:rsidRDefault="00B10BB9" w:rsidP="00301B2C"/>
        </w:tc>
        <w:tc>
          <w:tcPr>
            <w:tcW w:w="298" w:type="dxa"/>
          </w:tcPr>
          <w:p w14:paraId="777D02EF" w14:textId="77777777" w:rsidR="00B10BB9" w:rsidRPr="003A2119" w:rsidRDefault="00B10BB9" w:rsidP="00301B2C"/>
        </w:tc>
      </w:tr>
      <w:tr w:rsidR="00B10BB9" w:rsidRPr="003A2119" w14:paraId="3B4E493E" w14:textId="77777777" w:rsidTr="00301B2C">
        <w:trPr>
          <w:trHeight w:hRule="exact" w:val="85"/>
        </w:trPr>
        <w:tc>
          <w:tcPr>
            <w:tcW w:w="297" w:type="dxa"/>
          </w:tcPr>
          <w:p w14:paraId="54ACBA7F" w14:textId="77777777" w:rsidR="00B10BB9" w:rsidRPr="003A2119" w:rsidRDefault="00B10BB9" w:rsidP="00301B2C"/>
        </w:tc>
        <w:tc>
          <w:tcPr>
            <w:tcW w:w="298" w:type="dxa"/>
          </w:tcPr>
          <w:p w14:paraId="017B9014" w14:textId="77777777" w:rsidR="00B10BB9" w:rsidRPr="003A2119" w:rsidRDefault="00B10BB9" w:rsidP="00301B2C"/>
        </w:tc>
        <w:tc>
          <w:tcPr>
            <w:tcW w:w="297" w:type="dxa"/>
          </w:tcPr>
          <w:p w14:paraId="7C52FEFE" w14:textId="77777777" w:rsidR="00B10BB9" w:rsidRPr="003A2119" w:rsidRDefault="00B10BB9" w:rsidP="00301B2C"/>
        </w:tc>
        <w:tc>
          <w:tcPr>
            <w:tcW w:w="298" w:type="dxa"/>
          </w:tcPr>
          <w:p w14:paraId="170D4B2A" w14:textId="77777777" w:rsidR="00B10BB9" w:rsidRPr="003A2119" w:rsidRDefault="00B10BB9" w:rsidP="00301B2C"/>
        </w:tc>
        <w:tc>
          <w:tcPr>
            <w:tcW w:w="297" w:type="dxa"/>
          </w:tcPr>
          <w:p w14:paraId="7409570E" w14:textId="77777777" w:rsidR="00B10BB9" w:rsidRPr="003A2119" w:rsidRDefault="00B10BB9" w:rsidP="00301B2C"/>
        </w:tc>
        <w:tc>
          <w:tcPr>
            <w:tcW w:w="298" w:type="dxa"/>
          </w:tcPr>
          <w:p w14:paraId="255DBB42" w14:textId="77777777" w:rsidR="00B10BB9" w:rsidRPr="003A2119" w:rsidRDefault="00B10BB9" w:rsidP="00301B2C"/>
        </w:tc>
        <w:tc>
          <w:tcPr>
            <w:tcW w:w="298" w:type="dxa"/>
          </w:tcPr>
          <w:p w14:paraId="17E5A088" w14:textId="77777777" w:rsidR="00B10BB9" w:rsidRPr="003A2119" w:rsidRDefault="00B10BB9" w:rsidP="00301B2C"/>
        </w:tc>
        <w:tc>
          <w:tcPr>
            <w:tcW w:w="297" w:type="dxa"/>
          </w:tcPr>
          <w:p w14:paraId="5F4C34CE" w14:textId="77777777" w:rsidR="00B10BB9" w:rsidRPr="003A2119" w:rsidRDefault="00B10BB9" w:rsidP="00301B2C"/>
        </w:tc>
        <w:tc>
          <w:tcPr>
            <w:tcW w:w="298" w:type="dxa"/>
          </w:tcPr>
          <w:p w14:paraId="0992B3E8" w14:textId="77777777" w:rsidR="00B10BB9" w:rsidRPr="003A2119" w:rsidRDefault="00B10BB9" w:rsidP="00301B2C"/>
        </w:tc>
        <w:tc>
          <w:tcPr>
            <w:tcW w:w="297" w:type="dxa"/>
          </w:tcPr>
          <w:p w14:paraId="5C0C826D" w14:textId="77777777" w:rsidR="00B10BB9" w:rsidRPr="003A2119" w:rsidRDefault="00B10BB9" w:rsidP="00301B2C"/>
        </w:tc>
        <w:tc>
          <w:tcPr>
            <w:tcW w:w="298" w:type="dxa"/>
          </w:tcPr>
          <w:p w14:paraId="66F483CF" w14:textId="77777777" w:rsidR="00B10BB9" w:rsidRPr="003A2119" w:rsidRDefault="00B10BB9" w:rsidP="00301B2C"/>
        </w:tc>
        <w:tc>
          <w:tcPr>
            <w:tcW w:w="297" w:type="dxa"/>
          </w:tcPr>
          <w:p w14:paraId="4D7191D6" w14:textId="77777777" w:rsidR="00B10BB9" w:rsidRPr="003A2119" w:rsidRDefault="00B10BB9" w:rsidP="00301B2C"/>
        </w:tc>
        <w:tc>
          <w:tcPr>
            <w:tcW w:w="298" w:type="dxa"/>
          </w:tcPr>
          <w:p w14:paraId="18F49F54" w14:textId="77777777" w:rsidR="00B10BB9" w:rsidRPr="003A2119" w:rsidRDefault="00B10BB9" w:rsidP="00301B2C"/>
        </w:tc>
        <w:tc>
          <w:tcPr>
            <w:tcW w:w="298" w:type="dxa"/>
          </w:tcPr>
          <w:p w14:paraId="7B911228" w14:textId="77777777" w:rsidR="00B10BB9" w:rsidRPr="003A2119" w:rsidRDefault="00B10BB9" w:rsidP="00301B2C"/>
        </w:tc>
        <w:tc>
          <w:tcPr>
            <w:tcW w:w="297" w:type="dxa"/>
          </w:tcPr>
          <w:p w14:paraId="07729507" w14:textId="77777777" w:rsidR="00B10BB9" w:rsidRPr="003A2119" w:rsidRDefault="00B10BB9" w:rsidP="00301B2C"/>
        </w:tc>
        <w:tc>
          <w:tcPr>
            <w:tcW w:w="298" w:type="dxa"/>
          </w:tcPr>
          <w:p w14:paraId="51CBD0D5" w14:textId="77777777" w:rsidR="00B10BB9" w:rsidRPr="003A2119" w:rsidRDefault="00B10BB9" w:rsidP="00301B2C"/>
        </w:tc>
        <w:tc>
          <w:tcPr>
            <w:tcW w:w="297" w:type="dxa"/>
          </w:tcPr>
          <w:p w14:paraId="13176A6D" w14:textId="77777777" w:rsidR="00B10BB9" w:rsidRPr="003A2119" w:rsidRDefault="00B10BB9" w:rsidP="00301B2C"/>
        </w:tc>
        <w:tc>
          <w:tcPr>
            <w:tcW w:w="298" w:type="dxa"/>
          </w:tcPr>
          <w:p w14:paraId="045A926C" w14:textId="77777777" w:rsidR="00B10BB9" w:rsidRPr="003A2119" w:rsidRDefault="00B10BB9" w:rsidP="00301B2C"/>
        </w:tc>
        <w:tc>
          <w:tcPr>
            <w:tcW w:w="298" w:type="dxa"/>
          </w:tcPr>
          <w:p w14:paraId="21AFDCE7" w14:textId="77777777" w:rsidR="00B10BB9" w:rsidRPr="003A2119" w:rsidRDefault="00B10BB9" w:rsidP="00301B2C"/>
        </w:tc>
        <w:tc>
          <w:tcPr>
            <w:tcW w:w="297" w:type="dxa"/>
          </w:tcPr>
          <w:p w14:paraId="72BA4F13" w14:textId="77777777" w:rsidR="00B10BB9" w:rsidRPr="003A2119" w:rsidRDefault="00B10BB9" w:rsidP="00301B2C"/>
        </w:tc>
        <w:tc>
          <w:tcPr>
            <w:tcW w:w="298" w:type="dxa"/>
          </w:tcPr>
          <w:p w14:paraId="70787ED7" w14:textId="77777777" w:rsidR="00B10BB9" w:rsidRPr="003A2119" w:rsidRDefault="00B10BB9" w:rsidP="00301B2C"/>
        </w:tc>
        <w:tc>
          <w:tcPr>
            <w:tcW w:w="297" w:type="dxa"/>
          </w:tcPr>
          <w:p w14:paraId="59A6F085" w14:textId="77777777" w:rsidR="00B10BB9" w:rsidRPr="003A2119" w:rsidRDefault="00B10BB9" w:rsidP="00301B2C"/>
        </w:tc>
        <w:tc>
          <w:tcPr>
            <w:tcW w:w="298" w:type="dxa"/>
          </w:tcPr>
          <w:p w14:paraId="7466063D" w14:textId="77777777" w:rsidR="00B10BB9" w:rsidRPr="003A2119" w:rsidRDefault="00B10BB9" w:rsidP="00301B2C"/>
        </w:tc>
        <w:tc>
          <w:tcPr>
            <w:tcW w:w="297" w:type="dxa"/>
          </w:tcPr>
          <w:p w14:paraId="090A4FE5" w14:textId="77777777" w:rsidR="00B10BB9" w:rsidRPr="003A2119" w:rsidRDefault="00B10BB9" w:rsidP="00301B2C"/>
        </w:tc>
        <w:tc>
          <w:tcPr>
            <w:tcW w:w="298" w:type="dxa"/>
          </w:tcPr>
          <w:p w14:paraId="6BA7AFDF" w14:textId="77777777" w:rsidR="00B10BB9" w:rsidRPr="003A2119" w:rsidRDefault="00B10BB9" w:rsidP="00301B2C"/>
        </w:tc>
        <w:tc>
          <w:tcPr>
            <w:tcW w:w="298" w:type="dxa"/>
          </w:tcPr>
          <w:p w14:paraId="1B12FA3F" w14:textId="77777777" w:rsidR="00B10BB9" w:rsidRPr="003A2119" w:rsidRDefault="00B10BB9" w:rsidP="00301B2C"/>
        </w:tc>
        <w:tc>
          <w:tcPr>
            <w:tcW w:w="297" w:type="dxa"/>
          </w:tcPr>
          <w:p w14:paraId="4216FCA8" w14:textId="77777777" w:rsidR="00B10BB9" w:rsidRPr="003A2119" w:rsidRDefault="00B10BB9" w:rsidP="00301B2C"/>
        </w:tc>
        <w:tc>
          <w:tcPr>
            <w:tcW w:w="298" w:type="dxa"/>
          </w:tcPr>
          <w:p w14:paraId="06E79499" w14:textId="77777777" w:rsidR="00B10BB9" w:rsidRPr="003A2119" w:rsidRDefault="00B10BB9" w:rsidP="00301B2C"/>
        </w:tc>
        <w:tc>
          <w:tcPr>
            <w:tcW w:w="297" w:type="dxa"/>
          </w:tcPr>
          <w:p w14:paraId="7D3C63B5" w14:textId="77777777" w:rsidR="00B10BB9" w:rsidRPr="003A2119" w:rsidRDefault="00B10BB9" w:rsidP="00301B2C"/>
        </w:tc>
        <w:tc>
          <w:tcPr>
            <w:tcW w:w="298" w:type="dxa"/>
          </w:tcPr>
          <w:p w14:paraId="10CA0474" w14:textId="77777777" w:rsidR="00B10BB9" w:rsidRPr="003A2119" w:rsidRDefault="00B10BB9" w:rsidP="00301B2C"/>
        </w:tc>
        <w:tc>
          <w:tcPr>
            <w:tcW w:w="298" w:type="dxa"/>
          </w:tcPr>
          <w:p w14:paraId="3119869F" w14:textId="77777777" w:rsidR="00B10BB9" w:rsidRPr="003A2119" w:rsidRDefault="00B10BB9" w:rsidP="00301B2C"/>
        </w:tc>
      </w:tr>
      <w:tr w:rsidR="00B10BB9" w:rsidRPr="003A2119" w14:paraId="05CB9483" w14:textId="77777777" w:rsidTr="00301B2C">
        <w:trPr>
          <w:trHeight w:hRule="exact" w:val="85"/>
        </w:trPr>
        <w:tc>
          <w:tcPr>
            <w:tcW w:w="297" w:type="dxa"/>
          </w:tcPr>
          <w:p w14:paraId="455CB44D" w14:textId="77777777" w:rsidR="00B10BB9" w:rsidRPr="003A2119" w:rsidRDefault="00B10BB9" w:rsidP="00301B2C"/>
        </w:tc>
        <w:tc>
          <w:tcPr>
            <w:tcW w:w="298" w:type="dxa"/>
          </w:tcPr>
          <w:p w14:paraId="107DD394" w14:textId="77777777" w:rsidR="00B10BB9" w:rsidRPr="003A2119" w:rsidRDefault="00B10BB9" w:rsidP="00301B2C"/>
        </w:tc>
        <w:tc>
          <w:tcPr>
            <w:tcW w:w="297" w:type="dxa"/>
          </w:tcPr>
          <w:p w14:paraId="462A93EE" w14:textId="77777777" w:rsidR="00B10BB9" w:rsidRPr="003A2119" w:rsidRDefault="00B10BB9" w:rsidP="00301B2C"/>
        </w:tc>
        <w:tc>
          <w:tcPr>
            <w:tcW w:w="298" w:type="dxa"/>
          </w:tcPr>
          <w:p w14:paraId="6A79F005" w14:textId="77777777" w:rsidR="00B10BB9" w:rsidRPr="003A2119" w:rsidRDefault="00B10BB9" w:rsidP="00301B2C"/>
        </w:tc>
        <w:tc>
          <w:tcPr>
            <w:tcW w:w="297" w:type="dxa"/>
          </w:tcPr>
          <w:p w14:paraId="62F9D27F" w14:textId="77777777" w:rsidR="00B10BB9" w:rsidRPr="003A2119" w:rsidRDefault="00B10BB9" w:rsidP="00301B2C"/>
        </w:tc>
        <w:tc>
          <w:tcPr>
            <w:tcW w:w="298" w:type="dxa"/>
          </w:tcPr>
          <w:p w14:paraId="250D3472" w14:textId="77777777" w:rsidR="00B10BB9" w:rsidRPr="003A2119" w:rsidRDefault="00B10BB9" w:rsidP="00301B2C"/>
        </w:tc>
        <w:tc>
          <w:tcPr>
            <w:tcW w:w="298" w:type="dxa"/>
          </w:tcPr>
          <w:p w14:paraId="06A1B8E2" w14:textId="77777777" w:rsidR="00B10BB9" w:rsidRPr="003A2119" w:rsidRDefault="00B10BB9" w:rsidP="00301B2C"/>
        </w:tc>
        <w:tc>
          <w:tcPr>
            <w:tcW w:w="297" w:type="dxa"/>
          </w:tcPr>
          <w:p w14:paraId="053E63D0" w14:textId="77777777" w:rsidR="00B10BB9" w:rsidRPr="003A2119" w:rsidRDefault="00B10BB9" w:rsidP="00301B2C"/>
        </w:tc>
        <w:tc>
          <w:tcPr>
            <w:tcW w:w="298" w:type="dxa"/>
          </w:tcPr>
          <w:p w14:paraId="4587CE65" w14:textId="77777777" w:rsidR="00B10BB9" w:rsidRPr="003A2119" w:rsidRDefault="00B10BB9" w:rsidP="00301B2C"/>
        </w:tc>
        <w:tc>
          <w:tcPr>
            <w:tcW w:w="297" w:type="dxa"/>
          </w:tcPr>
          <w:p w14:paraId="0605DC80" w14:textId="77777777" w:rsidR="00B10BB9" w:rsidRPr="003A2119" w:rsidRDefault="00B10BB9" w:rsidP="00301B2C"/>
        </w:tc>
        <w:tc>
          <w:tcPr>
            <w:tcW w:w="298" w:type="dxa"/>
          </w:tcPr>
          <w:p w14:paraId="29E8CBE1" w14:textId="77777777" w:rsidR="00B10BB9" w:rsidRPr="003A2119" w:rsidRDefault="00B10BB9" w:rsidP="00301B2C"/>
        </w:tc>
        <w:tc>
          <w:tcPr>
            <w:tcW w:w="297" w:type="dxa"/>
          </w:tcPr>
          <w:p w14:paraId="62E2451D" w14:textId="77777777" w:rsidR="00B10BB9" w:rsidRPr="003A2119" w:rsidRDefault="00B10BB9" w:rsidP="00301B2C"/>
        </w:tc>
        <w:tc>
          <w:tcPr>
            <w:tcW w:w="298" w:type="dxa"/>
          </w:tcPr>
          <w:p w14:paraId="1D82433A" w14:textId="77777777" w:rsidR="00B10BB9" w:rsidRPr="003A2119" w:rsidRDefault="00B10BB9" w:rsidP="00301B2C"/>
        </w:tc>
        <w:tc>
          <w:tcPr>
            <w:tcW w:w="298" w:type="dxa"/>
          </w:tcPr>
          <w:p w14:paraId="2959CBCF" w14:textId="77777777" w:rsidR="00B10BB9" w:rsidRPr="003A2119" w:rsidRDefault="00B10BB9" w:rsidP="00301B2C"/>
        </w:tc>
        <w:tc>
          <w:tcPr>
            <w:tcW w:w="297" w:type="dxa"/>
          </w:tcPr>
          <w:p w14:paraId="74EC7F77" w14:textId="77777777" w:rsidR="00B10BB9" w:rsidRPr="003A2119" w:rsidRDefault="00B10BB9" w:rsidP="00301B2C"/>
        </w:tc>
        <w:tc>
          <w:tcPr>
            <w:tcW w:w="298" w:type="dxa"/>
          </w:tcPr>
          <w:p w14:paraId="2FE2EC12" w14:textId="77777777" w:rsidR="00B10BB9" w:rsidRPr="003A2119" w:rsidRDefault="00B10BB9" w:rsidP="00301B2C"/>
        </w:tc>
        <w:tc>
          <w:tcPr>
            <w:tcW w:w="297" w:type="dxa"/>
          </w:tcPr>
          <w:p w14:paraId="2F87417C" w14:textId="77777777" w:rsidR="00B10BB9" w:rsidRPr="003A2119" w:rsidRDefault="00B10BB9" w:rsidP="00301B2C"/>
        </w:tc>
        <w:tc>
          <w:tcPr>
            <w:tcW w:w="298" w:type="dxa"/>
          </w:tcPr>
          <w:p w14:paraId="72E80ECE" w14:textId="77777777" w:rsidR="00B10BB9" w:rsidRPr="003A2119" w:rsidRDefault="00B10BB9" w:rsidP="00301B2C"/>
        </w:tc>
        <w:tc>
          <w:tcPr>
            <w:tcW w:w="298" w:type="dxa"/>
          </w:tcPr>
          <w:p w14:paraId="4B8CF018" w14:textId="77777777" w:rsidR="00B10BB9" w:rsidRPr="003A2119" w:rsidRDefault="00B10BB9" w:rsidP="00301B2C"/>
        </w:tc>
        <w:tc>
          <w:tcPr>
            <w:tcW w:w="297" w:type="dxa"/>
          </w:tcPr>
          <w:p w14:paraId="78E39AE9" w14:textId="77777777" w:rsidR="00B10BB9" w:rsidRPr="003A2119" w:rsidRDefault="00B10BB9" w:rsidP="00301B2C"/>
        </w:tc>
        <w:tc>
          <w:tcPr>
            <w:tcW w:w="298" w:type="dxa"/>
          </w:tcPr>
          <w:p w14:paraId="4EBAE6D0" w14:textId="77777777" w:rsidR="00B10BB9" w:rsidRPr="003A2119" w:rsidRDefault="00B10BB9" w:rsidP="00301B2C"/>
        </w:tc>
        <w:tc>
          <w:tcPr>
            <w:tcW w:w="297" w:type="dxa"/>
          </w:tcPr>
          <w:p w14:paraId="7335914D" w14:textId="77777777" w:rsidR="00B10BB9" w:rsidRPr="003A2119" w:rsidRDefault="00B10BB9" w:rsidP="00301B2C"/>
        </w:tc>
        <w:tc>
          <w:tcPr>
            <w:tcW w:w="298" w:type="dxa"/>
          </w:tcPr>
          <w:p w14:paraId="69142BB5" w14:textId="77777777" w:rsidR="00B10BB9" w:rsidRPr="003A2119" w:rsidRDefault="00B10BB9" w:rsidP="00301B2C"/>
        </w:tc>
        <w:tc>
          <w:tcPr>
            <w:tcW w:w="297" w:type="dxa"/>
          </w:tcPr>
          <w:p w14:paraId="45DDBEF5" w14:textId="77777777" w:rsidR="00B10BB9" w:rsidRPr="003A2119" w:rsidRDefault="00B10BB9" w:rsidP="00301B2C"/>
        </w:tc>
        <w:tc>
          <w:tcPr>
            <w:tcW w:w="298" w:type="dxa"/>
          </w:tcPr>
          <w:p w14:paraId="66F38EAC" w14:textId="77777777" w:rsidR="00B10BB9" w:rsidRPr="003A2119" w:rsidRDefault="00B10BB9" w:rsidP="00301B2C"/>
        </w:tc>
        <w:tc>
          <w:tcPr>
            <w:tcW w:w="298" w:type="dxa"/>
          </w:tcPr>
          <w:p w14:paraId="28B55C3D" w14:textId="77777777" w:rsidR="00B10BB9" w:rsidRPr="003A2119" w:rsidRDefault="00B10BB9" w:rsidP="00301B2C"/>
        </w:tc>
        <w:tc>
          <w:tcPr>
            <w:tcW w:w="297" w:type="dxa"/>
          </w:tcPr>
          <w:p w14:paraId="50A05E62" w14:textId="77777777" w:rsidR="00B10BB9" w:rsidRPr="003A2119" w:rsidRDefault="00B10BB9" w:rsidP="00301B2C"/>
        </w:tc>
        <w:tc>
          <w:tcPr>
            <w:tcW w:w="298" w:type="dxa"/>
          </w:tcPr>
          <w:p w14:paraId="3351C7B8" w14:textId="77777777" w:rsidR="00B10BB9" w:rsidRPr="003A2119" w:rsidRDefault="00B10BB9" w:rsidP="00301B2C"/>
        </w:tc>
        <w:tc>
          <w:tcPr>
            <w:tcW w:w="297" w:type="dxa"/>
          </w:tcPr>
          <w:p w14:paraId="6367A9D2" w14:textId="77777777" w:rsidR="00B10BB9" w:rsidRPr="003A2119" w:rsidRDefault="00B10BB9" w:rsidP="00301B2C"/>
        </w:tc>
        <w:tc>
          <w:tcPr>
            <w:tcW w:w="298" w:type="dxa"/>
          </w:tcPr>
          <w:p w14:paraId="1AEABE2D" w14:textId="77777777" w:rsidR="00B10BB9" w:rsidRPr="003A2119" w:rsidRDefault="00B10BB9" w:rsidP="00301B2C"/>
        </w:tc>
        <w:tc>
          <w:tcPr>
            <w:tcW w:w="298" w:type="dxa"/>
          </w:tcPr>
          <w:p w14:paraId="3A8E7281" w14:textId="77777777" w:rsidR="00B10BB9" w:rsidRPr="003A2119" w:rsidRDefault="00B10BB9" w:rsidP="00301B2C"/>
        </w:tc>
      </w:tr>
      <w:tr w:rsidR="00B10BB9" w:rsidRPr="003A2119" w14:paraId="5BF114D3" w14:textId="77777777" w:rsidTr="00301B2C">
        <w:trPr>
          <w:trHeight w:hRule="exact" w:val="85"/>
        </w:trPr>
        <w:tc>
          <w:tcPr>
            <w:tcW w:w="297" w:type="dxa"/>
          </w:tcPr>
          <w:p w14:paraId="6E0D0A4D" w14:textId="77777777" w:rsidR="00B10BB9" w:rsidRPr="003A2119" w:rsidRDefault="00B10BB9" w:rsidP="00301B2C"/>
        </w:tc>
        <w:tc>
          <w:tcPr>
            <w:tcW w:w="298" w:type="dxa"/>
          </w:tcPr>
          <w:p w14:paraId="05512C54" w14:textId="77777777" w:rsidR="00B10BB9" w:rsidRPr="003A2119" w:rsidRDefault="00B10BB9" w:rsidP="00301B2C"/>
        </w:tc>
        <w:tc>
          <w:tcPr>
            <w:tcW w:w="297" w:type="dxa"/>
          </w:tcPr>
          <w:p w14:paraId="161E4BD7" w14:textId="77777777" w:rsidR="00B10BB9" w:rsidRPr="003A2119" w:rsidRDefault="00B10BB9" w:rsidP="00301B2C"/>
        </w:tc>
        <w:tc>
          <w:tcPr>
            <w:tcW w:w="298" w:type="dxa"/>
          </w:tcPr>
          <w:p w14:paraId="235028DC" w14:textId="77777777" w:rsidR="00B10BB9" w:rsidRPr="003A2119" w:rsidRDefault="00B10BB9" w:rsidP="00301B2C"/>
        </w:tc>
        <w:tc>
          <w:tcPr>
            <w:tcW w:w="297" w:type="dxa"/>
          </w:tcPr>
          <w:p w14:paraId="553C4AC6" w14:textId="77777777" w:rsidR="00B10BB9" w:rsidRPr="003A2119" w:rsidRDefault="00B10BB9" w:rsidP="00301B2C"/>
        </w:tc>
        <w:tc>
          <w:tcPr>
            <w:tcW w:w="298" w:type="dxa"/>
          </w:tcPr>
          <w:p w14:paraId="050D7961" w14:textId="77777777" w:rsidR="00B10BB9" w:rsidRPr="003A2119" w:rsidRDefault="00B10BB9" w:rsidP="00301B2C"/>
        </w:tc>
        <w:tc>
          <w:tcPr>
            <w:tcW w:w="298" w:type="dxa"/>
          </w:tcPr>
          <w:p w14:paraId="70F643D8" w14:textId="77777777" w:rsidR="00B10BB9" w:rsidRPr="003A2119" w:rsidRDefault="00B10BB9" w:rsidP="00301B2C"/>
        </w:tc>
        <w:tc>
          <w:tcPr>
            <w:tcW w:w="297" w:type="dxa"/>
          </w:tcPr>
          <w:p w14:paraId="3295ABDB" w14:textId="77777777" w:rsidR="00B10BB9" w:rsidRPr="003A2119" w:rsidRDefault="00B10BB9" w:rsidP="00301B2C"/>
        </w:tc>
        <w:tc>
          <w:tcPr>
            <w:tcW w:w="298" w:type="dxa"/>
          </w:tcPr>
          <w:p w14:paraId="32EECA19" w14:textId="77777777" w:rsidR="00B10BB9" w:rsidRPr="003A2119" w:rsidRDefault="00B10BB9" w:rsidP="00301B2C"/>
        </w:tc>
        <w:tc>
          <w:tcPr>
            <w:tcW w:w="297" w:type="dxa"/>
          </w:tcPr>
          <w:p w14:paraId="0DCBFD3F" w14:textId="77777777" w:rsidR="00B10BB9" w:rsidRPr="003A2119" w:rsidRDefault="00B10BB9" w:rsidP="00301B2C"/>
        </w:tc>
        <w:tc>
          <w:tcPr>
            <w:tcW w:w="298" w:type="dxa"/>
          </w:tcPr>
          <w:p w14:paraId="65BF1D65" w14:textId="77777777" w:rsidR="00B10BB9" w:rsidRPr="003A2119" w:rsidRDefault="00B10BB9" w:rsidP="00301B2C"/>
        </w:tc>
        <w:tc>
          <w:tcPr>
            <w:tcW w:w="297" w:type="dxa"/>
          </w:tcPr>
          <w:p w14:paraId="6FD79EC7" w14:textId="77777777" w:rsidR="00B10BB9" w:rsidRPr="003A2119" w:rsidRDefault="00B10BB9" w:rsidP="00301B2C"/>
        </w:tc>
        <w:tc>
          <w:tcPr>
            <w:tcW w:w="298" w:type="dxa"/>
          </w:tcPr>
          <w:p w14:paraId="3DF3387F" w14:textId="77777777" w:rsidR="00B10BB9" w:rsidRPr="003A2119" w:rsidRDefault="00B10BB9" w:rsidP="00301B2C"/>
        </w:tc>
        <w:tc>
          <w:tcPr>
            <w:tcW w:w="298" w:type="dxa"/>
          </w:tcPr>
          <w:p w14:paraId="36CB31E2" w14:textId="77777777" w:rsidR="00B10BB9" w:rsidRPr="003A2119" w:rsidRDefault="00B10BB9" w:rsidP="00301B2C"/>
        </w:tc>
        <w:tc>
          <w:tcPr>
            <w:tcW w:w="297" w:type="dxa"/>
          </w:tcPr>
          <w:p w14:paraId="2C458B76" w14:textId="77777777" w:rsidR="00B10BB9" w:rsidRPr="003A2119" w:rsidRDefault="00B10BB9" w:rsidP="00301B2C"/>
        </w:tc>
        <w:tc>
          <w:tcPr>
            <w:tcW w:w="298" w:type="dxa"/>
          </w:tcPr>
          <w:p w14:paraId="0303F7FA" w14:textId="77777777" w:rsidR="00B10BB9" w:rsidRPr="003A2119" w:rsidRDefault="00B10BB9" w:rsidP="00301B2C"/>
        </w:tc>
        <w:tc>
          <w:tcPr>
            <w:tcW w:w="297" w:type="dxa"/>
          </w:tcPr>
          <w:p w14:paraId="4A4CD795" w14:textId="77777777" w:rsidR="00B10BB9" w:rsidRPr="003A2119" w:rsidRDefault="00B10BB9" w:rsidP="00301B2C"/>
        </w:tc>
        <w:tc>
          <w:tcPr>
            <w:tcW w:w="298" w:type="dxa"/>
          </w:tcPr>
          <w:p w14:paraId="00F75DF4" w14:textId="77777777" w:rsidR="00B10BB9" w:rsidRPr="003A2119" w:rsidRDefault="00B10BB9" w:rsidP="00301B2C"/>
        </w:tc>
        <w:tc>
          <w:tcPr>
            <w:tcW w:w="298" w:type="dxa"/>
          </w:tcPr>
          <w:p w14:paraId="2CDC168F" w14:textId="77777777" w:rsidR="00B10BB9" w:rsidRPr="003A2119" w:rsidRDefault="00B10BB9" w:rsidP="00301B2C"/>
        </w:tc>
        <w:tc>
          <w:tcPr>
            <w:tcW w:w="297" w:type="dxa"/>
          </w:tcPr>
          <w:p w14:paraId="125A3948" w14:textId="77777777" w:rsidR="00B10BB9" w:rsidRPr="003A2119" w:rsidRDefault="00B10BB9" w:rsidP="00301B2C"/>
        </w:tc>
        <w:tc>
          <w:tcPr>
            <w:tcW w:w="298" w:type="dxa"/>
          </w:tcPr>
          <w:p w14:paraId="2A542928" w14:textId="77777777" w:rsidR="00B10BB9" w:rsidRPr="003A2119" w:rsidRDefault="00B10BB9" w:rsidP="00301B2C"/>
        </w:tc>
        <w:tc>
          <w:tcPr>
            <w:tcW w:w="297" w:type="dxa"/>
          </w:tcPr>
          <w:p w14:paraId="79BBA2E1" w14:textId="77777777" w:rsidR="00B10BB9" w:rsidRPr="003A2119" w:rsidRDefault="00B10BB9" w:rsidP="00301B2C"/>
        </w:tc>
        <w:tc>
          <w:tcPr>
            <w:tcW w:w="298" w:type="dxa"/>
          </w:tcPr>
          <w:p w14:paraId="2E6494E7" w14:textId="77777777" w:rsidR="00B10BB9" w:rsidRPr="003A2119" w:rsidRDefault="00B10BB9" w:rsidP="00301B2C"/>
        </w:tc>
        <w:tc>
          <w:tcPr>
            <w:tcW w:w="297" w:type="dxa"/>
          </w:tcPr>
          <w:p w14:paraId="63B1273A" w14:textId="77777777" w:rsidR="00B10BB9" w:rsidRPr="003A2119" w:rsidRDefault="00B10BB9" w:rsidP="00301B2C"/>
        </w:tc>
        <w:tc>
          <w:tcPr>
            <w:tcW w:w="298" w:type="dxa"/>
          </w:tcPr>
          <w:p w14:paraId="1E3AB696" w14:textId="77777777" w:rsidR="00B10BB9" w:rsidRPr="003A2119" w:rsidRDefault="00B10BB9" w:rsidP="00301B2C"/>
        </w:tc>
        <w:tc>
          <w:tcPr>
            <w:tcW w:w="298" w:type="dxa"/>
          </w:tcPr>
          <w:p w14:paraId="4D7B5C27" w14:textId="77777777" w:rsidR="00B10BB9" w:rsidRPr="003A2119" w:rsidRDefault="00B10BB9" w:rsidP="00301B2C"/>
        </w:tc>
        <w:tc>
          <w:tcPr>
            <w:tcW w:w="297" w:type="dxa"/>
          </w:tcPr>
          <w:p w14:paraId="108B1ED6" w14:textId="77777777" w:rsidR="00B10BB9" w:rsidRPr="003A2119" w:rsidRDefault="00B10BB9" w:rsidP="00301B2C"/>
        </w:tc>
        <w:tc>
          <w:tcPr>
            <w:tcW w:w="298" w:type="dxa"/>
          </w:tcPr>
          <w:p w14:paraId="442AA2FA" w14:textId="77777777" w:rsidR="00B10BB9" w:rsidRPr="003A2119" w:rsidRDefault="00B10BB9" w:rsidP="00301B2C"/>
        </w:tc>
        <w:tc>
          <w:tcPr>
            <w:tcW w:w="297" w:type="dxa"/>
          </w:tcPr>
          <w:p w14:paraId="32BB233E" w14:textId="77777777" w:rsidR="00B10BB9" w:rsidRPr="003A2119" w:rsidRDefault="00B10BB9" w:rsidP="00301B2C"/>
        </w:tc>
        <w:tc>
          <w:tcPr>
            <w:tcW w:w="298" w:type="dxa"/>
          </w:tcPr>
          <w:p w14:paraId="5043D3DE" w14:textId="77777777" w:rsidR="00B10BB9" w:rsidRPr="003A2119" w:rsidRDefault="00B10BB9" w:rsidP="00301B2C"/>
        </w:tc>
        <w:tc>
          <w:tcPr>
            <w:tcW w:w="298" w:type="dxa"/>
          </w:tcPr>
          <w:p w14:paraId="5523DD63" w14:textId="77777777" w:rsidR="00B10BB9" w:rsidRPr="003A2119" w:rsidRDefault="00B10BB9" w:rsidP="00301B2C"/>
        </w:tc>
      </w:tr>
      <w:tr w:rsidR="00B10BB9" w:rsidRPr="003A2119" w14:paraId="506A8469" w14:textId="77777777" w:rsidTr="00301B2C">
        <w:trPr>
          <w:trHeight w:hRule="exact" w:val="85"/>
        </w:trPr>
        <w:tc>
          <w:tcPr>
            <w:tcW w:w="297" w:type="dxa"/>
          </w:tcPr>
          <w:p w14:paraId="4AB8D824" w14:textId="77777777" w:rsidR="00B10BB9" w:rsidRPr="003A2119" w:rsidRDefault="00B10BB9" w:rsidP="00301B2C"/>
        </w:tc>
        <w:tc>
          <w:tcPr>
            <w:tcW w:w="298" w:type="dxa"/>
          </w:tcPr>
          <w:p w14:paraId="3048AFBA" w14:textId="77777777" w:rsidR="00B10BB9" w:rsidRPr="003A2119" w:rsidRDefault="00B10BB9" w:rsidP="00301B2C"/>
        </w:tc>
        <w:tc>
          <w:tcPr>
            <w:tcW w:w="297" w:type="dxa"/>
          </w:tcPr>
          <w:p w14:paraId="6F8A3375" w14:textId="77777777" w:rsidR="00B10BB9" w:rsidRPr="003A2119" w:rsidRDefault="00B10BB9" w:rsidP="00301B2C"/>
        </w:tc>
        <w:tc>
          <w:tcPr>
            <w:tcW w:w="298" w:type="dxa"/>
          </w:tcPr>
          <w:p w14:paraId="23E4F4E2" w14:textId="77777777" w:rsidR="00B10BB9" w:rsidRPr="003A2119" w:rsidRDefault="00B10BB9" w:rsidP="00301B2C"/>
        </w:tc>
        <w:tc>
          <w:tcPr>
            <w:tcW w:w="297" w:type="dxa"/>
          </w:tcPr>
          <w:p w14:paraId="219352CD" w14:textId="77777777" w:rsidR="00B10BB9" w:rsidRPr="003A2119" w:rsidRDefault="00B10BB9" w:rsidP="00301B2C"/>
        </w:tc>
        <w:tc>
          <w:tcPr>
            <w:tcW w:w="298" w:type="dxa"/>
          </w:tcPr>
          <w:p w14:paraId="2BDC4E00" w14:textId="77777777" w:rsidR="00B10BB9" w:rsidRPr="003A2119" w:rsidRDefault="00B10BB9" w:rsidP="00301B2C"/>
        </w:tc>
        <w:tc>
          <w:tcPr>
            <w:tcW w:w="298" w:type="dxa"/>
          </w:tcPr>
          <w:p w14:paraId="3DA93370" w14:textId="77777777" w:rsidR="00B10BB9" w:rsidRPr="003A2119" w:rsidRDefault="00B10BB9" w:rsidP="00301B2C"/>
        </w:tc>
        <w:tc>
          <w:tcPr>
            <w:tcW w:w="297" w:type="dxa"/>
          </w:tcPr>
          <w:p w14:paraId="1F271692" w14:textId="77777777" w:rsidR="00B10BB9" w:rsidRPr="003A2119" w:rsidRDefault="00B10BB9" w:rsidP="00301B2C"/>
        </w:tc>
        <w:tc>
          <w:tcPr>
            <w:tcW w:w="298" w:type="dxa"/>
          </w:tcPr>
          <w:p w14:paraId="3999B26F" w14:textId="77777777" w:rsidR="00B10BB9" w:rsidRPr="003A2119" w:rsidRDefault="00B10BB9" w:rsidP="00301B2C"/>
        </w:tc>
        <w:tc>
          <w:tcPr>
            <w:tcW w:w="297" w:type="dxa"/>
          </w:tcPr>
          <w:p w14:paraId="585F2C88" w14:textId="77777777" w:rsidR="00B10BB9" w:rsidRPr="003A2119" w:rsidRDefault="00B10BB9" w:rsidP="00301B2C"/>
        </w:tc>
        <w:tc>
          <w:tcPr>
            <w:tcW w:w="298" w:type="dxa"/>
          </w:tcPr>
          <w:p w14:paraId="563C3FF0" w14:textId="77777777" w:rsidR="00B10BB9" w:rsidRPr="003A2119" w:rsidRDefault="00B10BB9" w:rsidP="00301B2C"/>
        </w:tc>
        <w:tc>
          <w:tcPr>
            <w:tcW w:w="297" w:type="dxa"/>
          </w:tcPr>
          <w:p w14:paraId="606DAE8E" w14:textId="77777777" w:rsidR="00B10BB9" w:rsidRPr="003A2119" w:rsidRDefault="00B10BB9" w:rsidP="00301B2C"/>
        </w:tc>
        <w:tc>
          <w:tcPr>
            <w:tcW w:w="298" w:type="dxa"/>
          </w:tcPr>
          <w:p w14:paraId="6ACE6BA7" w14:textId="77777777" w:rsidR="00B10BB9" w:rsidRPr="003A2119" w:rsidRDefault="00B10BB9" w:rsidP="00301B2C"/>
        </w:tc>
        <w:tc>
          <w:tcPr>
            <w:tcW w:w="298" w:type="dxa"/>
          </w:tcPr>
          <w:p w14:paraId="0C04DF5B" w14:textId="77777777" w:rsidR="00B10BB9" w:rsidRPr="003A2119" w:rsidRDefault="00B10BB9" w:rsidP="00301B2C"/>
        </w:tc>
        <w:tc>
          <w:tcPr>
            <w:tcW w:w="297" w:type="dxa"/>
          </w:tcPr>
          <w:p w14:paraId="31F958F0" w14:textId="77777777" w:rsidR="00B10BB9" w:rsidRPr="003A2119" w:rsidRDefault="00B10BB9" w:rsidP="00301B2C"/>
        </w:tc>
        <w:tc>
          <w:tcPr>
            <w:tcW w:w="298" w:type="dxa"/>
          </w:tcPr>
          <w:p w14:paraId="45D5AF7A" w14:textId="77777777" w:rsidR="00B10BB9" w:rsidRPr="003A2119" w:rsidRDefault="00B10BB9" w:rsidP="00301B2C"/>
        </w:tc>
        <w:tc>
          <w:tcPr>
            <w:tcW w:w="297" w:type="dxa"/>
          </w:tcPr>
          <w:p w14:paraId="31B9AF51" w14:textId="77777777" w:rsidR="00B10BB9" w:rsidRPr="003A2119" w:rsidRDefault="00B10BB9" w:rsidP="00301B2C"/>
        </w:tc>
        <w:tc>
          <w:tcPr>
            <w:tcW w:w="298" w:type="dxa"/>
          </w:tcPr>
          <w:p w14:paraId="3B8781A8" w14:textId="77777777" w:rsidR="00B10BB9" w:rsidRPr="003A2119" w:rsidRDefault="00B10BB9" w:rsidP="00301B2C"/>
        </w:tc>
        <w:tc>
          <w:tcPr>
            <w:tcW w:w="298" w:type="dxa"/>
          </w:tcPr>
          <w:p w14:paraId="5885CB98" w14:textId="77777777" w:rsidR="00B10BB9" w:rsidRPr="003A2119" w:rsidRDefault="00B10BB9" w:rsidP="00301B2C"/>
        </w:tc>
        <w:tc>
          <w:tcPr>
            <w:tcW w:w="297" w:type="dxa"/>
          </w:tcPr>
          <w:p w14:paraId="1FE05D96" w14:textId="77777777" w:rsidR="00B10BB9" w:rsidRPr="003A2119" w:rsidRDefault="00B10BB9" w:rsidP="00301B2C"/>
        </w:tc>
        <w:tc>
          <w:tcPr>
            <w:tcW w:w="298" w:type="dxa"/>
          </w:tcPr>
          <w:p w14:paraId="7D731563" w14:textId="77777777" w:rsidR="00B10BB9" w:rsidRPr="003A2119" w:rsidRDefault="00B10BB9" w:rsidP="00301B2C"/>
        </w:tc>
        <w:tc>
          <w:tcPr>
            <w:tcW w:w="297" w:type="dxa"/>
          </w:tcPr>
          <w:p w14:paraId="43086542" w14:textId="77777777" w:rsidR="00B10BB9" w:rsidRPr="003A2119" w:rsidRDefault="00B10BB9" w:rsidP="00301B2C"/>
        </w:tc>
        <w:tc>
          <w:tcPr>
            <w:tcW w:w="298" w:type="dxa"/>
          </w:tcPr>
          <w:p w14:paraId="34217D34" w14:textId="77777777" w:rsidR="00B10BB9" w:rsidRPr="003A2119" w:rsidRDefault="00B10BB9" w:rsidP="00301B2C"/>
        </w:tc>
        <w:tc>
          <w:tcPr>
            <w:tcW w:w="297" w:type="dxa"/>
          </w:tcPr>
          <w:p w14:paraId="03CD00C5" w14:textId="77777777" w:rsidR="00B10BB9" w:rsidRPr="003A2119" w:rsidRDefault="00B10BB9" w:rsidP="00301B2C"/>
        </w:tc>
        <w:tc>
          <w:tcPr>
            <w:tcW w:w="298" w:type="dxa"/>
          </w:tcPr>
          <w:p w14:paraId="6AA346FA" w14:textId="77777777" w:rsidR="00B10BB9" w:rsidRPr="003A2119" w:rsidRDefault="00B10BB9" w:rsidP="00301B2C"/>
        </w:tc>
        <w:tc>
          <w:tcPr>
            <w:tcW w:w="298" w:type="dxa"/>
          </w:tcPr>
          <w:p w14:paraId="14E6D49E" w14:textId="77777777" w:rsidR="00B10BB9" w:rsidRPr="003A2119" w:rsidRDefault="00B10BB9" w:rsidP="00301B2C"/>
        </w:tc>
        <w:tc>
          <w:tcPr>
            <w:tcW w:w="297" w:type="dxa"/>
          </w:tcPr>
          <w:p w14:paraId="7677652C" w14:textId="77777777" w:rsidR="00B10BB9" w:rsidRPr="003A2119" w:rsidRDefault="00B10BB9" w:rsidP="00301B2C"/>
        </w:tc>
        <w:tc>
          <w:tcPr>
            <w:tcW w:w="298" w:type="dxa"/>
          </w:tcPr>
          <w:p w14:paraId="5D713687" w14:textId="77777777" w:rsidR="00B10BB9" w:rsidRPr="003A2119" w:rsidRDefault="00B10BB9" w:rsidP="00301B2C"/>
        </w:tc>
        <w:tc>
          <w:tcPr>
            <w:tcW w:w="297" w:type="dxa"/>
          </w:tcPr>
          <w:p w14:paraId="5B45C876" w14:textId="77777777" w:rsidR="00B10BB9" w:rsidRPr="003A2119" w:rsidRDefault="00B10BB9" w:rsidP="00301B2C"/>
        </w:tc>
        <w:tc>
          <w:tcPr>
            <w:tcW w:w="298" w:type="dxa"/>
          </w:tcPr>
          <w:p w14:paraId="1F283488" w14:textId="77777777" w:rsidR="00B10BB9" w:rsidRPr="003A2119" w:rsidRDefault="00B10BB9" w:rsidP="00301B2C"/>
        </w:tc>
        <w:tc>
          <w:tcPr>
            <w:tcW w:w="298" w:type="dxa"/>
          </w:tcPr>
          <w:p w14:paraId="6473FAD4" w14:textId="77777777" w:rsidR="00B10BB9" w:rsidRPr="003A2119" w:rsidRDefault="00B10BB9" w:rsidP="00301B2C"/>
        </w:tc>
      </w:tr>
      <w:tr w:rsidR="00B10BB9" w:rsidRPr="003A2119" w14:paraId="1CCA59BD" w14:textId="77777777" w:rsidTr="00301B2C">
        <w:trPr>
          <w:trHeight w:hRule="exact" w:val="85"/>
        </w:trPr>
        <w:tc>
          <w:tcPr>
            <w:tcW w:w="297" w:type="dxa"/>
          </w:tcPr>
          <w:p w14:paraId="2166917B" w14:textId="77777777" w:rsidR="00B10BB9" w:rsidRPr="003A2119" w:rsidRDefault="00B10BB9" w:rsidP="00301B2C"/>
        </w:tc>
        <w:tc>
          <w:tcPr>
            <w:tcW w:w="298" w:type="dxa"/>
          </w:tcPr>
          <w:p w14:paraId="76E7CD48" w14:textId="77777777" w:rsidR="00B10BB9" w:rsidRPr="003A2119" w:rsidRDefault="00B10BB9" w:rsidP="00301B2C"/>
        </w:tc>
        <w:tc>
          <w:tcPr>
            <w:tcW w:w="297" w:type="dxa"/>
          </w:tcPr>
          <w:p w14:paraId="35BB4CCD" w14:textId="77777777" w:rsidR="00B10BB9" w:rsidRPr="003A2119" w:rsidRDefault="00B10BB9" w:rsidP="00301B2C"/>
        </w:tc>
        <w:tc>
          <w:tcPr>
            <w:tcW w:w="298" w:type="dxa"/>
          </w:tcPr>
          <w:p w14:paraId="6D7E21DF" w14:textId="77777777" w:rsidR="00B10BB9" w:rsidRPr="003A2119" w:rsidRDefault="00B10BB9" w:rsidP="00301B2C"/>
        </w:tc>
        <w:tc>
          <w:tcPr>
            <w:tcW w:w="297" w:type="dxa"/>
          </w:tcPr>
          <w:p w14:paraId="1AE65A34" w14:textId="77777777" w:rsidR="00B10BB9" w:rsidRPr="003A2119" w:rsidRDefault="00B10BB9" w:rsidP="00301B2C"/>
        </w:tc>
        <w:tc>
          <w:tcPr>
            <w:tcW w:w="298" w:type="dxa"/>
          </w:tcPr>
          <w:p w14:paraId="121F4FD7" w14:textId="77777777" w:rsidR="00B10BB9" w:rsidRPr="003A2119" w:rsidRDefault="00B10BB9" w:rsidP="00301B2C"/>
        </w:tc>
        <w:tc>
          <w:tcPr>
            <w:tcW w:w="298" w:type="dxa"/>
          </w:tcPr>
          <w:p w14:paraId="5646A181" w14:textId="77777777" w:rsidR="00B10BB9" w:rsidRPr="003A2119" w:rsidRDefault="00B10BB9" w:rsidP="00301B2C"/>
        </w:tc>
        <w:tc>
          <w:tcPr>
            <w:tcW w:w="297" w:type="dxa"/>
          </w:tcPr>
          <w:p w14:paraId="6EAEA6C1" w14:textId="77777777" w:rsidR="00B10BB9" w:rsidRPr="003A2119" w:rsidRDefault="00B10BB9" w:rsidP="00301B2C"/>
        </w:tc>
        <w:tc>
          <w:tcPr>
            <w:tcW w:w="298" w:type="dxa"/>
          </w:tcPr>
          <w:p w14:paraId="3D403299" w14:textId="77777777" w:rsidR="00B10BB9" w:rsidRPr="003A2119" w:rsidRDefault="00B10BB9" w:rsidP="00301B2C"/>
        </w:tc>
        <w:tc>
          <w:tcPr>
            <w:tcW w:w="297" w:type="dxa"/>
          </w:tcPr>
          <w:p w14:paraId="62E1F46B" w14:textId="77777777" w:rsidR="00B10BB9" w:rsidRPr="003A2119" w:rsidRDefault="00B10BB9" w:rsidP="00301B2C"/>
        </w:tc>
        <w:tc>
          <w:tcPr>
            <w:tcW w:w="298" w:type="dxa"/>
          </w:tcPr>
          <w:p w14:paraId="116A88BD" w14:textId="77777777" w:rsidR="00B10BB9" w:rsidRPr="003A2119" w:rsidRDefault="00B10BB9" w:rsidP="00301B2C"/>
        </w:tc>
        <w:tc>
          <w:tcPr>
            <w:tcW w:w="297" w:type="dxa"/>
          </w:tcPr>
          <w:p w14:paraId="3F0C624C" w14:textId="77777777" w:rsidR="00B10BB9" w:rsidRPr="003A2119" w:rsidRDefault="00B10BB9" w:rsidP="00301B2C"/>
        </w:tc>
        <w:tc>
          <w:tcPr>
            <w:tcW w:w="298" w:type="dxa"/>
          </w:tcPr>
          <w:p w14:paraId="5923DAD2" w14:textId="77777777" w:rsidR="00B10BB9" w:rsidRPr="003A2119" w:rsidRDefault="00B10BB9" w:rsidP="00301B2C"/>
        </w:tc>
        <w:tc>
          <w:tcPr>
            <w:tcW w:w="298" w:type="dxa"/>
          </w:tcPr>
          <w:p w14:paraId="4F8E82A1" w14:textId="77777777" w:rsidR="00B10BB9" w:rsidRPr="003A2119" w:rsidRDefault="00B10BB9" w:rsidP="00301B2C"/>
        </w:tc>
        <w:tc>
          <w:tcPr>
            <w:tcW w:w="297" w:type="dxa"/>
          </w:tcPr>
          <w:p w14:paraId="29363A40" w14:textId="77777777" w:rsidR="00B10BB9" w:rsidRPr="003A2119" w:rsidRDefault="00B10BB9" w:rsidP="00301B2C"/>
        </w:tc>
        <w:tc>
          <w:tcPr>
            <w:tcW w:w="298" w:type="dxa"/>
          </w:tcPr>
          <w:p w14:paraId="206561F9" w14:textId="77777777" w:rsidR="00B10BB9" w:rsidRPr="003A2119" w:rsidRDefault="00B10BB9" w:rsidP="00301B2C"/>
        </w:tc>
        <w:tc>
          <w:tcPr>
            <w:tcW w:w="297" w:type="dxa"/>
          </w:tcPr>
          <w:p w14:paraId="6C6C5430" w14:textId="77777777" w:rsidR="00B10BB9" w:rsidRPr="003A2119" w:rsidRDefault="00B10BB9" w:rsidP="00301B2C"/>
        </w:tc>
        <w:tc>
          <w:tcPr>
            <w:tcW w:w="298" w:type="dxa"/>
          </w:tcPr>
          <w:p w14:paraId="12E6A143" w14:textId="77777777" w:rsidR="00B10BB9" w:rsidRPr="003A2119" w:rsidRDefault="00B10BB9" w:rsidP="00301B2C"/>
        </w:tc>
        <w:tc>
          <w:tcPr>
            <w:tcW w:w="298" w:type="dxa"/>
          </w:tcPr>
          <w:p w14:paraId="34C54981" w14:textId="77777777" w:rsidR="00B10BB9" w:rsidRPr="003A2119" w:rsidRDefault="00B10BB9" w:rsidP="00301B2C"/>
        </w:tc>
        <w:tc>
          <w:tcPr>
            <w:tcW w:w="297" w:type="dxa"/>
          </w:tcPr>
          <w:p w14:paraId="0FA19C41" w14:textId="77777777" w:rsidR="00B10BB9" w:rsidRPr="003A2119" w:rsidRDefault="00B10BB9" w:rsidP="00301B2C"/>
        </w:tc>
        <w:tc>
          <w:tcPr>
            <w:tcW w:w="298" w:type="dxa"/>
          </w:tcPr>
          <w:p w14:paraId="45F41A8B" w14:textId="77777777" w:rsidR="00B10BB9" w:rsidRPr="003A2119" w:rsidRDefault="00B10BB9" w:rsidP="00301B2C"/>
        </w:tc>
        <w:tc>
          <w:tcPr>
            <w:tcW w:w="297" w:type="dxa"/>
          </w:tcPr>
          <w:p w14:paraId="40AB116D" w14:textId="77777777" w:rsidR="00B10BB9" w:rsidRPr="003A2119" w:rsidRDefault="00B10BB9" w:rsidP="00301B2C"/>
        </w:tc>
        <w:tc>
          <w:tcPr>
            <w:tcW w:w="298" w:type="dxa"/>
          </w:tcPr>
          <w:p w14:paraId="7DC84EA5" w14:textId="77777777" w:rsidR="00B10BB9" w:rsidRPr="003A2119" w:rsidRDefault="00B10BB9" w:rsidP="00301B2C"/>
        </w:tc>
        <w:tc>
          <w:tcPr>
            <w:tcW w:w="297" w:type="dxa"/>
          </w:tcPr>
          <w:p w14:paraId="087E1E29" w14:textId="77777777" w:rsidR="00B10BB9" w:rsidRPr="003A2119" w:rsidRDefault="00B10BB9" w:rsidP="00301B2C"/>
        </w:tc>
        <w:tc>
          <w:tcPr>
            <w:tcW w:w="298" w:type="dxa"/>
          </w:tcPr>
          <w:p w14:paraId="6957B514" w14:textId="77777777" w:rsidR="00B10BB9" w:rsidRPr="003A2119" w:rsidRDefault="00B10BB9" w:rsidP="00301B2C"/>
        </w:tc>
        <w:tc>
          <w:tcPr>
            <w:tcW w:w="298" w:type="dxa"/>
          </w:tcPr>
          <w:p w14:paraId="64CAA438" w14:textId="77777777" w:rsidR="00B10BB9" w:rsidRPr="003A2119" w:rsidRDefault="00B10BB9" w:rsidP="00301B2C"/>
        </w:tc>
        <w:tc>
          <w:tcPr>
            <w:tcW w:w="297" w:type="dxa"/>
          </w:tcPr>
          <w:p w14:paraId="4D0ADE05" w14:textId="77777777" w:rsidR="00B10BB9" w:rsidRPr="003A2119" w:rsidRDefault="00B10BB9" w:rsidP="00301B2C"/>
        </w:tc>
        <w:tc>
          <w:tcPr>
            <w:tcW w:w="298" w:type="dxa"/>
          </w:tcPr>
          <w:p w14:paraId="34F45250" w14:textId="77777777" w:rsidR="00B10BB9" w:rsidRPr="003A2119" w:rsidRDefault="00B10BB9" w:rsidP="00301B2C"/>
        </w:tc>
        <w:tc>
          <w:tcPr>
            <w:tcW w:w="297" w:type="dxa"/>
          </w:tcPr>
          <w:p w14:paraId="1C06A181" w14:textId="77777777" w:rsidR="00B10BB9" w:rsidRPr="003A2119" w:rsidRDefault="00B10BB9" w:rsidP="00301B2C"/>
        </w:tc>
        <w:tc>
          <w:tcPr>
            <w:tcW w:w="298" w:type="dxa"/>
          </w:tcPr>
          <w:p w14:paraId="456E8E8E" w14:textId="77777777" w:rsidR="00B10BB9" w:rsidRPr="003A2119" w:rsidRDefault="00B10BB9" w:rsidP="00301B2C"/>
        </w:tc>
        <w:tc>
          <w:tcPr>
            <w:tcW w:w="298" w:type="dxa"/>
          </w:tcPr>
          <w:p w14:paraId="3D5FBC5F" w14:textId="77777777" w:rsidR="00B10BB9" w:rsidRPr="003A2119" w:rsidRDefault="00B10BB9" w:rsidP="00301B2C"/>
        </w:tc>
      </w:tr>
      <w:tr w:rsidR="00B10BB9" w:rsidRPr="003A2119" w14:paraId="771153B2" w14:textId="77777777" w:rsidTr="00301B2C">
        <w:trPr>
          <w:trHeight w:hRule="exact" w:val="85"/>
        </w:trPr>
        <w:tc>
          <w:tcPr>
            <w:tcW w:w="297" w:type="dxa"/>
          </w:tcPr>
          <w:p w14:paraId="19E1573E" w14:textId="77777777" w:rsidR="00B10BB9" w:rsidRPr="003A2119" w:rsidRDefault="00B10BB9" w:rsidP="00301B2C"/>
        </w:tc>
        <w:tc>
          <w:tcPr>
            <w:tcW w:w="298" w:type="dxa"/>
          </w:tcPr>
          <w:p w14:paraId="74DCA61C" w14:textId="77777777" w:rsidR="00B10BB9" w:rsidRPr="003A2119" w:rsidRDefault="00B10BB9" w:rsidP="00301B2C"/>
        </w:tc>
        <w:tc>
          <w:tcPr>
            <w:tcW w:w="297" w:type="dxa"/>
          </w:tcPr>
          <w:p w14:paraId="4FDD700A" w14:textId="77777777" w:rsidR="00B10BB9" w:rsidRPr="003A2119" w:rsidRDefault="00B10BB9" w:rsidP="00301B2C"/>
        </w:tc>
        <w:tc>
          <w:tcPr>
            <w:tcW w:w="298" w:type="dxa"/>
          </w:tcPr>
          <w:p w14:paraId="7D2010D0" w14:textId="77777777" w:rsidR="00B10BB9" w:rsidRPr="003A2119" w:rsidRDefault="00B10BB9" w:rsidP="00301B2C"/>
        </w:tc>
        <w:tc>
          <w:tcPr>
            <w:tcW w:w="297" w:type="dxa"/>
          </w:tcPr>
          <w:p w14:paraId="5231EBF4" w14:textId="77777777" w:rsidR="00B10BB9" w:rsidRPr="003A2119" w:rsidRDefault="00B10BB9" w:rsidP="00301B2C"/>
        </w:tc>
        <w:tc>
          <w:tcPr>
            <w:tcW w:w="298" w:type="dxa"/>
          </w:tcPr>
          <w:p w14:paraId="6035DB29" w14:textId="77777777" w:rsidR="00B10BB9" w:rsidRPr="003A2119" w:rsidRDefault="00B10BB9" w:rsidP="00301B2C"/>
        </w:tc>
        <w:tc>
          <w:tcPr>
            <w:tcW w:w="298" w:type="dxa"/>
          </w:tcPr>
          <w:p w14:paraId="0D25A6D7" w14:textId="77777777" w:rsidR="00B10BB9" w:rsidRPr="003A2119" w:rsidRDefault="00B10BB9" w:rsidP="00301B2C"/>
        </w:tc>
        <w:tc>
          <w:tcPr>
            <w:tcW w:w="297" w:type="dxa"/>
          </w:tcPr>
          <w:p w14:paraId="787E2BA4" w14:textId="77777777" w:rsidR="00B10BB9" w:rsidRPr="003A2119" w:rsidRDefault="00B10BB9" w:rsidP="00301B2C"/>
        </w:tc>
        <w:tc>
          <w:tcPr>
            <w:tcW w:w="298" w:type="dxa"/>
          </w:tcPr>
          <w:p w14:paraId="1B5D32DC" w14:textId="77777777" w:rsidR="00B10BB9" w:rsidRPr="003A2119" w:rsidRDefault="00B10BB9" w:rsidP="00301B2C"/>
        </w:tc>
        <w:tc>
          <w:tcPr>
            <w:tcW w:w="297" w:type="dxa"/>
          </w:tcPr>
          <w:p w14:paraId="6174D432" w14:textId="77777777" w:rsidR="00B10BB9" w:rsidRPr="003A2119" w:rsidRDefault="00B10BB9" w:rsidP="00301B2C"/>
        </w:tc>
        <w:tc>
          <w:tcPr>
            <w:tcW w:w="298" w:type="dxa"/>
          </w:tcPr>
          <w:p w14:paraId="59FD7DCB" w14:textId="77777777" w:rsidR="00B10BB9" w:rsidRPr="003A2119" w:rsidRDefault="00B10BB9" w:rsidP="00301B2C"/>
        </w:tc>
        <w:tc>
          <w:tcPr>
            <w:tcW w:w="297" w:type="dxa"/>
          </w:tcPr>
          <w:p w14:paraId="6CCFC9B5" w14:textId="77777777" w:rsidR="00B10BB9" w:rsidRPr="003A2119" w:rsidRDefault="00B10BB9" w:rsidP="00301B2C"/>
        </w:tc>
        <w:tc>
          <w:tcPr>
            <w:tcW w:w="298" w:type="dxa"/>
          </w:tcPr>
          <w:p w14:paraId="7A7A1358" w14:textId="77777777" w:rsidR="00B10BB9" w:rsidRPr="003A2119" w:rsidRDefault="00B10BB9" w:rsidP="00301B2C"/>
        </w:tc>
        <w:tc>
          <w:tcPr>
            <w:tcW w:w="298" w:type="dxa"/>
          </w:tcPr>
          <w:p w14:paraId="38451B11" w14:textId="77777777" w:rsidR="00B10BB9" w:rsidRPr="003A2119" w:rsidRDefault="00B10BB9" w:rsidP="00301B2C"/>
        </w:tc>
        <w:tc>
          <w:tcPr>
            <w:tcW w:w="297" w:type="dxa"/>
          </w:tcPr>
          <w:p w14:paraId="4E2C3E01" w14:textId="77777777" w:rsidR="00B10BB9" w:rsidRPr="003A2119" w:rsidRDefault="00B10BB9" w:rsidP="00301B2C"/>
        </w:tc>
        <w:tc>
          <w:tcPr>
            <w:tcW w:w="298" w:type="dxa"/>
          </w:tcPr>
          <w:p w14:paraId="12539C9C" w14:textId="77777777" w:rsidR="00B10BB9" w:rsidRPr="003A2119" w:rsidRDefault="00B10BB9" w:rsidP="00301B2C"/>
        </w:tc>
        <w:tc>
          <w:tcPr>
            <w:tcW w:w="297" w:type="dxa"/>
          </w:tcPr>
          <w:p w14:paraId="2CABC3E5" w14:textId="77777777" w:rsidR="00B10BB9" w:rsidRPr="003A2119" w:rsidRDefault="00B10BB9" w:rsidP="00301B2C"/>
        </w:tc>
        <w:tc>
          <w:tcPr>
            <w:tcW w:w="298" w:type="dxa"/>
          </w:tcPr>
          <w:p w14:paraId="5486FD02" w14:textId="77777777" w:rsidR="00B10BB9" w:rsidRPr="003A2119" w:rsidRDefault="00B10BB9" w:rsidP="00301B2C"/>
        </w:tc>
        <w:tc>
          <w:tcPr>
            <w:tcW w:w="298" w:type="dxa"/>
          </w:tcPr>
          <w:p w14:paraId="59A5273E" w14:textId="77777777" w:rsidR="00B10BB9" w:rsidRPr="003A2119" w:rsidRDefault="00B10BB9" w:rsidP="00301B2C"/>
        </w:tc>
        <w:tc>
          <w:tcPr>
            <w:tcW w:w="297" w:type="dxa"/>
          </w:tcPr>
          <w:p w14:paraId="2FDF567B" w14:textId="77777777" w:rsidR="00B10BB9" w:rsidRPr="003A2119" w:rsidRDefault="00B10BB9" w:rsidP="00301B2C"/>
        </w:tc>
        <w:tc>
          <w:tcPr>
            <w:tcW w:w="298" w:type="dxa"/>
          </w:tcPr>
          <w:p w14:paraId="2605882C" w14:textId="77777777" w:rsidR="00B10BB9" w:rsidRPr="003A2119" w:rsidRDefault="00B10BB9" w:rsidP="00301B2C"/>
        </w:tc>
        <w:tc>
          <w:tcPr>
            <w:tcW w:w="297" w:type="dxa"/>
          </w:tcPr>
          <w:p w14:paraId="3D45D182" w14:textId="77777777" w:rsidR="00B10BB9" w:rsidRPr="003A2119" w:rsidRDefault="00B10BB9" w:rsidP="00301B2C"/>
        </w:tc>
        <w:tc>
          <w:tcPr>
            <w:tcW w:w="298" w:type="dxa"/>
          </w:tcPr>
          <w:p w14:paraId="3A8333AE" w14:textId="77777777" w:rsidR="00B10BB9" w:rsidRPr="003A2119" w:rsidRDefault="00B10BB9" w:rsidP="00301B2C"/>
        </w:tc>
        <w:tc>
          <w:tcPr>
            <w:tcW w:w="297" w:type="dxa"/>
          </w:tcPr>
          <w:p w14:paraId="566270AD" w14:textId="77777777" w:rsidR="00B10BB9" w:rsidRPr="003A2119" w:rsidRDefault="00B10BB9" w:rsidP="00301B2C"/>
        </w:tc>
        <w:tc>
          <w:tcPr>
            <w:tcW w:w="298" w:type="dxa"/>
          </w:tcPr>
          <w:p w14:paraId="19898E38" w14:textId="77777777" w:rsidR="00B10BB9" w:rsidRPr="003A2119" w:rsidRDefault="00B10BB9" w:rsidP="00301B2C"/>
        </w:tc>
        <w:tc>
          <w:tcPr>
            <w:tcW w:w="298" w:type="dxa"/>
          </w:tcPr>
          <w:p w14:paraId="4D21A700" w14:textId="77777777" w:rsidR="00B10BB9" w:rsidRPr="003A2119" w:rsidRDefault="00B10BB9" w:rsidP="00301B2C"/>
        </w:tc>
        <w:tc>
          <w:tcPr>
            <w:tcW w:w="297" w:type="dxa"/>
          </w:tcPr>
          <w:p w14:paraId="1F108EBB" w14:textId="77777777" w:rsidR="00B10BB9" w:rsidRPr="003A2119" w:rsidRDefault="00B10BB9" w:rsidP="00301B2C"/>
        </w:tc>
        <w:tc>
          <w:tcPr>
            <w:tcW w:w="298" w:type="dxa"/>
          </w:tcPr>
          <w:p w14:paraId="59406CB4" w14:textId="77777777" w:rsidR="00B10BB9" w:rsidRPr="003A2119" w:rsidRDefault="00B10BB9" w:rsidP="00301B2C"/>
        </w:tc>
        <w:tc>
          <w:tcPr>
            <w:tcW w:w="297" w:type="dxa"/>
          </w:tcPr>
          <w:p w14:paraId="17972E41" w14:textId="77777777" w:rsidR="00B10BB9" w:rsidRPr="003A2119" w:rsidRDefault="00B10BB9" w:rsidP="00301B2C"/>
        </w:tc>
        <w:tc>
          <w:tcPr>
            <w:tcW w:w="298" w:type="dxa"/>
          </w:tcPr>
          <w:p w14:paraId="1DD62691" w14:textId="77777777" w:rsidR="00B10BB9" w:rsidRPr="003A2119" w:rsidRDefault="00B10BB9" w:rsidP="00301B2C"/>
        </w:tc>
        <w:tc>
          <w:tcPr>
            <w:tcW w:w="298" w:type="dxa"/>
          </w:tcPr>
          <w:p w14:paraId="3B924FEF" w14:textId="77777777" w:rsidR="00B10BB9" w:rsidRPr="003A2119" w:rsidRDefault="00B10BB9" w:rsidP="00301B2C"/>
        </w:tc>
      </w:tr>
      <w:tr w:rsidR="00B10BB9" w:rsidRPr="003A2119" w14:paraId="5F3E8DC7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6EC4C5A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DDE95F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F2C14E6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92A922C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1367AE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216A0E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92695D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84FC7CA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7B06EA4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69176B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585702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B2D52A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4C9990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4FF9341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BC100E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64D558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FD7A05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E2F2A8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2807AA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5EE362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EA1509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D9C739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60B221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42711E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9E6FDC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DA25E8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910897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A75F40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A1F253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7E411D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38E256C" w14:textId="77777777" w:rsidR="00B10BB9" w:rsidRPr="003A2119" w:rsidRDefault="00B10BB9" w:rsidP="00301B2C"/>
        </w:tc>
      </w:tr>
      <w:tr w:rsidR="00B10BB9" w:rsidRPr="003A2119" w14:paraId="1AF16FCB" w14:textId="77777777" w:rsidTr="00301B2C">
        <w:trPr>
          <w:trHeight w:hRule="exact" w:val="85"/>
        </w:trPr>
        <w:tc>
          <w:tcPr>
            <w:tcW w:w="297" w:type="dxa"/>
            <w:tcBorders>
              <w:bottom w:val="dashed" w:sz="4" w:space="0" w:color="auto"/>
            </w:tcBorders>
          </w:tcPr>
          <w:p w14:paraId="7DD1FA8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B863608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6D3DB4C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890DF5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18D488DD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C93369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6A304F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7017E92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F618BE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C40966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4D6A88A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A0C75AC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B0B228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5383CC1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397F9C4B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F9BBD77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44C05E5D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2F0F16D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6A9BB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4E3BED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1E6E98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A85812D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EB991E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01E72BA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B242B81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5A5B6DA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41648B82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948CA8D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88F524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D54131B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D6DDE2F" w14:textId="77777777" w:rsidR="00B10BB9" w:rsidRPr="003A2119" w:rsidRDefault="00B10BB9" w:rsidP="00301B2C"/>
        </w:tc>
      </w:tr>
      <w:tr w:rsidR="00B10BB9" w:rsidRPr="003A2119" w14:paraId="1E105B4E" w14:textId="77777777" w:rsidTr="00301B2C">
        <w:trPr>
          <w:trHeight w:hRule="exact" w:val="85"/>
        </w:trPr>
        <w:tc>
          <w:tcPr>
            <w:tcW w:w="297" w:type="dxa"/>
            <w:tcBorders>
              <w:top w:val="dashed" w:sz="4" w:space="0" w:color="auto"/>
            </w:tcBorders>
          </w:tcPr>
          <w:p w14:paraId="3B5A737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80DA42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E6058C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313A522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256ECB82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682012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4744270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B259EC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4D48F4D6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02E5869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3A692852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F3CA6FB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4DEF02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7B0FE6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C1DCD7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E60A38C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C6F371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31A0F8F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77C21DB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402B874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0F19BE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2FF63F4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4E6BBF9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72C5FAD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30363EC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C1395F0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066BE7C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4A6F9EE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44CF145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574C81F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D2275DD" w14:textId="77777777" w:rsidR="00B10BB9" w:rsidRPr="003A2119" w:rsidRDefault="00B10BB9" w:rsidP="00301B2C"/>
        </w:tc>
      </w:tr>
      <w:tr w:rsidR="00B10BB9" w:rsidRPr="003A2119" w14:paraId="7BB427EB" w14:textId="77777777" w:rsidTr="00301B2C">
        <w:trPr>
          <w:trHeight w:hRule="exact" w:val="85"/>
        </w:trPr>
        <w:tc>
          <w:tcPr>
            <w:tcW w:w="297" w:type="dxa"/>
          </w:tcPr>
          <w:p w14:paraId="748B85C4" w14:textId="77777777" w:rsidR="00B10BB9" w:rsidRPr="003A2119" w:rsidRDefault="00B10BB9" w:rsidP="00301B2C"/>
        </w:tc>
        <w:tc>
          <w:tcPr>
            <w:tcW w:w="298" w:type="dxa"/>
          </w:tcPr>
          <w:p w14:paraId="2797A684" w14:textId="77777777" w:rsidR="00B10BB9" w:rsidRPr="003A2119" w:rsidRDefault="00B10BB9" w:rsidP="00301B2C"/>
        </w:tc>
        <w:tc>
          <w:tcPr>
            <w:tcW w:w="297" w:type="dxa"/>
          </w:tcPr>
          <w:p w14:paraId="7FDBE898" w14:textId="77777777" w:rsidR="00B10BB9" w:rsidRPr="003A2119" w:rsidRDefault="00B10BB9" w:rsidP="00301B2C"/>
        </w:tc>
        <w:tc>
          <w:tcPr>
            <w:tcW w:w="298" w:type="dxa"/>
          </w:tcPr>
          <w:p w14:paraId="32771CD6" w14:textId="77777777" w:rsidR="00B10BB9" w:rsidRPr="003A2119" w:rsidRDefault="00B10BB9" w:rsidP="00301B2C"/>
        </w:tc>
        <w:tc>
          <w:tcPr>
            <w:tcW w:w="297" w:type="dxa"/>
          </w:tcPr>
          <w:p w14:paraId="1E99FCE9" w14:textId="77777777" w:rsidR="00B10BB9" w:rsidRPr="003A2119" w:rsidRDefault="00B10BB9" w:rsidP="00301B2C"/>
        </w:tc>
        <w:tc>
          <w:tcPr>
            <w:tcW w:w="298" w:type="dxa"/>
          </w:tcPr>
          <w:p w14:paraId="14882ED8" w14:textId="77777777" w:rsidR="00B10BB9" w:rsidRPr="003A2119" w:rsidRDefault="00B10BB9" w:rsidP="00301B2C"/>
        </w:tc>
        <w:tc>
          <w:tcPr>
            <w:tcW w:w="298" w:type="dxa"/>
          </w:tcPr>
          <w:p w14:paraId="4779D0C9" w14:textId="77777777" w:rsidR="00B10BB9" w:rsidRPr="003A2119" w:rsidRDefault="00B10BB9" w:rsidP="00301B2C"/>
        </w:tc>
        <w:tc>
          <w:tcPr>
            <w:tcW w:w="297" w:type="dxa"/>
          </w:tcPr>
          <w:p w14:paraId="274B9154" w14:textId="77777777" w:rsidR="00B10BB9" w:rsidRPr="003A2119" w:rsidRDefault="00B10BB9" w:rsidP="00301B2C"/>
        </w:tc>
        <w:tc>
          <w:tcPr>
            <w:tcW w:w="298" w:type="dxa"/>
          </w:tcPr>
          <w:p w14:paraId="191302FC" w14:textId="77777777" w:rsidR="00B10BB9" w:rsidRPr="003A2119" w:rsidRDefault="00B10BB9" w:rsidP="00301B2C"/>
        </w:tc>
        <w:tc>
          <w:tcPr>
            <w:tcW w:w="297" w:type="dxa"/>
          </w:tcPr>
          <w:p w14:paraId="09662B42" w14:textId="77777777" w:rsidR="00B10BB9" w:rsidRPr="003A2119" w:rsidRDefault="00B10BB9" w:rsidP="00301B2C"/>
        </w:tc>
        <w:tc>
          <w:tcPr>
            <w:tcW w:w="298" w:type="dxa"/>
          </w:tcPr>
          <w:p w14:paraId="2F962ED0" w14:textId="77777777" w:rsidR="00B10BB9" w:rsidRPr="003A2119" w:rsidRDefault="00B10BB9" w:rsidP="00301B2C"/>
        </w:tc>
        <w:tc>
          <w:tcPr>
            <w:tcW w:w="297" w:type="dxa"/>
          </w:tcPr>
          <w:p w14:paraId="2F8E9F01" w14:textId="77777777" w:rsidR="00B10BB9" w:rsidRPr="003A2119" w:rsidRDefault="00B10BB9" w:rsidP="00301B2C"/>
        </w:tc>
        <w:tc>
          <w:tcPr>
            <w:tcW w:w="298" w:type="dxa"/>
          </w:tcPr>
          <w:p w14:paraId="0D76C11C" w14:textId="77777777" w:rsidR="00B10BB9" w:rsidRPr="003A2119" w:rsidRDefault="00B10BB9" w:rsidP="00301B2C"/>
        </w:tc>
        <w:tc>
          <w:tcPr>
            <w:tcW w:w="298" w:type="dxa"/>
          </w:tcPr>
          <w:p w14:paraId="1FDAF730" w14:textId="77777777" w:rsidR="00B10BB9" w:rsidRPr="003A2119" w:rsidRDefault="00B10BB9" w:rsidP="00301B2C"/>
        </w:tc>
        <w:tc>
          <w:tcPr>
            <w:tcW w:w="297" w:type="dxa"/>
          </w:tcPr>
          <w:p w14:paraId="2E499FC4" w14:textId="77777777" w:rsidR="00B10BB9" w:rsidRPr="003A2119" w:rsidRDefault="00B10BB9" w:rsidP="00301B2C"/>
        </w:tc>
        <w:tc>
          <w:tcPr>
            <w:tcW w:w="298" w:type="dxa"/>
          </w:tcPr>
          <w:p w14:paraId="5982E5F0" w14:textId="77777777" w:rsidR="00B10BB9" w:rsidRPr="003A2119" w:rsidRDefault="00B10BB9" w:rsidP="00301B2C"/>
        </w:tc>
        <w:tc>
          <w:tcPr>
            <w:tcW w:w="297" w:type="dxa"/>
          </w:tcPr>
          <w:p w14:paraId="0DBC09D3" w14:textId="77777777" w:rsidR="00B10BB9" w:rsidRPr="003A2119" w:rsidRDefault="00B10BB9" w:rsidP="00301B2C"/>
        </w:tc>
        <w:tc>
          <w:tcPr>
            <w:tcW w:w="298" w:type="dxa"/>
          </w:tcPr>
          <w:p w14:paraId="01D18AC5" w14:textId="77777777" w:rsidR="00B10BB9" w:rsidRPr="003A2119" w:rsidRDefault="00B10BB9" w:rsidP="00301B2C"/>
        </w:tc>
        <w:tc>
          <w:tcPr>
            <w:tcW w:w="298" w:type="dxa"/>
          </w:tcPr>
          <w:p w14:paraId="5EC553FF" w14:textId="77777777" w:rsidR="00B10BB9" w:rsidRPr="003A2119" w:rsidRDefault="00B10BB9" w:rsidP="00301B2C"/>
        </w:tc>
        <w:tc>
          <w:tcPr>
            <w:tcW w:w="297" w:type="dxa"/>
          </w:tcPr>
          <w:p w14:paraId="533452D3" w14:textId="77777777" w:rsidR="00B10BB9" w:rsidRPr="003A2119" w:rsidRDefault="00B10BB9" w:rsidP="00301B2C"/>
        </w:tc>
        <w:tc>
          <w:tcPr>
            <w:tcW w:w="298" w:type="dxa"/>
          </w:tcPr>
          <w:p w14:paraId="195A5CCB" w14:textId="77777777" w:rsidR="00B10BB9" w:rsidRPr="003A2119" w:rsidRDefault="00B10BB9" w:rsidP="00301B2C"/>
        </w:tc>
        <w:tc>
          <w:tcPr>
            <w:tcW w:w="297" w:type="dxa"/>
          </w:tcPr>
          <w:p w14:paraId="3AA6A00D" w14:textId="77777777" w:rsidR="00B10BB9" w:rsidRPr="003A2119" w:rsidRDefault="00B10BB9" w:rsidP="00301B2C"/>
        </w:tc>
        <w:tc>
          <w:tcPr>
            <w:tcW w:w="298" w:type="dxa"/>
          </w:tcPr>
          <w:p w14:paraId="2556F76E" w14:textId="77777777" w:rsidR="00B10BB9" w:rsidRPr="003A2119" w:rsidRDefault="00B10BB9" w:rsidP="00301B2C"/>
        </w:tc>
        <w:tc>
          <w:tcPr>
            <w:tcW w:w="297" w:type="dxa"/>
          </w:tcPr>
          <w:p w14:paraId="145EEF3C" w14:textId="77777777" w:rsidR="00B10BB9" w:rsidRPr="003A2119" w:rsidRDefault="00B10BB9" w:rsidP="00301B2C"/>
        </w:tc>
        <w:tc>
          <w:tcPr>
            <w:tcW w:w="298" w:type="dxa"/>
          </w:tcPr>
          <w:p w14:paraId="190C9416" w14:textId="77777777" w:rsidR="00B10BB9" w:rsidRPr="003A2119" w:rsidRDefault="00B10BB9" w:rsidP="00301B2C"/>
        </w:tc>
        <w:tc>
          <w:tcPr>
            <w:tcW w:w="298" w:type="dxa"/>
          </w:tcPr>
          <w:p w14:paraId="1299C7D1" w14:textId="77777777" w:rsidR="00B10BB9" w:rsidRPr="003A2119" w:rsidRDefault="00B10BB9" w:rsidP="00301B2C"/>
        </w:tc>
        <w:tc>
          <w:tcPr>
            <w:tcW w:w="297" w:type="dxa"/>
          </w:tcPr>
          <w:p w14:paraId="30935CC4" w14:textId="77777777" w:rsidR="00B10BB9" w:rsidRPr="003A2119" w:rsidRDefault="00B10BB9" w:rsidP="00301B2C"/>
        </w:tc>
        <w:tc>
          <w:tcPr>
            <w:tcW w:w="298" w:type="dxa"/>
          </w:tcPr>
          <w:p w14:paraId="205A9BC1" w14:textId="77777777" w:rsidR="00B10BB9" w:rsidRPr="003A2119" w:rsidRDefault="00B10BB9" w:rsidP="00301B2C"/>
        </w:tc>
        <w:tc>
          <w:tcPr>
            <w:tcW w:w="297" w:type="dxa"/>
          </w:tcPr>
          <w:p w14:paraId="4F15F8B4" w14:textId="77777777" w:rsidR="00B10BB9" w:rsidRPr="003A2119" w:rsidRDefault="00B10BB9" w:rsidP="00301B2C"/>
        </w:tc>
        <w:tc>
          <w:tcPr>
            <w:tcW w:w="298" w:type="dxa"/>
          </w:tcPr>
          <w:p w14:paraId="18F2F712" w14:textId="77777777" w:rsidR="00B10BB9" w:rsidRPr="003A2119" w:rsidRDefault="00B10BB9" w:rsidP="00301B2C"/>
        </w:tc>
        <w:tc>
          <w:tcPr>
            <w:tcW w:w="298" w:type="dxa"/>
          </w:tcPr>
          <w:p w14:paraId="3BFD33AC" w14:textId="77777777" w:rsidR="00B10BB9" w:rsidRPr="003A2119" w:rsidRDefault="00B10BB9" w:rsidP="00301B2C"/>
        </w:tc>
      </w:tr>
      <w:tr w:rsidR="00B10BB9" w:rsidRPr="003A2119" w14:paraId="0190155A" w14:textId="77777777" w:rsidTr="00301B2C">
        <w:trPr>
          <w:trHeight w:hRule="exact" w:val="85"/>
        </w:trPr>
        <w:tc>
          <w:tcPr>
            <w:tcW w:w="297" w:type="dxa"/>
          </w:tcPr>
          <w:p w14:paraId="496C6BCA" w14:textId="77777777" w:rsidR="00B10BB9" w:rsidRPr="003A2119" w:rsidRDefault="00B10BB9" w:rsidP="00301B2C"/>
        </w:tc>
        <w:tc>
          <w:tcPr>
            <w:tcW w:w="298" w:type="dxa"/>
          </w:tcPr>
          <w:p w14:paraId="5F700351" w14:textId="77777777" w:rsidR="00B10BB9" w:rsidRPr="003A2119" w:rsidRDefault="00B10BB9" w:rsidP="00301B2C"/>
        </w:tc>
        <w:tc>
          <w:tcPr>
            <w:tcW w:w="297" w:type="dxa"/>
          </w:tcPr>
          <w:p w14:paraId="673C1995" w14:textId="77777777" w:rsidR="00B10BB9" w:rsidRPr="003A2119" w:rsidRDefault="00B10BB9" w:rsidP="00301B2C"/>
        </w:tc>
        <w:tc>
          <w:tcPr>
            <w:tcW w:w="298" w:type="dxa"/>
          </w:tcPr>
          <w:p w14:paraId="07AE5D32" w14:textId="77777777" w:rsidR="00B10BB9" w:rsidRPr="003A2119" w:rsidRDefault="00B10BB9" w:rsidP="00301B2C"/>
        </w:tc>
        <w:tc>
          <w:tcPr>
            <w:tcW w:w="297" w:type="dxa"/>
          </w:tcPr>
          <w:p w14:paraId="473A0880" w14:textId="77777777" w:rsidR="00B10BB9" w:rsidRPr="003A2119" w:rsidRDefault="00B10BB9" w:rsidP="00301B2C"/>
        </w:tc>
        <w:tc>
          <w:tcPr>
            <w:tcW w:w="298" w:type="dxa"/>
          </w:tcPr>
          <w:p w14:paraId="1864FF54" w14:textId="77777777" w:rsidR="00B10BB9" w:rsidRPr="003A2119" w:rsidRDefault="00B10BB9" w:rsidP="00301B2C"/>
        </w:tc>
        <w:tc>
          <w:tcPr>
            <w:tcW w:w="298" w:type="dxa"/>
          </w:tcPr>
          <w:p w14:paraId="75A3F169" w14:textId="77777777" w:rsidR="00B10BB9" w:rsidRPr="003A2119" w:rsidRDefault="00B10BB9" w:rsidP="00301B2C"/>
        </w:tc>
        <w:tc>
          <w:tcPr>
            <w:tcW w:w="297" w:type="dxa"/>
          </w:tcPr>
          <w:p w14:paraId="2D713651" w14:textId="77777777" w:rsidR="00B10BB9" w:rsidRPr="003A2119" w:rsidRDefault="00B10BB9" w:rsidP="00301B2C"/>
        </w:tc>
        <w:tc>
          <w:tcPr>
            <w:tcW w:w="298" w:type="dxa"/>
          </w:tcPr>
          <w:p w14:paraId="6B3D8DED" w14:textId="77777777" w:rsidR="00B10BB9" w:rsidRPr="003A2119" w:rsidRDefault="00B10BB9" w:rsidP="00301B2C"/>
        </w:tc>
        <w:tc>
          <w:tcPr>
            <w:tcW w:w="297" w:type="dxa"/>
          </w:tcPr>
          <w:p w14:paraId="337AA865" w14:textId="77777777" w:rsidR="00B10BB9" w:rsidRPr="003A2119" w:rsidRDefault="00B10BB9" w:rsidP="00301B2C"/>
        </w:tc>
        <w:tc>
          <w:tcPr>
            <w:tcW w:w="298" w:type="dxa"/>
          </w:tcPr>
          <w:p w14:paraId="039B08BB" w14:textId="77777777" w:rsidR="00B10BB9" w:rsidRPr="003A2119" w:rsidRDefault="00B10BB9" w:rsidP="00301B2C"/>
        </w:tc>
        <w:tc>
          <w:tcPr>
            <w:tcW w:w="297" w:type="dxa"/>
          </w:tcPr>
          <w:p w14:paraId="6DAA9FD5" w14:textId="77777777" w:rsidR="00B10BB9" w:rsidRPr="003A2119" w:rsidRDefault="00B10BB9" w:rsidP="00301B2C"/>
        </w:tc>
        <w:tc>
          <w:tcPr>
            <w:tcW w:w="298" w:type="dxa"/>
          </w:tcPr>
          <w:p w14:paraId="45C2AD88" w14:textId="77777777" w:rsidR="00B10BB9" w:rsidRPr="003A2119" w:rsidRDefault="00B10BB9" w:rsidP="00301B2C"/>
        </w:tc>
        <w:tc>
          <w:tcPr>
            <w:tcW w:w="298" w:type="dxa"/>
          </w:tcPr>
          <w:p w14:paraId="58881DAF" w14:textId="77777777" w:rsidR="00B10BB9" w:rsidRPr="003A2119" w:rsidRDefault="00B10BB9" w:rsidP="00301B2C"/>
        </w:tc>
        <w:tc>
          <w:tcPr>
            <w:tcW w:w="297" w:type="dxa"/>
          </w:tcPr>
          <w:p w14:paraId="78E7B643" w14:textId="77777777" w:rsidR="00B10BB9" w:rsidRPr="003A2119" w:rsidRDefault="00B10BB9" w:rsidP="00301B2C"/>
        </w:tc>
        <w:tc>
          <w:tcPr>
            <w:tcW w:w="298" w:type="dxa"/>
          </w:tcPr>
          <w:p w14:paraId="6C48138F" w14:textId="77777777" w:rsidR="00B10BB9" w:rsidRPr="003A2119" w:rsidRDefault="00B10BB9" w:rsidP="00301B2C"/>
        </w:tc>
        <w:tc>
          <w:tcPr>
            <w:tcW w:w="297" w:type="dxa"/>
          </w:tcPr>
          <w:p w14:paraId="24235275" w14:textId="77777777" w:rsidR="00B10BB9" w:rsidRPr="003A2119" w:rsidRDefault="00B10BB9" w:rsidP="00301B2C"/>
        </w:tc>
        <w:tc>
          <w:tcPr>
            <w:tcW w:w="298" w:type="dxa"/>
          </w:tcPr>
          <w:p w14:paraId="7A1F0F91" w14:textId="77777777" w:rsidR="00B10BB9" w:rsidRPr="003A2119" w:rsidRDefault="00B10BB9" w:rsidP="00301B2C"/>
        </w:tc>
        <w:tc>
          <w:tcPr>
            <w:tcW w:w="298" w:type="dxa"/>
          </w:tcPr>
          <w:p w14:paraId="14A52F4E" w14:textId="77777777" w:rsidR="00B10BB9" w:rsidRPr="003A2119" w:rsidRDefault="00B10BB9" w:rsidP="00301B2C"/>
        </w:tc>
        <w:tc>
          <w:tcPr>
            <w:tcW w:w="297" w:type="dxa"/>
          </w:tcPr>
          <w:p w14:paraId="2014801B" w14:textId="77777777" w:rsidR="00B10BB9" w:rsidRPr="003A2119" w:rsidRDefault="00B10BB9" w:rsidP="00301B2C"/>
        </w:tc>
        <w:tc>
          <w:tcPr>
            <w:tcW w:w="298" w:type="dxa"/>
          </w:tcPr>
          <w:p w14:paraId="4D834B33" w14:textId="77777777" w:rsidR="00B10BB9" w:rsidRPr="003A2119" w:rsidRDefault="00B10BB9" w:rsidP="00301B2C"/>
        </w:tc>
        <w:tc>
          <w:tcPr>
            <w:tcW w:w="297" w:type="dxa"/>
          </w:tcPr>
          <w:p w14:paraId="40E8B0A1" w14:textId="77777777" w:rsidR="00B10BB9" w:rsidRPr="003A2119" w:rsidRDefault="00B10BB9" w:rsidP="00301B2C"/>
        </w:tc>
        <w:tc>
          <w:tcPr>
            <w:tcW w:w="298" w:type="dxa"/>
          </w:tcPr>
          <w:p w14:paraId="39CCE6CE" w14:textId="77777777" w:rsidR="00B10BB9" w:rsidRPr="003A2119" w:rsidRDefault="00B10BB9" w:rsidP="00301B2C"/>
        </w:tc>
        <w:tc>
          <w:tcPr>
            <w:tcW w:w="297" w:type="dxa"/>
          </w:tcPr>
          <w:p w14:paraId="04BF5045" w14:textId="77777777" w:rsidR="00B10BB9" w:rsidRPr="003A2119" w:rsidRDefault="00B10BB9" w:rsidP="00301B2C"/>
        </w:tc>
        <w:tc>
          <w:tcPr>
            <w:tcW w:w="298" w:type="dxa"/>
          </w:tcPr>
          <w:p w14:paraId="3A771BF7" w14:textId="77777777" w:rsidR="00B10BB9" w:rsidRPr="003A2119" w:rsidRDefault="00B10BB9" w:rsidP="00301B2C"/>
        </w:tc>
        <w:tc>
          <w:tcPr>
            <w:tcW w:w="298" w:type="dxa"/>
          </w:tcPr>
          <w:p w14:paraId="0678B5B7" w14:textId="77777777" w:rsidR="00B10BB9" w:rsidRPr="003A2119" w:rsidRDefault="00B10BB9" w:rsidP="00301B2C"/>
        </w:tc>
        <w:tc>
          <w:tcPr>
            <w:tcW w:w="297" w:type="dxa"/>
          </w:tcPr>
          <w:p w14:paraId="5FDFDEEE" w14:textId="77777777" w:rsidR="00B10BB9" w:rsidRPr="003A2119" w:rsidRDefault="00B10BB9" w:rsidP="00301B2C"/>
        </w:tc>
        <w:tc>
          <w:tcPr>
            <w:tcW w:w="298" w:type="dxa"/>
          </w:tcPr>
          <w:p w14:paraId="2A784C2B" w14:textId="77777777" w:rsidR="00B10BB9" w:rsidRPr="003A2119" w:rsidRDefault="00B10BB9" w:rsidP="00301B2C"/>
        </w:tc>
        <w:tc>
          <w:tcPr>
            <w:tcW w:w="297" w:type="dxa"/>
          </w:tcPr>
          <w:p w14:paraId="640EE330" w14:textId="77777777" w:rsidR="00B10BB9" w:rsidRPr="003A2119" w:rsidRDefault="00B10BB9" w:rsidP="00301B2C"/>
        </w:tc>
        <w:tc>
          <w:tcPr>
            <w:tcW w:w="298" w:type="dxa"/>
          </w:tcPr>
          <w:p w14:paraId="2A2E92EA" w14:textId="77777777" w:rsidR="00B10BB9" w:rsidRPr="003A2119" w:rsidRDefault="00B10BB9" w:rsidP="00301B2C"/>
        </w:tc>
        <w:tc>
          <w:tcPr>
            <w:tcW w:w="298" w:type="dxa"/>
          </w:tcPr>
          <w:p w14:paraId="57C6D2C1" w14:textId="77777777" w:rsidR="00B10BB9" w:rsidRPr="003A2119" w:rsidRDefault="00B10BB9" w:rsidP="00301B2C"/>
        </w:tc>
      </w:tr>
      <w:tr w:rsidR="00B10BB9" w:rsidRPr="003A2119" w14:paraId="0DF2775F" w14:textId="77777777" w:rsidTr="00301B2C">
        <w:trPr>
          <w:trHeight w:hRule="exact" w:val="85"/>
        </w:trPr>
        <w:tc>
          <w:tcPr>
            <w:tcW w:w="297" w:type="dxa"/>
          </w:tcPr>
          <w:p w14:paraId="0F8FCC01" w14:textId="77777777" w:rsidR="00B10BB9" w:rsidRPr="003A2119" w:rsidRDefault="00B10BB9" w:rsidP="00301B2C"/>
        </w:tc>
        <w:tc>
          <w:tcPr>
            <w:tcW w:w="298" w:type="dxa"/>
          </w:tcPr>
          <w:p w14:paraId="1A91FF95" w14:textId="77777777" w:rsidR="00B10BB9" w:rsidRPr="003A2119" w:rsidRDefault="00B10BB9" w:rsidP="00301B2C"/>
        </w:tc>
        <w:tc>
          <w:tcPr>
            <w:tcW w:w="297" w:type="dxa"/>
          </w:tcPr>
          <w:p w14:paraId="6E06C577" w14:textId="77777777" w:rsidR="00B10BB9" w:rsidRPr="003A2119" w:rsidRDefault="00B10BB9" w:rsidP="00301B2C"/>
        </w:tc>
        <w:tc>
          <w:tcPr>
            <w:tcW w:w="298" w:type="dxa"/>
          </w:tcPr>
          <w:p w14:paraId="14D24F9F" w14:textId="77777777" w:rsidR="00B10BB9" w:rsidRPr="003A2119" w:rsidRDefault="00B10BB9" w:rsidP="00301B2C"/>
        </w:tc>
        <w:tc>
          <w:tcPr>
            <w:tcW w:w="297" w:type="dxa"/>
          </w:tcPr>
          <w:p w14:paraId="6345397D" w14:textId="77777777" w:rsidR="00B10BB9" w:rsidRPr="003A2119" w:rsidRDefault="00B10BB9" w:rsidP="00301B2C"/>
        </w:tc>
        <w:tc>
          <w:tcPr>
            <w:tcW w:w="298" w:type="dxa"/>
          </w:tcPr>
          <w:p w14:paraId="71BB491F" w14:textId="77777777" w:rsidR="00B10BB9" w:rsidRPr="003A2119" w:rsidRDefault="00B10BB9" w:rsidP="00301B2C"/>
        </w:tc>
        <w:tc>
          <w:tcPr>
            <w:tcW w:w="298" w:type="dxa"/>
          </w:tcPr>
          <w:p w14:paraId="38F12CDD" w14:textId="77777777" w:rsidR="00B10BB9" w:rsidRPr="003A2119" w:rsidRDefault="00B10BB9" w:rsidP="00301B2C"/>
        </w:tc>
        <w:tc>
          <w:tcPr>
            <w:tcW w:w="297" w:type="dxa"/>
          </w:tcPr>
          <w:p w14:paraId="1752E4D7" w14:textId="77777777" w:rsidR="00B10BB9" w:rsidRPr="003A2119" w:rsidRDefault="00B10BB9" w:rsidP="00301B2C"/>
        </w:tc>
        <w:tc>
          <w:tcPr>
            <w:tcW w:w="298" w:type="dxa"/>
          </w:tcPr>
          <w:p w14:paraId="6221DBAD" w14:textId="77777777" w:rsidR="00B10BB9" w:rsidRPr="003A2119" w:rsidRDefault="00B10BB9" w:rsidP="00301B2C"/>
        </w:tc>
        <w:tc>
          <w:tcPr>
            <w:tcW w:w="297" w:type="dxa"/>
          </w:tcPr>
          <w:p w14:paraId="47F5784E" w14:textId="77777777" w:rsidR="00B10BB9" w:rsidRPr="003A2119" w:rsidRDefault="00B10BB9" w:rsidP="00301B2C"/>
        </w:tc>
        <w:tc>
          <w:tcPr>
            <w:tcW w:w="298" w:type="dxa"/>
          </w:tcPr>
          <w:p w14:paraId="2F1516DD" w14:textId="77777777" w:rsidR="00B10BB9" w:rsidRPr="003A2119" w:rsidRDefault="00B10BB9" w:rsidP="00301B2C"/>
        </w:tc>
        <w:tc>
          <w:tcPr>
            <w:tcW w:w="297" w:type="dxa"/>
          </w:tcPr>
          <w:p w14:paraId="571ADD8C" w14:textId="77777777" w:rsidR="00B10BB9" w:rsidRPr="003A2119" w:rsidRDefault="00B10BB9" w:rsidP="00301B2C"/>
        </w:tc>
        <w:tc>
          <w:tcPr>
            <w:tcW w:w="298" w:type="dxa"/>
          </w:tcPr>
          <w:p w14:paraId="3CB225B7" w14:textId="77777777" w:rsidR="00B10BB9" w:rsidRPr="003A2119" w:rsidRDefault="00B10BB9" w:rsidP="00301B2C"/>
        </w:tc>
        <w:tc>
          <w:tcPr>
            <w:tcW w:w="298" w:type="dxa"/>
          </w:tcPr>
          <w:p w14:paraId="195DBFDD" w14:textId="77777777" w:rsidR="00B10BB9" w:rsidRPr="003A2119" w:rsidRDefault="00B10BB9" w:rsidP="00301B2C"/>
        </w:tc>
        <w:tc>
          <w:tcPr>
            <w:tcW w:w="297" w:type="dxa"/>
          </w:tcPr>
          <w:p w14:paraId="3C9647B8" w14:textId="77777777" w:rsidR="00B10BB9" w:rsidRPr="003A2119" w:rsidRDefault="00B10BB9" w:rsidP="00301B2C"/>
        </w:tc>
        <w:tc>
          <w:tcPr>
            <w:tcW w:w="298" w:type="dxa"/>
          </w:tcPr>
          <w:p w14:paraId="6C4A2DCA" w14:textId="77777777" w:rsidR="00B10BB9" w:rsidRPr="003A2119" w:rsidRDefault="00B10BB9" w:rsidP="00301B2C"/>
        </w:tc>
        <w:tc>
          <w:tcPr>
            <w:tcW w:w="297" w:type="dxa"/>
          </w:tcPr>
          <w:p w14:paraId="74CB9750" w14:textId="77777777" w:rsidR="00B10BB9" w:rsidRPr="003A2119" w:rsidRDefault="00B10BB9" w:rsidP="00301B2C"/>
        </w:tc>
        <w:tc>
          <w:tcPr>
            <w:tcW w:w="298" w:type="dxa"/>
          </w:tcPr>
          <w:p w14:paraId="4178DEDC" w14:textId="77777777" w:rsidR="00B10BB9" w:rsidRPr="003A2119" w:rsidRDefault="00B10BB9" w:rsidP="00301B2C"/>
        </w:tc>
        <w:tc>
          <w:tcPr>
            <w:tcW w:w="298" w:type="dxa"/>
          </w:tcPr>
          <w:p w14:paraId="550A6F11" w14:textId="77777777" w:rsidR="00B10BB9" w:rsidRPr="003A2119" w:rsidRDefault="00B10BB9" w:rsidP="00301B2C"/>
        </w:tc>
        <w:tc>
          <w:tcPr>
            <w:tcW w:w="297" w:type="dxa"/>
          </w:tcPr>
          <w:p w14:paraId="0C53D484" w14:textId="77777777" w:rsidR="00B10BB9" w:rsidRPr="003A2119" w:rsidRDefault="00B10BB9" w:rsidP="00301B2C"/>
        </w:tc>
        <w:tc>
          <w:tcPr>
            <w:tcW w:w="298" w:type="dxa"/>
          </w:tcPr>
          <w:p w14:paraId="070C90AB" w14:textId="77777777" w:rsidR="00B10BB9" w:rsidRPr="003A2119" w:rsidRDefault="00B10BB9" w:rsidP="00301B2C"/>
        </w:tc>
        <w:tc>
          <w:tcPr>
            <w:tcW w:w="297" w:type="dxa"/>
          </w:tcPr>
          <w:p w14:paraId="081692E4" w14:textId="77777777" w:rsidR="00B10BB9" w:rsidRPr="003A2119" w:rsidRDefault="00B10BB9" w:rsidP="00301B2C"/>
        </w:tc>
        <w:tc>
          <w:tcPr>
            <w:tcW w:w="298" w:type="dxa"/>
          </w:tcPr>
          <w:p w14:paraId="650DF317" w14:textId="77777777" w:rsidR="00B10BB9" w:rsidRPr="003A2119" w:rsidRDefault="00B10BB9" w:rsidP="00301B2C"/>
        </w:tc>
        <w:tc>
          <w:tcPr>
            <w:tcW w:w="297" w:type="dxa"/>
          </w:tcPr>
          <w:p w14:paraId="6333B762" w14:textId="77777777" w:rsidR="00B10BB9" w:rsidRPr="003A2119" w:rsidRDefault="00B10BB9" w:rsidP="00301B2C"/>
        </w:tc>
        <w:tc>
          <w:tcPr>
            <w:tcW w:w="298" w:type="dxa"/>
          </w:tcPr>
          <w:p w14:paraId="520F185F" w14:textId="77777777" w:rsidR="00B10BB9" w:rsidRPr="003A2119" w:rsidRDefault="00B10BB9" w:rsidP="00301B2C"/>
        </w:tc>
        <w:tc>
          <w:tcPr>
            <w:tcW w:w="298" w:type="dxa"/>
          </w:tcPr>
          <w:p w14:paraId="2826D253" w14:textId="77777777" w:rsidR="00B10BB9" w:rsidRPr="003A2119" w:rsidRDefault="00B10BB9" w:rsidP="00301B2C"/>
        </w:tc>
        <w:tc>
          <w:tcPr>
            <w:tcW w:w="297" w:type="dxa"/>
          </w:tcPr>
          <w:p w14:paraId="745F7D83" w14:textId="77777777" w:rsidR="00B10BB9" w:rsidRPr="003A2119" w:rsidRDefault="00B10BB9" w:rsidP="00301B2C"/>
        </w:tc>
        <w:tc>
          <w:tcPr>
            <w:tcW w:w="298" w:type="dxa"/>
          </w:tcPr>
          <w:p w14:paraId="0E5EEFBF" w14:textId="77777777" w:rsidR="00B10BB9" w:rsidRPr="003A2119" w:rsidRDefault="00B10BB9" w:rsidP="00301B2C"/>
        </w:tc>
        <w:tc>
          <w:tcPr>
            <w:tcW w:w="297" w:type="dxa"/>
          </w:tcPr>
          <w:p w14:paraId="6B202E41" w14:textId="77777777" w:rsidR="00B10BB9" w:rsidRPr="003A2119" w:rsidRDefault="00B10BB9" w:rsidP="00301B2C"/>
        </w:tc>
        <w:tc>
          <w:tcPr>
            <w:tcW w:w="298" w:type="dxa"/>
          </w:tcPr>
          <w:p w14:paraId="4C9B5279" w14:textId="77777777" w:rsidR="00B10BB9" w:rsidRPr="003A2119" w:rsidRDefault="00B10BB9" w:rsidP="00301B2C"/>
        </w:tc>
        <w:tc>
          <w:tcPr>
            <w:tcW w:w="298" w:type="dxa"/>
          </w:tcPr>
          <w:p w14:paraId="7DB7C44B" w14:textId="77777777" w:rsidR="00B10BB9" w:rsidRPr="003A2119" w:rsidRDefault="00B10BB9" w:rsidP="00301B2C"/>
        </w:tc>
      </w:tr>
      <w:tr w:rsidR="00B10BB9" w:rsidRPr="003A2119" w14:paraId="3EE1D445" w14:textId="77777777" w:rsidTr="00301B2C">
        <w:trPr>
          <w:trHeight w:hRule="exact" w:val="85"/>
        </w:trPr>
        <w:tc>
          <w:tcPr>
            <w:tcW w:w="297" w:type="dxa"/>
          </w:tcPr>
          <w:p w14:paraId="29DA3062" w14:textId="77777777" w:rsidR="00B10BB9" w:rsidRPr="003A2119" w:rsidRDefault="00B10BB9" w:rsidP="00301B2C"/>
        </w:tc>
        <w:tc>
          <w:tcPr>
            <w:tcW w:w="298" w:type="dxa"/>
          </w:tcPr>
          <w:p w14:paraId="327EF446" w14:textId="77777777" w:rsidR="00B10BB9" w:rsidRPr="003A2119" w:rsidRDefault="00B10BB9" w:rsidP="00301B2C"/>
        </w:tc>
        <w:tc>
          <w:tcPr>
            <w:tcW w:w="297" w:type="dxa"/>
          </w:tcPr>
          <w:p w14:paraId="4B6DDEA5" w14:textId="77777777" w:rsidR="00B10BB9" w:rsidRPr="003A2119" w:rsidRDefault="00B10BB9" w:rsidP="00301B2C"/>
        </w:tc>
        <w:tc>
          <w:tcPr>
            <w:tcW w:w="298" w:type="dxa"/>
          </w:tcPr>
          <w:p w14:paraId="51034924" w14:textId="77777777" w:rsidR="00B10BB9" w:rsidRPr="003A2119" w:rsidRDefault="00B10BB9" w:rsidP="00301B2C"/>
        </w:tc>
        <w:tc>
          <w:tcPr>
            <w:tcW w:w="297" w:type="dxa"/>
          </w:tcPr>
          <w:p w14:paraId="0619C4D2" w14:textId="77777777" w:rsidR="00B10BB9" w:rsidRPr="003A2119" w:rsidRDefault="00B10BB9" w:rsidP="00301B2C"/>
        </w:tc>
        <w:tc>
          <w:tcPr>
            <w:tcW w:w="298" w:type="dxa"/>
          </w:tcPr>
          <w:p w14:paraId="25A05E7E" w14:textId="77777777" w:rsidR="00B10BB9" w:rsidRPr="003A2119" w:rsidRDefault="00B10BB9" w:rsidP="00301B2C"/>
        </w:tc>
        <w:tc>
          <w:tcPr>
            <w:tcW w:w="298" w:type="dxa"/>
          </w:tcPr>
          <w:p w14:paraId="1455D614" w14:textId="77777777" w:rsidR="00B10BB9" w:rsidRPr="003A2119" w:rsidRDefault="00B10BB9" w:rsidP="00301B2C"/>
        </w:tc>
        <w:tc>
          <w:tcPr>
            <w:tcW w:w="297" w:type="dxa"/>
          </w:tcPr>
          <w:p w14:paraId="3C0269A0" w14:textId="77777777" w:rsidR="00B10BB9" w:rsidRPr="003A2119" w:rsidRDefault="00B10BB9" w:rsidP="00301B2C"/>
        </w:tc>
        <w:tc>
          <w:tcPr>
            <w:tcW w:w="298" w:type="dxa"/>
          </w:tcPr>
          <w:p w14:paraId="439AE6FB" w14:textId="77777777" w:rsidR="00B10BB9" w:rsidRPr="003A2119" w:rsidRDefault="00B10BB9" w:rsidP="00301B2C"/>
        </w:tc>
        <w:tc>
          <w:tcPr>
            <w:tcW w:w="297" w:type="dxa"/>
          </w:tcPr>
          <w:p w14:paraId="289C0C71" w14:textId="77777777" w:rsidR="00B10BB9" w:rsidRPr="003A2119" w:rsidRDefault="00B10BB9" w:rsidP="00301B2C"/>
        </w:tc>
        <w:tc>
          <w:tcPr>
            <w:tcW w:w="298" w:type="dxa"/>
          </w:tcPr>
          <w:p w14:paraId="05961C0D" w14:textId="77777777" w:rsidR="00B10BB9" w:rsidRPr="003A2119" w:rsidRDefault="00B10BB9" w:rsidP="00301B2C"/>
        </w:tc>
        <w:tc>
          <w:tcPr>
            <w:tcW w:w="297" w:type="dxa"/>
          </w:tcPr>
          <w:p w14:paraId="6ABEDFC2" w14:textId="77777777" w:rsidR="00B10BB9" w:rsidRPr="003A2119" w:rsidRDefault="00B10BB9" w:rsidP="00301B2C"/>
        </w:tc>
        <w:tc>
          <w:tcPr>
            <w:tcW w:w="298" w:type="dxa"/>
          </w:tcPr>
          <w:p w14:paraId="379B08CB" w14:textId="77777777" w:rsidR="00B10BB9" w:rsidRPr="003A2119" w:rsidRDefault="00B10BB9" w:rsidP="00301B2C"/>
        </w:tc>
        <w:tc>
          <w:tcPr>
            <w:tcW w:w="298" w:type="dxa"/>
          </w:tcPr>
          <w:p w14:paraId="51AD1C20" w14:textId="77777777" w:rsidR="00B10BB9" w:rsidRPr="003A2119" w:rsidRDefault="00B10BB9" w:rsidP="00301B2C"/>
        </w:tc>
        <w:tc>
          <w:tcPr>
            <w:tcW w:w="297" w:type="dxa"/>
          </w:tcPr>
          <w:p w14:paraId="791CE34B" w14:textId="77777777" w:rsidR="00B10BB9" w:rsidRPr="003A2119" w:rsidRDefault="00B10BB9" w:rsidP="00301B2C"/>
        </w:tc>
        <w:tc>
          <w:tcPr>
            <w:tcW w:w="298" w:type="dxa"/>
          </w:tcPr>
          <w:p w14:paraId="6448B51F" w14:textId="77777777" w:rsidR="00B10BB9" w:rsidRPr="003A2119" w:rsidRDefault="00B10BB9" w:rsidP="00301B2C"/>
        </w:tc>
        <w:tc>
          <w:tcPr>
            <w:tcW w:w="297" w:type="dxa"/>
          </w:tcPr>
          <w:p w14:paraId="54595049" w14:textId="77777777" w:rsidR="00B10BB9" w:rsidRPr="003A2119" w:rsidRDefault="00B10BB9" w:rsidP="00301B2C"/>
        </w:tc>
        <w:tc>
          <w:tcPr>
            <w:tcW w:w="298" w:type="dxa"/>
          </w:tcPr>
          <w:p w14:paraId="0169DB30" w14:textId="77777777" w:rsidR="00B10BB9" w:rsidRPr="003A2119" w:rsidRDefault="00B10BB9" w:rsidP="00301B2C"/>
        </w:tc>
        <w:tc>
          <w:tcPr>
            <w:tcW w:w="298" w:type="dxa"/>
          </w:tcPr>
          <w:p w14:paraId="550A6BAC" w14:textId="77777777" w:rsidR="00B10BB9" w:rsidRPr="003A2119" w:rsidRDefault="00B10BB9" w:rsidP="00301B2C"/>
        </w:tc>
        <w:tc>
          <w:tcPr>
            <w:tcW w:w="297" w:type="dxa"/>
          </w:tcPr>
          <w:p w14:paraId="0BD177E9" w14:textId="77777777" w:rsidR="00B10BB9" w:rsidRPr="003A2119" w:rsidRDefault="00B10BB9" w:rsidP="00301B2C"/>
        </w:tc>
        <w:tc>
          <w:tcPr>
            <w:tcW w:w="298" w:type="dxa"/>
          </w:tcPr>
          <w:p w14:paraId="7DF1DD17" w14:textId="77777777" w:rsidR="00B10BB9" w:rsidRPr="003A2119" w:rsidRDefault="00B10BB9" w:rsidP="00301B2C"/>
        </w:tc>
        <w:tc>
          <w:tcPr>
            <w:tcW w:w="297" w:type="dxa"/>
          </w:tcPr>
          <w:p w14:paraId="42BBA514" w14:textId="77777777" w:rsidR="00B10BB9" w:rsidRPr="003A2119" w:rsidRDefault="00B10BB9" w:rsidP="00301B2C"/>
        </w:tc>
        <w:tc>
          <w:tcPr>
            <w:tcW w:w="298" w:type="dxa"/>
          </w:tcPr>
          <w:p w14:paraId="33B8D57F" w14:textId="77777777" w:rsidR="00B10BB9" w:rsidRPr="003A2119" w:rsidRDefault="00B10BB9" w:rsidP="00301B2C"/>
        </w:tc>
        <w:tc>
          <w:tcPr>
            <w:tcW w:w="297" w:type="dxa"/>
          </w:tcPr>
          <w:p w14:paraId="54E32BD2" w14:textId="77777777" w:rsidR="00B10BB9" w:rsidRPr="003A2119" w:rsidRDefault="00B10BB9" w:rsidP="00301B2C"/>
        </w:tc>
        <w:tc>
          <w:tcPr>
            <w:tcW w:w="298" w:type="dxa"/>
          </w:tcPr>
          <w:p w14:paraId="2A150A75" w14:textId="77777777" w:rsidR="00B10BB9" w:rsidRPr="003A2119" w:rsidRDefault="00B10BB9" w:rsidP="00301B2C"/>
        </w:tc>
        <w:tc>
          <w:tcPr>
            <w:tcW w:w="298" w:type="dxa"/>
          </w:tcPr>
          <w:p w14:paraId="043EE4F4" w14:textId="77777777" w:rsidR="00B10BB9" w:rsidRPr="003A2119" w:rsidRDefault="00B10BB9" w:rsidP="00301B2C"/>
        </w:tc>
        <w:tc>
          <w:tcPr>
            <w:tcW w:w="297" w:type="dxa"/>
          </w:tcPr>
          <w:p w14:paraId="7BE20BD3" w14:textId="77777777" w:rsidR="00B10BB9" w:rsidRPr="003A2119" w:rsidRDefault="00B10BB9" w:rsidP="00301B2C"/>
        </w:tc>
        <w:tc>
          <w:tcPr>
            <w:tcW w:w="298" w:type="dxa"/>
          </w:tcPr>
          <w:p w14:paraId="29EC9DC8" w14:textId="77777777" w:rsidR="00B10BB9" w:rsidRPr="003A2119" w:rsidRDefault="00B10BB9" w:rsidP="00301B2C"/>
        </w:tc>
        <w:tc>
          <w:tcPr>
            <w:tcW w:w="297" w:type="dxa"/>
          </w:tcPr>
          <w:p w14:paraId="756DCC82" w14:textId="77777777" w:rsidR="00B10BB9" w:rsidRPr="003A2119" w:rsidRDefault="00B10BB9" w:rsidP="00301B2C"/>
        </w:tc>
        <w:tc>
          <w:tcPr>
            <w:tcW w:w="298" w:type="dxa"/>
          </w:tcPr>
          <w:p w14:paraId="104B82AD" w14:textId="77777777" w:rsidR="00B10BB9" w:rsidRPr="003A2119" w:rsidRDefault="00B10BB9" w:rsidP="00301B2C"/>
        </w:tc>
        <w:tc>
          <w:tcPr>
            <w:tcW w:w="298" w:type="dxa"/>
          </w:tcPr>
          <w:p w14:paraId="3BE0EC9B" w14:textId="77777777" w:rsidR="00B10BB9" w:rsidRPr="003A2119" w:rsidRDefault="00B10BB9" w:rsidP="00301B2C"/>
        </w:tc>
      </w:tr>
      <w:tr w:rsidR="00B10BB9" w:rsidRPr="003A2119" w14:paraId="2ECF9C19" w14:textId="77777777" w:rsidTr="00301B2C">
        <w:trPr>
          <w:trHeight w:hRule="exact" w:val="85"/>
        </w:trPr>
        <w:tc>
          <w:tcPr>
            <w:tcW w:w="297" w:type="dxa"/>
          </w:tcPr>
          <w:p w14:paraId="78992C5C" w14:textId="77777777" w:rsidR="00B10BB9" w:rsidRPr="003A2119" w:rsidRDefault="00B10BB9" w:rsidP="00301B2C"/>
        </w:tc>
        <w:tc>
          <w:tcPr>
            <w:tcW w:w="298" w:type="dxa"/>
          </w:tcPr>
          <w:p w14:paraId="2747C8B3" w14:textId="77777777" w:rsidR="00B10BB9" w:rsidRPr="003A2119" w:rsidRDefault="00B10BB9" w:rsidP="00301B2C"/>
        </w:tc>
        <w:tc>
          <w:tcPr>
            <w:tcW w:w="297" w:type="dxa"/>
          </w:tcPr>
          <w:p w14:paraId="07EB3780" w14:textId="77777777" w:rsidR="00B10BB9" w:rsidRPr="003A2119" w:rsidRDefault="00B10BB9" w:rsidP="00301B2C"/>
        </w:tc>
        <w:tc>
          <w:tcPr>
            <w:tcW w:w="298" w:type="dxa"/>
          </w:tcPr>
          <w:p w14:paraId="65BCCD04" w14:textId="77777777" w:rsidR="00B10BB9" w:rsidRPr="003A2119" w:rsidRDefault="00B10BB9" w:rsidP="00301B2C"/>
        </w:tc>
        <w:tc>
          <w:tcPr>
            <w:tcW w:w="297" w:type="dxa"/>
          </w:tcPr>
          <w:p w14:paraId="1711F00B" w14:textId="77777777" w:rsidR="00B10BB9" w:rsidRPr="003A2119" w:rsidRDefault="00B10BB9" w:rsidP="00301B2C"/>
        </w:tc>
        <w:tc>
          <w:tcPr>
            <w:tcW w:w="298" w:type="dxa"/>
          </w:tcPr>
          <w:p w14:paraId="26328474" w14:textId="77777777" w:rsidR="00B10BB9" w:rsidRPr="003A2119" w:rsidRDefault="00B10BB9" w:rsidP="00301B2C"/>
        </w:tc>
        <w:tc>
          <w:tcPr>
            <w:tcW w:w="298" w:type="dxa"/>
          </w:tcPr>
          <w:p w14:paraId="7B10214A" w14:textId="77777777" w:rsidR="00B10BB9" w:rsidRPr="003A2119" w:rsidRDefault="00B10BB9" w:rsidP="00301B2C"/>
        </w:tc>
        <w:tc>
          <w:tcPr>
            <w:tcW w:w="297" w:type="dxa"/>
          </w:tcPr>
          <w:p w14:paraId="34DA1B34" w14:textId="77777777" w:rsidR="00B10BB9" w:rsidRPr="003A2119" w:rsidRDefault="00B10BB9" w:rsidP="00301B2C"/>
        </w:tc>
        <w:tc>
          <w:tcPr>
            <w:tcW w:w="298" w:type="dxa"/>
          </w:tcPr>
          <w:p w14:paraId="2E527588" w14:textId="77777777" w:rsidR="00B10BB9" w:rsidRPr="003A2119" w:rsidRDefault="00B10BB9" w:rsidP="00301B2C"/>
        </w:tc>
        <w:tc>
          <w:tcPr>
            <w:tcW w:w="297" w:type="dxa"/>
          </w:tcPr>
          <w:p w14:paraId="2C739B81" w14:textId="77777777" w:rsidR="00B10BB9" w:rsidRPr="003A2119" w:rsidRDefault="00B10BB9" w:rsidP="00301B2C"/>
        </w:tc>
        <w:tc>
          <w:tcPr>
            <w:tcW w:w="298" w:type="dxa"/>
          </w:tcPr>
          <w:p w14:paraId="6A216712" w14:textId="77777777" w:rsidR="00B10BB9" w:rsidRPr="003A2119" w:rsidRDefault="00B10BB9" w:rsidP="00301B2C"/>
        </w:tc>
        <w:tc>
          <w:tcPr>
            <w:tcW w:w="297" w:type="dxa"/>
          </w:tcPr>
          <w:p w14:paraId="1E7C1B1F" w14:textId="77777777" w:rsidR="00B10BB9" w:rsidRPr="003A2119" w:rsidRDefault="00B10BB9" w:rsidP="00301B2C"/>
        </w:tc>
        <w:tc>
          <w:tcPr>
            <w:tcW w:w="298" w:type="dxa"/>
          </w:tcPr>
          <w:p w14:paraId="1A293839" w14:textId="77777777" w:rsidR="00B10BB9" w:rsidRPr="003A2119" w:rsidRDefault="00B10BB9" w:rsidP="00301B2C"/>
        </w:tc>
        <w:tc>
          <w:tcPr>
            <w:tcW w:w="298" w:type="dxa"/>
          </w:tcPr>
          <w:p w14:paraId="3A5EB2E2" w14:textId="77777777" w:rsidR="00B10BB9" w:rsidRPr="003A2119" w:rsidRDefault="00B10BB9" w:rsidP="00301B2C"/>
        </w:tc>
        <w:tc>
          <w:tcPr>
            <w:tcW w:w="297" w:type="dxa"/>
          </w:tcPr>
          <w:p w14:paraId="5E014936" w14:textId="77777777" w:rsidR="00B10BB9" w:rsidRPr="003A2119" w:rsidRDefault="00B10BB9" w:rsidP="00301B2C"/>
        </w:tc>
        <w:tc>
          <w:tcPr>
            <w:tcW w:w="298" w:type="dxa"/>
          </w:tcPr>
          <w:p w14:paraId="726296E6" w14:textId="77777777" w:rsidR="00B10BB9" w:rsidRPr="003A2119" w:rsidRDefault="00B10BB9" w:rsidP="00301B2C"/>
        </w:tc>
        <w:tc>
          <w:tcPr>
            <w:tcW w:w="297" w:type="dxa"/>
          </w:tcPr>
          <w:p w14:paraId="4B43E02D" w14:textId="77777777" w:rsidR="00B10BB9" w:rsidRPr="003A2119" w:rsidRDefault="00B10BB9" w:rsidP="00301B2C"/>
        </w:tc>
        <w:tc>
          <w:tcPr>
            <w:tcW w:w="298" w:type="dxa"/>
          </w:tcPr>
          <w:p w14:paraId="05FC0A79" w14:textId="77777777" w:rsidR="00B10BB9" w:rsidRPr="003A2119" w:rsidRDefault="00B10BB9" w:rsidP="00301B2C"/>
        </w:tc>
        <w:tc>
          <w:tcPr>
            <w:tcW w:w="298" w:type="dxa"/>
          </w:tcPr>
          <w:p w14:paraId="312A7B8E" w14:textId="77777777" w:rsidR="00B10BB9" w:rsidRPr="003A2119" w:rsidRDefault="00B10BB9" w:rsidP="00301B2C"/>
        </w:tc>
        <w:tc>
          <w:tcPr>
            <w:tcW w:w="297" w:type="dxa"/>
          </w:tcPr>
          <w:p w14:paraId="45D2C7E2" w14:textId="77777777" w:rsidR="00B10BB9" w:rsidRPr="003A2119" w:rsidRDefault="00B10BB9" w:rsidP="00301B2C"/>
        </w:tc>
        <w:tc>
          <w:tcPr>
            <w:tcW w:w="298" w:type="dxa"/>
          </w:tcPr>
          <w:p w14:paraId="424B0603" w14:textId="77777777" w:rsidR="00B10BB9" w:rsidRPr="003A2119" w:rsidRDefault="00B10BB9" w:rsidP="00301B2C"/>
        </w:tc>
        <w:tc>
          <w:tcPr>
            <w:tcW w:w="297" w:type="dxa"/>
          </w:tcPr>
          <w:p w14:paraId="533283EB" w14:textId="77777777" w:rsidR="00B10BB9" w:rsidRPr="003A2119" w:rsidRDefault="00B10BB9" w:rsidP="00301B2C"/>
        </w:tc>
        <w:tc>
          <w:tcPr>
            <w:tcW w:w="298" w:type="dxa"/>
          </w:tcPr>
          <w:p w14:paraId="53FBBE9D" w14:textId="77777777" w:rsidR="00B10BB9" w:rsidRPr="003A2119" w:rsidRDefault="00B10BB9" w:rsidP="00301B2C"/>
        </w:tc>
        <w:tc>
          <w:tcPr>
            <w:tcW w:w="297" w:type="dxa"/>
          </w:tcPr>
          <w:p w14:paraId="7BCC6A9E" w14:textId="77777777" w:rsidR="00B10BB9" w:rsidRPr="003A2119" w:rsidRDefault="00B10BB9" w:rsidP="00301B2C"/>
        </w:tc>
        <w:tc>
          <w:tcPr>
            <w:tcW w:w="298" w:type="dxa"/>
          </w:tcPr>
          <w:p w14:paraId="6C232A94" w14:textId="77777777" w:rsidR="00B10BB9" w:rsidRPr="003A2119" w:rsidRDefault="00B10BB9" w:rsidP="00301B2C"/>
        </w:tc>
        <w:tc>
          <w:tcPr>
            <w:tcW w:w="298" w:type="dxa"/>
          </w:tcPr>
          <w:p w14:paraId="1C256149" w14:textId="77777777" w:rsidR="00B10BB9" w:rsidRPr="003A2119" w:rsidRDefault="00B10BB9" w:rsidP="00301B2C"/>
        </w:tc>
        <w:tc>
          <w:tcPr>
            <w:tcW w:w="297" w:type="dxa"/>
          </w:tcPr>
          <w:p w14:paraId="6111E830" w14:textId="77777777" w:rsidR="00B10BB9" w:rsidRPr="003A2119" w:rsidRDefault="00B10BB9" w:rsidP="00301B2C"/>
        </w:tc>
        <w:tc>
          <w:tcPr>
            <w:tcW w:w="298" w:type="dxa"/>
          </w:tcPr>
          <w:p w14:paraId="07055BE6" w14:textId="77777777" w:rsidR="00B10BB9" w:rsidRPr="003A2119" w:rsidRDefault="00B10BB9" w:rsidP="00301B2C"/>
        </w:tc>
        <w:tc>
          <w:tcPr>
            <w:tcW w:w="297" w:type="dxa"/>
          </w:tcPr>
          <w:p w14:paraId="73A32D97" w14:textId="77777777" w:rsidR="00B10BB9" w:rsidRPr="003A2119" w:rsidRDefault="00B10BB9" w:rsidP="00301B2C"/>
        </w:tc>
        <w:tc>
          <w:tcPr>
            <w:tcW w:w="298" w:type="dxa"/>
          </w:tcPr>
          <w:p w14:paraId="5618EC0C" w14:textId="77777777" w:rsidR="00B10BB9" w:rsidRPr="003A2119" w:rsidRDefault="00B10BB9" w:rsidP="00301B2C"/>
        </w:tc>
        <w:tc>
          <w:tcPr>
            <w:tcW w:w="298" w:type="dxa"/>
          </w:tcPr>
          <w:p w14:paraId="15245B4F" w14:textId="77777777" w:rsidR="00B10BB9" w:rsidRPr="003A2119" w:rsidRDefault="00B10BB9" w:rsidP="00301B2C"/>
        </w:tc>
      </w:tr>
      <w:tr w:rsidR="00B10BB9" w:rsidRPr="003A2119" w14:paraId="661D7FB8" w14:textId="77777777" w:rsidTr="00301B2C">
        <w:trPr>
          <w:trHeight w:hRule="exact" w:val="85"/>
        </w:trPr>
        <w:tc>
          <w:tcPr>
            <w:tcW w:w="297" w:type="dxa"/>
          </w:tcPr>
          <w:p w14:paraId="6DA43FF9" w14:textId="77777777" w:rsidR="00B10BB9" w:rsidRPr="003A2119" w:rsidRDefault="00B10BB9" w:rsidP="00301B2C"/>
        </w:tc>
        <w:tc>
          <w:tcPr>
            <w:tcW w:w="298" w:type="dxa"/>
          </w:tcPr>
          <w:p w14:paraId="51372BF1" w14:textId="77777777" w:rsidR="00B10BB9" w:rsidRPr="003A2119" w:rsidRDefault="00B10BB9" w:rsidP="00301B2C"/>
        </w:tc>
        <w:tc>
          <w:tcPr>
            <w:tcW w:w="297" w:type="dxa"/>
          </w:tcPr>
          <w:p w14:paraId="4C9D9963" w14:textId="77777777" w:rsidR="00B10BB9" w:rsidRPr="003A2119" w:rsidRDefault="00B10BB9" w:rsidP="00301B2C"/>
        </w:tc>
        <w:tc>
          <w:tcPr>
            <w:tcW w:w="298" w:type="dxa"/>
          </w:tcPr>
          <w:p w14:paraId="551246D3" w14:textId="77777777" w:rsidR="00B10BB9" w:rsidRPr="003A2119" w:rsidRDefault="00B10BB9" w:rsidP="00301B2C"/>
        </w:tc>
        <w:tc>
          <w:tcPr>
            <w:tcW w:w="297" w:type="dxa"/>
          </w:tcPr>
          <w:p w14:paraId="39340104" w14:textId="77777777" w:rsidR="00B10BB9" w:rsidRPr="003A2119" w:rsidRDefault="00B10BB9" w:rsidP="00301B2C"/>
        </w:tc>
        <w:tc>
          <w:tcPr>
            <w:tcW w:w="298" w:type="dxa"/>
          </w:tcPr>
          <w:p w14:paraId="1B17D3AB" w14:textId="77777777" w:rsidR="00B10BB9" w:rsidRPr="003A2119" w:rsidRDefault="00B10BB9" w:rsidP="00301B2C"/>
        </w:tc>
        <w:tc>
          <w:tcPr>
            <w:tcW w:w="298" w:type="dxa"/>
          </w:tcPr>
          <w:p w14:paraId="7C1FF918" w14:textId="77777777" w:rsidR="00B10BB9" w:rsidRPr="003A2119" w:rsidRDefault="00B10BB9" w:rsidP="00301B2C"/>
        </w:tc>
        <w:tc>
          <w:tcPr>
            <w:tcW w:w="297" w:type="dxa"/>
          </w:tcPr>
          <w:p w14:paraId="71A413D6" w14:textId="77777777" w:rsidR="00B10BB9" w:rsidRPr="003A2119" w:rsidRDefault="00B10BB9" w:rsidP="00301B2C"/>
        </w:tc>
        <w:tc>
          <w:tcPr>
            <w:tcW w:w="298" w:type="dxa"/>
          </w:tcPr>
          <w:p w14:paraId="3E99FE57" w14:textId="77777777" w:rsidR="00B10BB9" w:rsidRPr="003A2119" w:rsidRDefault="00B10BB9" w:rsidP="00301B2C"/>
        </w:tc>
        <w:tc>
          <w:tcPr>
            <w:tcW w:w="297" w:type="dxa"/>
          </w:tcPr>
          <w:p w14:paraId="34BF245A" w14:textId="77777777" w:rsidR="00B10BB9" w:rsidRPr="003A2119" w:rsidRDefault="00B10BB9" w:rsidP="00301B2C"/>
        </w:tc>
        <w:tc>
          <w:tcPr>
            <w:tcW w:w="298" w:type="dxa"/>
          </w:tcPr>
          <w:p w14:paraId="23E254E2" w14:textId="77777777" w:rsidR="00B10BB9" w:rsidRPr="003A2119" w:rsidRDefault="00B10BB9" w:rsidP="00301B2C"/>
        </w:tc>
        <w:tc>
          <w:tcPr>
            <w:tcW w:w="297" w:type="dxa"/>
          </w:tcPr>
          <w:p w14:paraId="3CDF20D1" w14:textId="77777777" w:rsidR="00B10BB9" w:rsidRPr="003A2119" w:rsidRDefault="00B10BB9" w:rsidP="00301B2C"/>
        </w:tc>
        <w:tc>
          <w:tcPr>
            <w:tcW w:w="298" w:type="dxa"/>
          </w:tcPr>
          <w:p w14:paraId="56FACD0A" w14:textId="77777777" w:rsidR="00B10BB9" w:rsidRPr="003A2119" w:rsidRDefault="00B10BB9" w:rsidP="00301B2C"/>
        </w:tc>
        <w:tc>
          <w:tcPr>
            <w:tcW w:w="298" w:type="dxa"/>
          </w:tcPr>
          <w:p w14:paraId="6E98CDAD" w14:textId="77777777" w:rsidR="00B10BB9" w:rsidRPr="003A2119" w:rsidRDefault="00B10BB9" w:rsidP="00301B2C"/>
        </w:tc>
        <w:tc>
          <w:tcPr>
            <w:tcW w:w="297" w:type="dxa"/>
          </w:tcPr>
          <w:p w14:paraId="771745E7" w14:textId="77777777" w:rsidR="00B10BB9" w:rsidRPr="003A2119" w:rsidRDefault="00B10BB9" w:rsidP="00301B2C"/>
        </w:tc>
        <w:tc>
          <w:tcPr>
            <w:tcW w:w="298" w:type="dxa"/>
          </w:tcPr>
          <w:p w14:paraId="52E1AA06" w14:textId="77777777" w:rsidR="00B10BB9" w:rsidRPr="003A2119" w:rsidRDefault="00B10BB9" w:rsidP="00301B2C"/>
        </w:tc>
        <w:tc>
          <w:tcPr>
            <w:tcW w:w="297" w:type="dxa"/>
          </w:tcPr>
          <w:p w14:paraId="364492CE" w14:textId="77777777" w:rsidR="00B10BB9" w:rsidRPr="003A2119" w:rsidRDefault="00B10BB9" w:rsidP="00301B2C"/>
        </w:tc>
        <w:tc>
          <w:tcPr>
            <w:tcW w:w="298" w:type="dxa"/>
          </w:tcPr>
          <w:p w14:paraId="7FC0AE84" w14:textId="77777777" w:rsidR="00B10BB9" w:rsidRPr="003A2119" w:rsidRDefault="00B10BB9" w:rsidP="00301B2C"/>
        </w:tc>
        <w:tc>
          <w:tcPr>
            <w:tcW w:w="298" w:type="dxa"/>
          </w:tcPr>
          <w:p w14:paraId="1DF3FB50" w14:textId="77777777" w:rsidR="00B10BB9" w:rsidRPr="003A2119" w:rsidRDefault="00B10BB9" w:rsidP="00301B2C"/>
        </w:tc>
        <w:tc>
          <w:tcPr>
            <w:tcW w:w="297" w:type="dxa"/>
          </w:tcPr>
          <w:p w14:paraId="33FCDB32" w14:textId="77777777" w:rsidR="00B10BB9" w:rsidRPr="003A2119" w:rsidRDefault="00B10BB9" w:rsidP="00301B2C"/>
        </w:tc>
        <w:tc>
          <w:tcPr>
            <w:tcW w:w="298" w:type="dxa"/>
          </w:tcPr>
          <w:p w14:paraId="0671CA4F" w14:textId="77777777" w:rsidR="00B10BB9" w:rsidRPr="003A2119" w:rsidRDefault="00B10BB9" w:rsidP="00301B2C"/>
        </w:tc>
        <w:tc>
          <w:tcPr>
            <w:tcW w:w="297" w:type="dxa"/>
          </w:tcPr>
          <w:p w14:paraId="566AF491" w14:textId="77777777" w:rsidR="00B10BB9" w:rsidRPr="003A2119" w:rsidRDefault="00B10BB9" w:rsidP="00301B2C"/>
        </w:tc>
        <w:tc>
          <w:tcPr>
            <w:tcW w:w="298" w:type="dxa"/>
          </w:tcPr>
          <w:p w14:paraId="60353D89" w14:textId="77777777" w:rsidR="00B10BB9" w:rsidRPr="003A2119" w:rsidRDefault="00B10BB9" w:rsidP="00301B2C"/>
        </w:tc>
        <w:tc>
          <w:tcPr>
            <w:tcW w:w="297" w:type="dxa"/>
          </w:tcPr>
          <w:p w14:paraId="758688F5" w14:textId="77777777" w:rsidR="00B10BB9" w:rsidRPr="003A2119" w:rsidRDefault="00B10BB9" w:rsidP="00301B2C"/>
        </w:tc>
        <w:tc>
          <w:tcPr>
            <w:tcW w:w="298" w:type="dxa"/>
          </w:tcPr>
          <w:p w14:paraId="45411730" w14:textId="77777777" w:rsidR="00B10BB9" w:rsidRPr="003A2119" w:rsidRDefault="00B10BB9" w:rsidP="00301B2C"/>
        </w:tc>
        <w:tc>
          <w:tcPr>
            <w:tcW w:w="298" w:type="dxa"/>
          </w:tcPr>
          <w:p w14:paraId="6D2373C3" w14:textId="77777777" w:rsidR="00B10BB9" w:rsidRPr="003A2119" w:rsidRDefault="00B10BB9" w:rsidP="00301B2C"/>
        </w:tc>
        <w:tc>
          <w:tcPr>
            <w:tcW w:w="297" w:type="dxa"/>
          </w:tcPr>
          <w:p w14:paraId="041CEC31" w14:textId="77777777" w:rsidR="00B10BB9" w:rsidRPr="003A2119" w:rsidRDefault="00B10BB9" w:rsidP="00301B2C"/>
        </w:tc>
        <w:tc>
          <w:tcPr>
            <w:tcW w:w="298" w:type="dxa"/>
          </w:tcPr>
          <w:p w14:paraId="649DBA16" w14:textId="77777777" w:rsidR="00B10BB9" w:rsidRPr="003A2119" w:rsidRDefault="00B10BB9" w:rsidP="00301B2C"/>
        </w:tc>
        <w:tc>
          <w:tcPr>
            <w:tcW w:w="297" w:type="dxa"/>
          </w:tcPr>
          <w:p w14:paraId="11F8D73B" w14:textId="77777777" w:rsidR="00B10BB9" w:rsidRPr="003A2119" w:rsidRDefault="00B10BB9" w:rsidP="00301B2C"/>
        </w:tc>
        <w:tc>
          <w:tcPr>
            <w:tcW w:w="298" w:type="dxa"/>
          </w:tcPr>
          <w:p w14:paraId="1265A1DE" w14:textId="77777777" w:rsidR="00B10BB9" w:rsidRPr="003A2119" w:rsidRDefault="00B10BB9" w:rsidP="00301B2C"/>
        </w:tc>
        <w:tc>
          <w:tcPr>
            <w:tcW w:w="298" w:type="dxa"/>
          </w:tcPr>
          <w:p w14:paraId="5FFF744C" w14:textId="77777777" w:rsidR="00B10BB9" w:rsidRPr="003A2119" w:rsidRDefault="00B10BB9" w:rsidP="00301B2C"/>
        </w:tc>
      </w:tr>
      <w:tr w:rsidR="00B10BB9" w:rsidRPr="003A2119" w14:paraId="187FD0EB" w14:textId="77777777" w:rsidTr="00301B2C">
        <w:trPr>
          <w:trHeight w:hRule="exact" w:val="85"/>
        </w:trPr>
        <w:tc>
          <w:tcPr>
            <w:tcW w:w="297" w:type="dxa"/>
          </w:tcPr>
          <w:p w14:paraId="14B99634" w14:textId="77777777" w:rsidR="00B10BB9" w:rsidRPr="003A2119" w:rsidRDefault="00B10BB9" w:rsidP="00301B2C"/>
        </w:tc>
        <w:tc>
          <w:tcPr>
            <w:tcW w:w="298" w:type="dxa"/>
          </w:tcPr>
          <w:p w14:paraId="2EC412FF" w14:textId="77777777" w:rsidR="00B10BB9" w:rsidRPr="003A2119" w:rsidRDefault="00B10BB9" w:rsidP="00301B2C"/>
        </w:tc>
        <w:tc>
          <w:tcPr>
            <w:tcW w:w="297" w:type="dxa"/>
          </w:tcPr>
          <w:p w14:paraId="33198CC4" w14:textId="77777777" w:rsidR="00B10BB9" w:rsidRPr="003A2119" w:rsidRDefault="00B10BB9" w:rsidP="00301B2C"/>
        </w:tc>
        <w:tc>
          <w:tcPr>
            <w:tcW w:w="298" w:type="dxa"/>
          </w:tcPr>
          <w:p w14:paraId="763A03A8" w14:textId="77777777" w:rsidR="00B10BB9" w:rsidRPr="003A2119" w:rsidRDefault="00B10BB9" w:rsidP="00301B2C"/>
        </w:tc>
        <w:tc>
          <w:tcPr>
            <w:tcW w:w="297" w:type="dxa"/>
          </w:tcPr>
          <w:p w14:paraId="2AAB36AC" w14:textId="77777777" w:rsidR="00B10BB9" w:rsidRPr="003A2119" w:rsidRDefault="00B10BB9" w:rsidP="00301B2C"/>
        </w:tc>
        <w:tc>
          <w:tcPr>
            <w:tcW w:w="298" w:type="dxa"/>
          </w:tcPr>
          <w:p w14:paraId="055D3B08" w14:textId="77777777" w:rsidR="00B10BB9" w:rsidRPr="003A2119" w:rsidRDefault="00B10BB9" w:rsidP="00301B2C"/>
        </w:tc>
        <w:tc>
          <w:tcPr>
            <w:tcW w:w="298" w:type="dxa"/>
          </w:tcPr>
          <w:p w14:paraId="64AE4D83" w14:textId="77777777" w:rsidR="00B10BB9" w:rsidRPr="003A2119" w:rsidRDefault="00B10BB9" w:rsidP="00301B2C"/>
        </w:tc>
        <w:tc>
          <w:tcPr>
            <w:tcW w:w="297" w:type="dxa"/>
          </w:tcPr>
          <w:p w14:paraId="0DE08FDB" w14:textId="77777777" w:rsidR="00B10BB9" w:rsidRPr="003A2119" w:rsidRDefault="00B10BB9" w:rsidP="00301B2C"/>
        </w:tc>
        <w:tc>
          <w:tcPr>
            <w:tcW w:w="298" w:type="dxa"/>
          </w:tcPr>
          <w:p w14:paraId="7AFB824C" w14:textId="77777777" w:rsidR="00B10BB9" w:rsidRPr="003A2119" w:rsidRDefault="00B10BB9" w:rsidP="00301B2C"/>
        </w:tc>
        <w:tc>
          <w:tcPr>
            <w:tcW w:w="297" w:type="dxa"/>
          </w:tcPr>
          <w:p w14:paraId="1DC2913A" w14:textId="77777777" w:rsidR="00B10BB9" w:rsidRPr="003A2119" w:rsidRDefault="00B10BB9" w:rsidP="00301B2C"/>
        </w:tc>
        <w:tc>
          <w:tcPr>
            <w:tcW w:w="298" w:type="dxa"/>
          </w:tcPr>
          <w:p w14:paraId="4C4A1C09" w14:textId="77777777" w:rsidR="00B10BB9" w:rsidRPr="003A2119" w:rsidRDefault="00B10BB9" w:rsidP="00301B2C"/>
        </w:tc>
        <w:tc>
          <w:tcPr>
            <w:tcW w:w="297" w:type="dxa"/>
          </w:tcPr>
          <w:p w14:paraId="5222676D" w14:textId="77777777" w:rsidR="00B10BB9" w:rsidRPr="003A2119" w:rsidRDefault="00B10BB9" w:rsidP="00301B2C"/>
        </w:tc>
        <w:tc>
          <w:tcPr>
            <w:tcW w:w="298" w:type="dxa"/>
          </w:tcPr>
          <w:p w14:paraId="0CE6987E" w14:textId="77777777" w:rsidR="00B10BB9" w:rsidRPr="003A2119" w:rsidRDefault="00B10BB9" w:rsidP="00301B2C"/>
        </w:tc>
        <w:tc>
          <w:tcPr>
            <w:tcW w:w="298" w:type="dxa"/>
          </w:tcPr>
          <w:p w14:paraId="0574CFBA" w14:textId="77777777" w:rsidR="00B10BB9" w:rsidRPr="003A2119" w:rsidRDefault="00B10BB9" w:rsidP="00301B2C"/>
        </w:tc>
        <w:tc>
          <w:tcPr>
            <w:tcW w:w="297" w:type="dxa"/>
          </w:tcPr>
          <w:p w14:paraId="6D51BDA7" w14:textId="77777777" w:rsidR="00B10BB9" w:rsidRPr="003A2119" w:rsidRDefault="00B10BB9" w:rsidP="00301B2C"/>
        </w:tc>
        <w:tc>
          <w:tcPr>
            <w:tcW w:w="298" w:type="dxa"/>
          </w:tcPr>
          <w:p w14:paraId="73E59A83" w14:textId="77777777" w:rsidR="00B10BB9" w:rsidRPr="003A2119" w:rsidRDefault="00B10BB9" w:rsidP="00301B2C"/>
        </w:tc>
        <w:tc>
          <w:tcPr>
            <w:tcW w:w="297" w:type="dxa"/>
          </w:tcPr>
          <w:p w14:paraId="4A6594B1" w14:textId="77777777" w:rsidR="00B10BB9" w:rsidRPr="003A2119" w:rsidRDefault="00B10BB9" w:rsidP="00301B2C"/>
        </w:tc>
        <w:tc>
          <w:tcPr>
            <w:tcW w:w="298" w:type="dxa"/>
          </w:tcPr>
          <w:p w14:paraId="360622F1" w14:textId="77777777" w:rsidR="00B10BB9" w:rsidRPr="003A2119" w:rsidRDefault="00B10BB9" w:rsidP="00301B2C"/>
        </w:tc>
        <w:tc>
          <w:tcPr>
            <w:tcW w:w="298" w:type="dxa"/>
          </w:tcPr>
          <w:p w14:paraId="24774CD2" w14:textId="77777777" w:rsidR="00B10BB9" w:rsidRPr="003A2119" w:rsidRDefault="00B10BB9" w:rsidP="00301B2C"/>
        </w:tc>
        <w:tc>
          <w:tcPr>
            <w:tcW w:w="297" w:type="dxa"/>
          </w:tcPr>
          <w:p w14:paraId="0FCAE2E4" w14:textId="77777777" w:rsidR="00B10BB9" w:rsidRPr="003A2119" w:rsidRDefault="00B10BB9" w:rsidP="00301B2C"/>
        </w:tc>
        <w:tc>
          <w:tcPr>
            <w:tcW w:w="298" w:type="dxa"/>
          </w:tcPr>
          <w:p w14:paraId="756F0D0E" w14:textId="77777777" w:rsidR="00B10BB9" w:rsidRPr="003A2119" w:rsidRDefault="00B10BB9" w:rsidP="00301B2C"/>
        </w:tc>
        <w:tc>
          <w:tcPr>
            <w:tcW w:w="297" w:type="dxa"/>
          </w:tcPr>
          <w:p w14:paraId="4054D62F" w14:textId="77777777" w:rsidR="00B10BB9" w:rsidRPr="003A2119" w:rsidRDefault="00B10BB9" w:rsidP="00301B2C"/>
        </w:tc>
        <w:tc>
          <w:tcPr>
            <w:tcW w:w="298" w:type="dxa"/>
          </w:tcPr>
          <w:p w14:paraId="11A9ABE8" w14:textId="77777777" w:rsidR="00B10BB9" w:rsidRPr="003A2119" w:rsidRDefault="00B10BB9" w:rsidP="00301B2C"/>
        </w:tc>
        <w:tc>
          <w:tcPr>
            <w:tcW w:w="297" w:type="dxa"/>
          </w:tcPr>
          <w:p w14:paraId="3534AD29" w14:textId="77777777" w:rsidR="00B10BB9" w:rsidRPr="003A2119" w:rsidRDefault="00B10BB9" w:rsidP="00301B2C"/>
        </w:tc>
        <w:tc>
          <w:tcPr>
            <w:tcW w:w="298" w:type="dxa"/>
          </w:tcPr>
          <w:p w14:paraId="40E3DB7B" w14:textId="77777777" w:rsidR="00B10BB9" w:rsidRPr="003A2119" w:rsidRDefault="00B10BB9" w:rsidP="00301B2C"/>
        </w:tc>
        <w:tc>
          <w:tcPr>
            <w:tcW w:w="298" w:type="dxa"/>
          </w:tcPr>
          <w:p w14:paraId="0067D282" w14:textId="77777777" w:rsidR="00B10BB9" w:rsidRPr="003A2119" w:rsidRDefault="00B10BB9" w:rsidP="00301B2C"/>
        </w:tc>
        <w:tc>
          <w:tcPr>
            <w:tcW w:w="297" w:type="dxa"/>
          </w:tcPr>
          <w:p w14:paraId="2A036A05" w14:textId="77777777" w:rsidR="00B10BB9" w:rsidRPr="003A2119" w:rsidRDefault="00B10BB9" w:rsidP="00301B2C"/>
        </w:tc>
        <w:tc>
          <w:tcPr>
            <w:tcW w:w="298" w:type="dxa"/>
          </w:tcPr>
          <w:p w14:paraId="6006FC69" w14:textId="77777777" w:rsidR="00B10BB9" w:rsidRPr="003A2119" w:rsidRDefault="00B10BB9" w:rsidP="00301B2C"/>
        </w:tc>
        <w:tc>
          <w:tcPr>
            <w:tcW w:w="297" w:type="dxa"/>
          </w:tcPr>
          <w:p w14:paraId="070E3206" w14:textId="77777777" w:rsidR="00B10BB9" w:rsidRPr="003A2119" w:rsidRDefault="00B10BB9" w:rsidP="00301B2C"/>
        </w:tc>
        <w:tc>
          <w:tcPr>
            <w:tcW w:w="298" w:type="dxa"/>
          </w:tcPr>
          <w:p w14:paraId="46A1B68B" w14:textId="77777777" w:rsidR="00B10BB9" w:rsidRPr="003A2119" w:rsidRDefault="00B10BB9" w:rsidP="00301B2C"/>
        </w:tc>
        <w:tc>
          <w:tcPr>
            <w:tcW w:w="298" w:type="dxa"/>
          </w:tcPr>
          <w:p w14:paraId="44E4CC56" w14:textId="77777777" w:rsidR="00B10BB9" w:rsidRPr="003A2119" w:rsidRDefault="00B10BB9" w:rsidP="00301B2C"/>
        </w:tc>
      </w:tr>
      <w:tr w:rsidR="00B10BB9" w:rsidRPr="003A2119" w14:paraId="24DE6A50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7A7E7A6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12A694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315BAE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3B0489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CDEDCA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CC37A7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23DD68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95B2AA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980BC1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ABD5DC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DC392C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2E3B7E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5124B2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9D98F7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A6113C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940B3C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23E98A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67284E6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26143AC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86DE85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B7716B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2AE49E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3563FB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ED83C8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8970572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4B8D0A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129D2F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C8F12F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7D7614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CBBA8A6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641C991" w14:textId="77777777" w:rsidR="00B10BB9" w:rsidRPr="003A2119" w:rsidRDefault="00B10BB9" w:rsidP="00301B2C"/>
        </w:tc>
      </w:tr>
      <w:tr w:rsidR="00B10BB9" w:rsidRPr="003A2119" w14:paraId="5815083E" w14:textId="77777777" w:rsidTr="00301B2C">
        <w:trPr>
          <w:trHeight w:hRule="exact" w:val="85"/>
        </w:trPr>
        <w:tc>
          <w:tcPr>
            <w:tcW w:w="297" w:type="dxa"/>
            <w:tcBorders>
              <w:top w:val="single" w:sz="12" w:space="0" w:color="auto"/>
            </w:tcBorders>
          </w:tcPr>
          <w:p w14:paraId="03A1401B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5C24F265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1073FB70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4C81BCFF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283C5D27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ECE64D4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3EFEF3AE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55D72BCF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3AB8769F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51AB841B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3BF7F18D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31FA7DB9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71B5F154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BF81C86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286B2802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31EA9AC9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1040E47E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48A7697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EF436E6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29EB10AA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39EB0E05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09859B81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65AB547D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78D53B30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274CA357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422300AB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53DD8593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745A2FFE" w14:textId="77777777" w:rsidR="00B10BB9" w:rsidRPr="003A2119" w:rsidRDefault="00B10BB9" w:rsidP="00301B2C"/>
        </w:tc>
        <w:tc>
          <w:tcPr>
            <w:tcW w:w="297" w:type="dxa"/>
            <w:tcBorders>
              <w:top w:val="single" w:sz="12" w:space="0" w:color="auto"/>
            </w:tcBorders>
          </w:tcPr>
          <w:p w14:paraId="42F00A13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0DBF5CD6" w14:textId="77777777" w:rsidR="00B10BB9" w:rsidRPr="003A2119" w:rsidRDefault="00B10BB9" w:rsidP="00301B2C"/>
        </w:tc>
        <w:tc>
          <w:tcPr>
            <w:tcW w:w="298" w:type="dxa"/>
            <w:tcBorders>
              <w:top w:val="single" w:sz="12" w:space="0" w:color="auto"/>
            </w:tcBorders>
          </w:tcPr>
          <w:p w14:paraId="015940BB" w14:textId="77777777" w:rsidR="00B10BB9" w:rsidRPr="003A2119" w:rsidRDefault="00B10BB9" w:rsidP="00301B2C"/>
        </w:tc>
      </w:tr>
      <w:tr w:rsidR="00B10BB9" w:rsidRPr="003A2119" w14:paraId="0A7353F2" w14:textId="77777777" w:rsidTr="00301B2C">
        <w:trPr>
          <w:trHeight w:hRule="exact" w:val="85"/>
        </w:trPr>
        <w:tc>
          <w:tcPr>
            <w:tcW w:w="297" w:type="dxa"/>
          </w:tcPr>
          <w:p w14:paraId="39EA2936" w14:textId="77777777" w:rsidR="00B10BB9" w:rsidRPr="003A2119" w:rsidRDefault="00B10BB9" w:rsidP="00301B2C"/>
        </w:tc>
        <w:tc>
          <w:tcPr>
            <w:tcW w:w="298" w:type="dxa"/>
          </w:tcPr>
          <w:p w14:paraId="673BD721" w14:textId="77777777" w:rsidR="00B10BB9" w:rsidRPr="003A2119" w:rsidRDefault="00B10BB9" w:rsidP="00301B2C"/>
        </w:tc>
        <w:tc>
          <w:tcPr>
            <w:tcW w:w="297" w:type="dxa"/>
          </w:tcPr>
          <w:p w14:paraId="7DB8F702" w14:textId="77777777" w:rsidR="00B10BB9" w:rsidRPr="003A2119" w:rsidRDefault="00B10BB9" w:rsidP="00301B2C"/>
        </w:tc>
        <w:tc>
          <w:tcPr>
            <w:tcW w:w="298" w:type="dxa"/>
          </w:tcPr>
          <w:p w14:paraId="3BE908C1" w14:textId="77777777" w:rsidR="00B10BB9" w:rsidRPr="003A2119" w:rsidRDefault="00B10BB9" w:rsidP="00301B2C"/>
        </w:tc>
        <w:tc>
          <w:tcPr>
            <w:tcW w:w="297" w:type="dxa"/>
          </w:tcPr>
          <w:p w14:paraId="7601A5DB" w14:textId="77777777" w:rsidR="00B10BB9" w:rsidRPr="003A2119" w:rsidRDefault="00B10BB9" w:rsidP="00301B2C"/>
        </w:tc>
        <w:tc>
          <w:tcPr>
            <w:tcW w:w="298" w:type="dxa"/>
          </w:tcPr>
          <w:p w14:paraId="3844C948" w14:textId="77777777" w:rsidR="00B10BB9" w:rsidRPr="003A2119" w:rsidRDefault="00B10BB9" w:rsidP="00301B2C"/>
        </w:tc>
        <w:tc>
          <w:tcPr>
            <w:tcW w:w="298" w:type="dxa"/>
          </w:tcPr>
          <w:p w14:paraId="41EA9969" w14:textId="77777777" w:rsidR="00B10BB9" w:rsidRPr="003A2119" w:rsidRDefault="00B10BB9" w:rsidP="00301B2C"/>
        </w:tc>
        <w:tc>
          <w:tcPr>
            <w:tcW w:w="297" w:type="dxa"/>
          </w:tcPr>
          <w:p w14:paraId="600C2B35" w14:textId="77777777" w:rsidR="00B10BB9" w:rsidRPr="003A2119" w:rsidRDefault="00B10BB9" w:rsidP="00301B2C"/>
        </w:tc>
        <w:tc>
          <w:tcPr>
            <w:tcW w:w="298" w:type="dxa"/>
          </w:tcPr>
          <w:p w14:paraId="4DE276D5" w14:textId="77777777" w:rsidR="00B10BB9" w:rsidRPr="003A2119" w:rsidRDefault="00B10BB9" w:rsidP="00301B2C"/>
        </w:tc>
        <w:tc>
          <w:tcPr>
            <w:tcW w:w="297" w:type="dxa"/>
          </w:tcPr>
          <w:p w14:paraId="03F59669" w14:textId="77777777" w:rsidR="00B10BB9" w:rsidRPr="003A2119" w:rsidRDefault="00B10BB9" w:rsidP="00301B2C"/>
        </w:tc>
        <w:tc>
          <w:tcPr>
            <w:tcW w:w="298" w:type="dxa"/>
          </w:tcPr>
          <w:p w14:paraId="7F97E320" w14:textId="77777777" w:rsidR="00B10BB9" w:rsidRPr="003A2119" w:rsidRDefault="00B10BB9" w:rsidP="00301B2C"/>
        </w:tc>
        <w:tc>
          <w:tcPr>
            <w:tcW w:w="297" w:type="dxa"/>
          </w:tcPr>
          <w:p w14:paraId="00F1508B" w14:textId="77777777" w:rsidR="00B10BB9" w:rsidRPr="003A2119" w:rsidRDefault="00B10BB9" w:rsidP="00301B2C"/>
        </w:tc>
        <w:tc>
          <w:tcPr>
            <w:tcW w:w="298" w:type="dxa"/>
          </w:tcPr>
          <w:p w14:paraId="44AB992C" w14:textId="77777777" w:rsidR="00B10BB9" w:rsidRPr="003A2119" w:rsidRDefault="00B10BB9" w:rsidP="00301B2C"/>
        </w:tc>
        <w:tc>
          <w:tcPr>
            <w:tcW w:w="298" w:type="dxa"/>
          </w:tcPr>
          <w:p w14:paraId="061FFB11" w14:textId="77777777" w:rsidR="00B10BB9" w:rsidRPr="003A2119" w:rsidRDefault="00B10BB9" w:rsidP="00301B2C"/>
        </w:tc>
        <w:tc>
          <w:tcPr>
            <w:tcW w:w="297" w:type="dxa"/>
          </w:tcPr>
          <w:p w14:paraId="13EF5E18" w14:textId="77777777" w:rsidR="00B10BB9" w:rsidRPr="003A2119" w:rsidRDefault="00B10BB9" w:rsidP="00301B2C"/>
        </w:tc>
        <w:tc>
          <w:tcPr>
            <w:tcW w:w="298" w:type="dxa"/>
          </w:tcPr>
          <w:p w14:paraId="60F98AEB" w14:textId="77777777" w:rsidR="00B10BB9" w:rsidRPr="003A2119" w:rsidRDefault="00B10BB9" w:rsidP="00301B2C"/>
        </w:tc>
        <w:tc>
          <w:tcPr>
            <w:tcW w:w="297" w:type="dxa"/>
          </w:tcPr>
          <w:p w14:paraId="60534F28" w14:textId="77777777" w:rsidR="00B10BB9" w:rsidRPr="003A2119" w:rsidRDefault="00B10BB9" w:rsidP="00301B2C"/>
        </w:tc>
        <w:tc>
          <w:tcPr>
            <w:tcW w:w="298" w:type="dxa"/>
          </w:tcPr>
          <w:p w14:paraId="7710A00C" w14:textId="77777777" w:rsidR="00B10BB9" w:rsidRPr="003A2119" w:rsidRDefault="00B10BB9" w:rsidP="00301B2C"/>
        </w:tc>
        <w:tc>
          <w:tcPr>
            <w:tcW w:w="298" w:type="dxa"/>
          </w:tcPr>
          <w:p w14:paraId="53D8E97D" w14:textId="77777777" w:rsidR="00B10BB9" w:rsidRPr="003A2119" w:rsidRDefault="00B10BB9" w:rsidP="00301B2C"/>
        </w:tc>
        <w:tc>
          <w:tcPr>
            <w:tcW w:w="297" w:type="dxa"/>
          </w:tcPr>
          <w:p w14:paraId="43824770" w14:textId="77777777" w:rsidR="00B10BB9" w:rsidRPr="003A2119" w:rsidRDefault="00B10BB9" w:rsidP="00301B2C"/>
        </w:tc>
        <w:tc>
          <w:tcPr>
            <w:tcW w:w="298" w:type="dxa"/>
          </w:tcPr>
          <w:p w14:paraId="77FB6428" w14:textId="77777777" w:rsidR="00B10BB9" w:rsidRPr="003A2119" w:rsidRDefault="00B10BB9" w:rsidP="00301B2C"/>
        </w:tc>
        <w:tc>
          <w:tcPr>
            <w:tcW w:w="297" w:type="dxa"/>
          </w:tcPr>
          <w:p w14:paraId="023E55E2" w14:textId="77777777" w:rsidR="00B10BB9" w:rsidRPr="003A2119" w:rsidRDefault="00B10BB9" w:rsidP="00301B2C"/>
        </w:tc>
        <w:tc>
          <w:tcPr>
            <w:tcW w:w="298" w:type="dxa"/>
          </w:tcPr>
          <w:p w14:paraId="2C71829D" w14:textId="77777777" w:rsidR="00B10BB9" w:rsidRPr="003A2119" w:rsidRDefault="00B10BB9" w:rsidP="00301B2C"/>
        </w:tc>
        <w:tc>
          <w:tcPr>
            <w:tcW w:w="297" w:type="dxa"/>
          </w:tcPr>
          <w:p w14:paraId="19AC8DC4" w14:textId="77777777" w:rsidR="00B10BB9" w:rsidRPr="003A2119" w:rsidRDefault="00B10BB9" w:rsidP="00301B2C"/>
        </w:tc>
        <w:tc>
          <w:tcPr>
            <w:tcW w:w="298" w:type="dxa"/>
          </w:tcPr>
          <w:p w14:paraId="0BC762AF" w14:textId="77777777" w:rsidR="00B10BB9" w:rsidRPr="003A2119" w:rsidRDefault="00B10BB9" w:rsidP="00301B2C"/>
        </w:tc>
        <w:tc>
          <w:tcPr>
            <w:tcW w:w="298" w:type="dxa"/>
          </w:tcPr>
          <w:p w14:paraId="7B219C2D" w14:textId="77777777" w:rsidR="00B10BB9" w:rsidRPr="003A2119" w:rsidRDefault="00B10BB9" w:rsidP="00301B2C"/>
        </w:tc>
        <w:tc>
          <w:tcPr>
            <w:tcW w:w="297" w:type="dxa"/>
          </w:tcPr>
          <w:p w14:paraId="53716AEC" w14:textId="77777777" w:rsidR="00B10BB9" w:rsidRPr="003A2119" w:rsidRDefault="00B10BB9" w:rsidP="00301B2C"/>
        </w:tc>
        <w:tc>
          <w:tcPr>
            <w:tcW w:w="298" w:type="dxa"/>
          </w:tcPr>
          <w:p w14:paraId="411FD440" w14:textId="77777777" w:rsidR="00B10BB9" w:rsidRPr="003A2119" w:rsidRDefault="00B10BB9" w:rsidP="00301B2C"/>
        </w:tc>
        <w:tc>
          <w:tcPr>
            <w:tcW w:w="297" w:type="dxa"/>
          </w:tcPr>
          <w:p w14:paraId="7D1E6008" w14:textId="77777777" w:rsidR="00B10BB9" w:rsidRPr="003A2119" w:rsidRDefault="00B10BB9" w:rsidP="00301B2C"/>
        </w:tc>
        <w:tc>
          <w:tcPr>
            <w:tcW w:w="298" w:type="dxa"/>
          </w:tcPr>
          <w:p w14:paraId="1157095F" w14:textId="77777777" w:rsidR="00B10BB9" w:rsidRPr="003A2119" w:rsidRDefault="00B10BB9" w:rsidP="00301B2C"/>
        </w:tc>
        <w:tc>
          <w:tcPr>
            <w:tcW w:w="298" w:type="dxa"/>
          </w:tcPr>
          <w:p w14:paraId="530F3BBB" w14:textId="77777777" w:rsidR="00B10BB9" w:rsidRPr="003A2119" w:rsidRDefault="00B10BB9" w:rsidP="00301B2C"/>
        </w:tc>
      </w:tr>
      <w:tr w:rsidR="00B10BB9" w:rsidRPr="003A2119" w14:paraId="13605D34" w14:textId="77777777" w:rsidTr="00301B2C">
        <w:trPr>
          <w:trHeight w:hRule="exact" w:val="85"/>
        </w:trPr>
        <w:tc>
          <w:tcPr>
            <w:tcW w:w="297" w:type="dxa"/>
          </w:tcPr>
          <w:p w14:paraId="05682AAF" w14:textId="77777777" w:rsidR="00B10BB9" w:rsidRPr="003A2119" w:rsidRDefault="00B10BB9" w:rsidP="00301B2C"/>
        </w:tc>
        <w:tc>
          <w:tcPr>
            <w:tcW w:w="298" w:type="dxa"/>
          </w:tcPr>
          <w:p w14:paraId="083A1ECB" w14:textId="77777777" w:rsidR="00B10BB9" w:rsidRPr="003A2119" w:rsidRDefault="00B10BB9" w:rsidP="00301B2C"/>
        </w:tc>
        <w:tc>
          <w:tcPr>
            <w:tcW w:w="297" w:type="dxa"/>
          </w:tcPr>
          <w:p w14:paraId="38BC1375" w14:textId="77777777" w:rsidR="00B10BB9" w:rsidRPr="003A2119" w:rsidRDefault="00B10BB9" w:rsidP="00301B2C"/>
        </w:tc>
        <w:tc>
          <w:tcPr>
            <w:tcW w:w="298" w:type="dxa"/>
          </w:tcPr>
          <w:p w14:paraId="224354CF" w14:textId="77777777" w:rsidR="00B10BB9" w:rsidRPr="003A2119" w:rsidRDefault="00B10BB9" w:rsidP="00301B2C"/>
        </w:tc>
        <w:tc>
          <w:tcPr>
            <w:tcW w:w="297" w:type="dxa"/>
          </w:tcPr>
          <w:p w14:paraId="0C1952DB" w14:textId="77777777" w:rsidR="00B10BB9" w:rsidRPr="003A2119" w:rsidRDefault="00B10BB9" w:rsidP="00301B2C"/>
        </w:tc>
        <w:tc>
          <w:tcPr>
            <w:tcW w:w="298" w:type="dxa"/>
          </w:tcPr>
          <w:p w14:paraId="428C643D" w14:textId="77777777" w:rsidR="00B10BB9" w:rsidRPr="003A2119" w:rsidRDefault="00B10BB9" w:rsidP="00301B2C"/>
        </w:tc>
        <w:tc>
          <w:tcPr>
            <w:tcW w:w="298" w:type="dxa"/>
          </w:tcPr>
          <w:p w14:paraId="1EEE5958" w14:textId="77777777" w:rsidR="00B10BB9" w:rsidRPr="003A2119" w:rsidRDefault="00B10BB9" w:rsidP="00301B2C"/>
        </w:tc>
        <w:tc>
          <w:tcPr>
            <w:tcW w:w="297" w:type="dxa"/>
          </w:tcPr>
          <w:p w14:paraId="38E64F00" w14:textId="77777777" w:rsidR="00B10BB9" w:rsidRPr="003A2119" w:rsidRDefault="00B10BB9" w:rsidP="00301B2C"/>
        </w:tc>
        <w:tc>
          <w:tcPr>
            <w:tcW w:w="298" w:type="dxa"/>
          </w:tcPr>
          <w:p w14:paraId="76717828" w14:textId="77777777" w:rsidR="00B10BB9" w:rsidRPr="003A2119" w:rsidRDefault="00B10BB9" w:rsidP="00301B2C"/>
        </w:tc>
        <w:tc>
          <w:tcPr>
            <w:tcW w:w="297" w:type="dxa"/>
          </w:tcPr>
          <w:p w14:paraId="7A1B8978" w14:textId="77777777" w:rsidR="00B10BB9" w:rsidRPr="003A2119" w:rsidRDefault="00B10BB9" w:rsidP="00301B2C"/>
        </w:tc>
        <w:tc>
          <w:tcPr>
            <w:tcW w:w="298" w:type="dxa"/>
          </w:tcPr>
          <w:p w14:paraId="0D75B303" w14:textId="77777777" w:rsidR="00B10BB9" w:rsidRPr="003A2119" w:rsidRDefault="00B10BB9" w:rsidP="00301B2C"/>
        </w:tc>
        <w:tc>
          <w:tcPr>
            <w:tcW w:w="297" w:type="dxa"/>
          </w:tcPr>
          <w:p w14:paraId="77613BA6" w14:textId="77777777" w:rsidR="00B10BB9" w:rsidRPr="003A2119" w:rsidRDefault="00B10BB9" w:rsidP="00301B2C"/>
        </w:tc>
        <w:tc>
          <w:tcPr>
            <w:tcW w:w="298" w:type="dxa"/>
          </w:tcPr>
          <w:p w14:paraId="683A4D08" w14:textId="77777777" w:rsidR="00B10BB9" w:rsidRPr="003A2119" w:rsidRDefault="00B10BB9" w:rsidP="00301B2C"/>
        </w:tc>
        <w:tc>
          <w:tcPr>
            <w:tcW w:w="298" w:type="dxa"/>
          </w:tcPr>
          <w:p w14:paraId="1FAA2451" w14:textId="77777777" w:rsidR="00B10BB9" w:rsidRPr="003A2119" w:rsidRDefault="00B10BB9" w:rsidP="00301B2C"/>
        </w:tc>
        <w:tc>
          <w:tcPr>
            <w:tcW w:w="297" w:type="dxa"/>
          </w:tcPr>
          <w:p w14:paraId="5D400D4B" w14:textId="77777777" w:rsidR="00B10BB9" w:rsidRPr="003A2119" w:rsidRDefault="00B10BB9" w:rsidP="00301B2C"/>
        </w:tc>
        <w:tc>
          <w:tcPr>
            <w:tcW w:w="298" w:type="dxa"/>
          </w:tcPr>
          <w:p w14:paraId="7D4AD63A" w14:textId="77777777" w:rsidR="00B10BB9" w:rsidRPr="003A2119" w:rsidRDefault="00B10BB9" w:rsidP="00301B2C"/>
        </w:tc>
        <w:tc>
          <w:tcPr>
            <w:tcW w:w="297" w:type="dxa"/>
          </w:tcPr>
          <w:p w14:paraId="3B09630F" w14:textId="77777777" w:rsidR="00B10BB9" w:rsidRPr="003A2119" w:rsidRDefault="00B10BB9" w:rsidP="00301B2C"/>
        </w:tc>
        <w:tc>
          <w:tcPr>
            <w:tcW w:w="298" w:type="dxa"/>
          </w:tcPr>
          <w:p w14:paraId="722A172E" w14:textId="77777777" w:rsidR="00B10BB9" w:rsidRPr="003A2119" w:rsidRDefault="00B10BB9" w:rsidP="00301B2C"/>
        </w:tc>
        <w:tc>
          <w:tcPr>
            <w:tcW w:w="298" w:type="dxa"/>
          </w:tcPr>
          <w:p w14:paraId="53C82CA8" w14:textId="77777777" w:rsidR="00B10BB9" w:rsidRPr="003A2119" w:rsidRDefault="00B10BB9" w:rsidP="00301B2C"/>
        </w:tc>
        <w:tc>
          <w:tcPr>
            <w:tcW w:w="297" w:type="dxa"/>
          </w:tcPr>
          <w:p w14:paraId="41660711" w14:textId="77777777" w:rsidR="00B10BB9" w:rsidRPr="003A2119" w:rsidRDefault="00B10BB9" w:rsidP="00301B2C"/>
        </w:tc>
        <w:tc>
          <w:tcPr>
            <w:tcW w:w="298" w:type="dxa"/>
          </w:tcPr>
          <w:p w14:paraId="0229EF72" w14:textId="77777777" w:rsidR="00B10BB9" w:rsidRPr="003A2119" w:rsidRDefault="00B10BB9" w:rsidP="00301B2C"/>
        </w:tc>
        <w:tc>
          <w:tcPr>
            <w:tcW w:w="297" w:type="dxa"/>
          </w:tcPr>
          <w:p w14:paraId="1DD39AD8" w14:textId="77777777" w:rsidR="00B10BB9" w:rsidRPr="003A2119" w:rsidRDefault="00B10BB9" w:rsidP="00301B2C"/>
        </w:tc>
        <w:tc>
          <w:tcPr>
            <w:tcW w:w="298" w:type="dxa"/>
          </w:tcPr>
          <w:p w14:paraId="59E80D50" w14:textId="77777777" w:rsidR="00B10BB9" w:rsidRPr="003A2119" w:rsidRDefault="00B10BB9" w:rsidP="00301B2C"/>
        </w:tc>
        <w:tc>
          <w:tcPr>
            <w:tcW w:w="297" w:type="dxa"/>
          </w:tcPr>
          <w:p w14:paraId="3653936D" w14:textId="77777777" w:rsidR="00B10BB9" w:rsidRPr="003A2119" w:rsidRDefault="00B10BB9" w:rsidP="00301B2C"/>
        </w:tc>
        <w:tc>
          <w:tcPr>
            <w:tcW w:w="298" w:type="dxa"/>
          </w:tcPr>
          <w:p w14:paraId="3F4B7C83" w14:textId="77777777" w:rsidR="00B10BB9" w:rsidRPr="003A2119" w:rsidRDefault="00B10BB9" w:rsidP="00301B2C"/>
        </w:tc>
        <w:tc>
          <w:tcPr>
            <w:tcW w:w="298" w:type="dxa"/>
          </w:tcPr>
          <w:p w14:paraId="4DF4851B" w14:textId="77777777" w:rsidR="00B10BB9" w:rsidRPr="003A2119" w:rsidRDefault="00B10BB9" w:rsidP="00301B2C"/>
        </w:tc>
        <w:tc>
          <w:tcPr>
            <w:tcW w:w="297" w:type="dxa"/>
          </w:tcPr>
          <w:p w14:paraId="38A33CA5" w14:textId="77777777" w:rsidR="00B10BB9" w:rsidRPr="003A2119" w:rsidRDefault="00B10BB9" w:rsidP="00301B2C"/>
        </w:tc>
        <w:tc>
          <w:tcPr>
            <w:tcW w:w="298" w:type="dxa"/>
          </w:tcPr>
          <w:p w14:paraId="695A45A1" w14:textId="77777777" w:rsidR="00B10BB9" w:rsidRPr="003A2119" w:rsidRDefault="00B10BB9" w:rsidP="00301B2C"/>
        </w:tc>
        <w:tc>
          <w:tcPr>
            <w:tcW w:w="297" w:type="dxa"/>
          </w:tcPr>
          <w:p w14:paraId="472E1A76" w14:textId="77777777" w:rsidR="00B10BB9" w:rsidRPr="003A2119" w:rsidRDefault="00B10BB9" w:rsidP="00301B2C"/>
        </w:tc>
        <w:tc>
          <w:tcPr>
            <w:tcW w:w="298" w:type="dxa"/>
          </w:tcPr>
          <w:p w14:paraId="4EBA0D10" w14:textId="77777777" w:rsidR="00B10BB9" w:rsidRPr="003A2119" w:rsidRDefault="00B10BB9" w:rsidP="00301B2C"/>
        </w:tc>
        <w:tc>
          <w:tcPr>
            <w:tcW w:w="298" w:type="dxa"/>
          </w:tcPr>
          <w:p w14:paraId="529403BD" w14:textId="77777777" w:rsidR="00B10BB9" w:rsidRPr="003A2119" w:rsidRDefault="00B10BB9" w:rsidP="00301B2C"/>
        </w:tc>
      </w:tr>
      <w:tr w:rsidR="00B10BB9" w:rsidRPr="003A2119" w14:paraId="3F4052BF" w14:textId="77777777" w:rsidTr="00301B2C">
        <w:trPr>
          <w:trHeight w:hRule="exact" w:val="85"/>
        </w:trPr>
        <w:tc>
          <w:tcPr>
            <w:tcW w:w="297" w:type="dxa"/>
          </w:tcPr>
          <w:p w14:paraId="72E44ACF" w14:textId="77777777" w:rsidR="00B10BB9" w:rsidRPr="003A2119" w:rsidRDefault="00B10BB9" w:rsidP="00301B2C"/>
        </w:tc>
        <w:tc>
          <w:tcPr>
            <w:tcW w:w="298" w:type="dxa"/>
          </w:tcPr>
          <w:p w14:paraId="3B16ECDF" w14:textId="77777777" w:rsidR="00B10BB9" w:rsidRPr="003A2119" w:rsidRDefault="00B10BB9" w:rsidP="00301B2C"/>
        </w:tc>
        <w:tc>
          <w:tcPr>
            <w:tcW w:w="297" w:type="dxa"/>
          </w:tcPr>
          <w:p w14:paraId="798A02A5" w14:textId="77777777" w:rsidR="00B10BB9" w:rsidRPr="003A2119" w:rsidRDefault="00B10BB9" w:rsidP="00301B2C"/>
        </w:tc>
        <w:tc>
          <w:tcPr>
            <w:tcW w:w="298" w:type="dxa"/>
          </w:tcPr>
          <w:p w14:paraId="3E9479C4" w14:textId="77777777" w:rsidR="00B10BB9" w:rsidRPr="003A2119" w:rsidRDefault="00B10BB9" w:rsidP="00301B2C"/>
        </w:tc>
        <w:tc>
          <w:tcPr>
            <w:tcW w:w="297" w:type="dxa"/>
          </w:tcPr>
          <w:p w14:paraId="61101790" w14:textId="77777777" w:rsidR="00B10BB9" w:rsidRPr="003A2119" w:rsidRDefault="00B10BB9" w:rsidP="00301B2C"/>
        </w:tc>
        <w:tc>
          <w:tcPr>
            <w:tcW w:w="298" w:type="dxa"/>
          </w:tcPr>
          <w:p w14:paraId="4164D477" w14:textId="77777777" w:rsidR="00B10BB9" w:rsidRPr="003A2119" w:rsidRDefault="00B10BB9" w:rsidP="00301B2C"/>
        </w:tc>
        <w:tc>
          <w:tcPr>
            <w:tcW w:w="298" w:type="dxa"/>
          </w:tcPr>
          <w:p w14:paraId="5437BB50" w14:textId="77777777" w:rsidR="00B10BB9" w:rsidRPr="003A2119" w:rsidRDefault="00B10BB9" w:rsidP="00301B2C"/>
        </w:tc>
        <w:tc>
          <w:tcPr>
            <w:tcW w:w="297" w:type="dxa"/>
          </w:tcPr>
          <w:p w14:paraId="7919BCFB" w14:textId="77777777" w:rsidR="00B10BB9" w:rsidRPr="003A2119" w:rsidRDefault="00B10BB9" w:rsidP="00301B2C"/>
        </w:tc>
        <w:tc>
          <w:tcPr>
            <w:tcW w:w="298" w:type="dxa"/>
          </w:tcPr>
          <w:p w14:paraId="6B73EFFA" w14:textId="77777777" w:rsidR="00B10BB9" w:rsidRPr="003A2119" w:rsidRDefault="00B10BB9" w:rsidP="00301B2C"/>
        </w:tc>
        <w:tc>
          <w:tcPr>
            <w:tcW w:w="297" w:type="dxa"/>
          </w:tcPr>
          <w:p w14:paraId="59CA4154" w14:textId="77777777" w:rsidR="00B10BB9" w:rsidRPr="003A2119" w:rsidRDefault="00B10BB9" w:rsidP="00301B2C"/>
        </w:tc>
        <w:tc>
          <w:tcPr>
            <w:tcW w:w="298" w:type="dxa"/>
          </w:tcPr>
          <w:p w14:paraId="3F3928EE" w14:textId="77777777" w:rsidR="00B10BB9" w:rsidRPr="003A2119" w:rsidRDefault="00B10BB9" w:rsidP="00301B2C"/>
        </w:tc>
        <w:tc>
          <w:tcPr>
            <w:tcW w:w="297" w:type="dxa"/>
          </w:tcPr>
          <w:p w14:paraId="0EE3FE24" w14:textId="77777777" w:rsidR="00B10BB9" w:rsidRPr="003A2119" w:rsidRDefault="00B10BB9" w:rsidP="00301B2C"/>
        </w:tc>
        <w:tc>
          <w:tcPr>
            <w:tcW w:w="298" w:type="dxa"/>
          </w:tcPr>
          <w:p w14:paraId="5B997016" w14:textId="77777777" w:rsidR="00B10BB9" w:rsidRPr="003A2119" w:rsidRDefault="00B10BB9" w:rsidP="00301B2C"/>
        </w:tc>
        <w:tc>
          <w:tcPr>
            <w:tcW w:w="298" w:type="dxa"/>
          </w:tcPr>
          <w:p w14:paraId="286DE0FF" w14:textId="77777777" w:rsidR="00B10BB9" w:rsidRPr="003A2119" w:rsidRDefault="00B10BB9" w:rsidP="00301B2C"/>
        </w:tc>
        <w:tc>
          <w:tcPr>
            <w:tcW w:w="297" w:type="dxa"/>
          </w:tcPr>
          <w:p w14:paraId="1A5D6AC9" w14:textId="77777777" w:rsidR="00B10BB9" w:rsidRPr="003A2119" w:rsidRDefault="00B10BB9" w:rsidP="00301B2C"/>
        </w:tc>
        <w:tc>
          <w:tcPr>
            <w:tcW w:w="298" w:type="dxa"/>
          </w:tcPr>
          <w:p w14:paraId="0CD653D3" w14:textId="77777777" w:rsidR="00B10BB9" w:rsidRPr="003A2119" w:rsidRDefault="00B10BB9" w:rsidP="00301B2C"/>
        </w:tc>
        <w:tc>
          <w:tcPr>
            <w:tcW w:w="297" w:type="dxa"/>
          </w:tcPr>
          <w:p w14:paraId="155A7EFA" w14:textId="77777777" w:rsidR="00B10BB9" w:rsidRPr="003A2119" w:rsidRDefault="00B10BB9" w:rsidP="00301B2C"/>
        </w:tc>
        <w:tc>
          <w:tcPr>
            <w:tcW w:w="298" w:type="dxa"/>
          </w:tcPr>
          <w:p w14:paraId="4BC5EE93" w14:textId="77777777" w:rsidR="00B10BB9" w:rsidRPr="003A2119" w:rsidRDefault="00B10BB9" w:rsidP="00301B2C"/>
        </w:tc>
        <w:tc>
          <w:tcPr>
            <w:tcW w:w="298" w:type="dxa"/>
          </w:tcPr>
          <w:p w14:paraId="035E4842" w14:textId="77777777" w:rsidR="00B10BB9" w:rsidRPr="003A2119" w:rsidRDefault="00B10BB9" w:rsidP="00301B2C"/>
        </w:tc>
        <w:tc>
          <w:tcPr>
            <w:tcW w:w="297" w:type="dxa"/>
          </w:tcPr>
          <w:p w14:paraId="5306D10F" w14:textId="77777777" w:rsidR="00B10BB9" w:rsidRPr="003A2119" w:rsidRDefault="00B10BB9" w:rsidP="00301B2C"/>
        </w:tc>
        <w:tc>
          <w:tcPr>
            <w:tcW w:w="298" w:type="dxa"/>
          </w:tcPr>
          <w:p w14:paraId="478F186C" w14:textId="77777777" w:rsidR="00B10BB9" w:rsidRPr="003A2119" w:rsidRDefault="00B10BB9" w:rsidP="00301B2C"/>
        </w:tc>
        <w:tc>
          <w:tcPr>
            <w:tcW w:w="297" w:type="dxa"/>
          </w:tcPr>
          <w:p w14:paraId="57A8B742" w14:textId="77777777" w:rsidR="00B10BB9" w:rsidRPr="003A2119" w:rsidRDefault="00B10BB9" w:rsidP="00301B2C"/>
        </w:tc>
        <w:tc>
          <w:tcPr>
            <w:tcW w:w="298" w:type="dxa"/>
          </w:tcPr>
          <w:p w14:paraId="7E8B3883" w14:textId="77777777" w:rsidR="00B10BB9" w:rsidRPr="003A2119" w:rsidRDefault="00B10BB9" w:rsidP="00301B2C"/>
        </w:tc>
        <w:tc>
          <w:tcPr>
            <w:tcW w:w="297" w:type="dxa"/>
          </w:tcPr>
          <w:p w14:paraId="3E03FC1E" w14:textId="77777777" w:rsidR="00B10BB9" w:rsidRPr="003A2119" w:rsidRDefault="00B10BB9" w:rsidP="00301B2C"/>
        </w:tc>
        <w:tc>
          <w:tcPr>
            <w:tcW w:w="298" w:type="dxa"/>
          </w:tcPr>
          <w:p w14:paraId="39EBCE8F" w14:textId="77777777" w:rsidR="00B10BB9" w:rsidRPr="003A2119" w:rsidRDefault="00B10BB9" w:rsidP="00301B2C"/>
        </w:tc>
        <w:tc>
          <w:tcPr>
            <w:tcW w:w="298" w:type="dxa"/>
          </w:tcPr>
          <w:p w14:paraId="26601E9D" w14:textId="77777777" w:rsidR="00B10BB9" w:rsidRPr="003A2119" w:rsidRDefault="00B10BB9" w:rsidP="00301B2C"/>
        </w:tc>
        <w:tc>
          <w:tcPr>
            <w:tcW w:w="297" w:type="dxa"/>
          </w:tcPr>
          <w:p w14:paraId="50833EA2" w14:textId="77777777" w:rsidR="00B10BB9" w:rsidRPr="003A2119" w:rsidRDefault="00B10BB9" w:rsidP="00301B2C"/>
        </w:tc>
        <w:tc>
          <w:tcPr>
            <w:tcW w:w="298" w:type="dxa"/>
          </w:tcPr>
          <w:p w14:paraId="56069F46" w14:textId="77777777" w:rsidR="00B10BB9" w:rsidRPr="003A2119" w:rsidRDefault="00B10BB9" w:rsidP="00301B2C"/>
        </w:tc>
        <w:tc>
          <w:tcPr>
            <w:tcW w:w="297" w:type="dxa"/>
          </w:tcPr>
          <w:p w14:paraId="571912C6" w14:textId="77777777" w:rsidR="00B10BB9" w:rsidRPr="003A2119" w:rsidRDefault="00B10BB9" w:rsidP="00301B2C"/>
        </w:tc>
        <w:tc>
          <w:tcPr>
            <w:tcW w:w="298" w:type="dxa"/>
          </w:tcPr>
          <w:p w14:paraId="77F227AB" w14:textId="77777777" w:rsidR="00B10BB9" w:rsidRPr="003A2119" w:rsidRDefault="00B10BB9" w:rsidP="00301B2C"/>
        </w:tc>
        <w:tc>
          <w:tcPr>
            <w:tcW w:w="298" w:type="dxa"/>
          </w:tcPr>
          <w:p w14:paraId="1FE8C0FC" w14:textId="77777777" w:rsidR="00B10BB9" w:rsidRPr="003A2119" w:rsidRDefault="00B10BB9" w:rsidP="00301B2C"/>
        </w:tc>
      </w:tr>
      <w:tr w:rsidR="00B10BB9" w:rsidRPr="003A2119" w14:paraId="12107073" w14:textId="77777777" w:rsidTr="00301B2C">
        <w:trPr>
          <w:trHeight w:hRule="exact" w:val="85"/>
        </w:trPr>
        <w:tc>
          <w:tcPr>
            <w:tcW w:w="297" w:type="dxa"/>
          </w:tcPr>
          <w:p w14:paraId="21B34301" w14:textId="77777777" w:rsidR="00B10BB9" w:rsidRPr="003A2119" w:rsidRDefault="00B10BB9" w:rsidP="00301B2C"/>
        </w:tc>
        <w:tc>
          <w:tcPr>
            <w:tcW w:w="298" w:type="dxa"/>
          </w:tcPr>
          <w:p w14:paraId="751E3A21" w14:textId="77777777" w:rsidR="00B10BB9" w:rsidRPr="003A2119" w:rsidRDefault="00B10BB9" w:rsidP="00301B2C"/>
        </w:tc>
        <w:tc>
          <w:tcPr>
            <w:tcW w:w="297" w:type="dxa"/>
          </w:tcPr>
          <w:p w14:paraId="23A8E9BE" w14:textId="77777777" w:rsidR="00B10BB9" w:rsidRPr="003A2119" w:rsidRDefault="00B10BB9" w:rsidP="00301B2C"/>
        </w:tc>
        <w:tc>
          <w:tcPr>
            <w:tcW w:w="298" w:type="dxa"/>
          </w:tcPr>
          <w:p w14:paraId="221BEB47" w14:textId="77777777" w:rsidR="00B10BB9" w:rsidRPr="003A2119" w:rsidRDefault="00B10BB9" w:rsidP="00301B2C"/>
        </w:tc>
        <w:tc>
          <w:tcPr>
            <w:tcW w:w="297" w:type="dxa"/>
          </w:tcPr>
          <w:p w14:paraId="241DC0B0" w14:textId="77777777" w:rsidR="00B10BB9" w:rsidRPr="003A2119" w:rsidRDefault="00B10BB9" w:rsidP="00301B2C"/>
        </w:tc>
        <w:tc>
          <w:tcPr>
            <w:tcW w:w="298" w:type="dxa"/>
          </w:tcPr>
          <w:p w14:paraId="2475D4C4" w14:textId="77777777" w:rsidR="00B10BB9" w:rsidRPr="003A2119" w:rsidRDefault="00B10BB9" w:rsidP="00301B2C"/>
        </w:tc>
        <w:tc>
          <w:tcPr>
            <w:tcW w:w="298" w:type="dxa"/>
          </w:tcPr>
          <w:p w14:paraId="577018DA" w14:textId="77777777" w:rsidR="00B10BB9" w:rsidRPr="003A2119" w:rsidRDefault="00B10BB9" w:rsidP="00301B2C"/>
        </w:tc>
        <w:tc>
          <w:tcPr>
            <w:tcW w:w="297" w:type="dxa"/>
          </w:tcPr>
          <w:p w14:paraId="02763F23" w14:textId="77777777" w:rsidR="00B10BB9" w:rsidRPr="003A2119" w:rsidRDefault="00B10BB9" w:rsidP="00301B2C"/>
        </w:tc>
        <w:tc>
          <w:tcPr>
            <w:tcW w:w="298" w:type="dxa"/>
          </w:tcPr>
          <w:p w14:paraId="0D60D053" w14:textId="77777777" w:rsidR="00B10BB9" w:rsidRPr="003A2119" w:rsidRDefault="00B10BB9" w:rsidP="00301B2C"/>
        </w:tc>
        <w:tc>
          <w:tcPr>
            <w:tcW w:w="297" w:type="dxa"/>
          </w:tcPr>
          <w:p w14:paraId="5624B2E1" w14:textId="77777777" w:rsidR="00B10BB9" w:rsidRPr="003A2119" w:rsidRDefault="00B10BB9" w:rsidP="00301B2C"/>
        </w:tc>
        <w:tc>
          <w:tcPr>
            <w:tcW w:w="298" w:type="dxa"/>
          </w:tcPr>
          <w:p w14:paraId="58EF5175" w14:textId="77777777" w:rsidR="00B10BB9" w:rsidRPr="003A2119" w:rsidRDefault="00B10BB9" w:rsidP="00301B2C"/>
        </w:tc>
        <w:tc>
          <w:tcPr>
            <w:tcW w:w="297" w:type="dxa"/>
          </w:tcPr>
          <w:p w14:paraId="7014C8AC" w14:textId="77777777" w:rsidR="00B10BB9" w:rsidRPr="003A2119" w:rsidRDefault="00B10BB9" w:rsidP="00301B2C"/>
        </w:tc>
        <w:tc>
          <w:tcPr>
            <w:tcW w:w="298" w:type="dxa"/>
          </w:tcPr>
          <w:p w14:paraId="68636026" w14:textId="77777777" w:rsidR="00B10BB9" w:rsidRPr="003A2119" w:rsidRDefault="00B10BB9" w:rsidP="00301B2C"/>
        </w:tc>
        <w:tc>
          <w:tcPr>
            <w:tcW w:w="298" w:type="dxa"/>
          </w:tcPr>
          <w:p w14:paraId="476C80C6" w14:textId="77777777" w:rsidR="00B10BB9" w:rsidRPr="003A2119" w:rsidRDefault="00B10BB9" w:rsidP="00301B2C"/>
        </w:tc>
        <w:tc>
          <w:tcPr>
            <w:tcW w:w="297" w:type="dxa"/>
          </w:tcPr>
          <w:p w14:paraId="28950625" w14:textId="77777777" w:rsidR="00B10BB9" w:rsidRPr="003A2119" w:rsidRDefault="00B10BB9" w:rsidP="00301B2C"/>
        </w:tc>
        <w:tc>
          <w:tcPr>
            <w:tcW w:w="298" w:type="dxa"/>
          </w:tcPr>
          <w:p w14:paraId="78198797" w14:textId="77777777" w:rsidR="00B10BB9" w:rsidRPr="003A2119" w:rsidRDefault="00B10BB9" w:rsidP="00301B2C"/>
        </w:tc>
        <w:tc>
          <w:tcPr>
            <w:tcW w:w="297" w:type="dxa"/>
          </w:tcPr>
          <w:p w14:paraId="06739702" w14:textId="77777777" w:rsidR="00B10BB9" w:rsidRPr="003A2119" w:rsidRDefault="00B10BB9" w:rsidP="00301B2C"/>
        </w:tc>
        <w:tc>
          <w:tcPr>
            <w:tcW w:w="298" w:type="dxa"/>
          </w:tcPr>
          <w:p w14:paraId="1B74D19D" w14:textId="77777777" w:rsidR="00B10BB9" w:rsidRPr="003A2119" w:rsidRDefault="00B10BB9" w:rsidP="00301B2C"/>
        </w:tc>
        <w:tc>
          <w:tcPr>
            <w:tcW w:w="298" w:type="dxa"/>
          </w:tcPr>
          <w:p w14:paraId="6B9A3C1D" w14:textId="77777777" w:rsidR="00B10BB9" w:rsidRPr="003A2119" w:rsidRDefault="00B10BB9" w:rsidP="00301B2C"/>
        </w:tc>
        <w:tc>
          <w:tcPr>
            <w:tcW w:w="297" w:type="dxa"/>
          </w:tcPr>
          <w:p w14:paraId="17011AB3" w14:textId="77777777" w:rsidR="00B10BB9" w:rsidRPr="003A2119" w:rsidRDefault="00B10BB9" w:rsidP="00301B2C"/>
        </w:tc>
        <w:tc>
          <w:tcPr>
            <w:tcW w:w="298" w:type="dxa"/>
          </w:tcPr>
          <w:p w14:paraId="206A09BD" w14:textId="77777777" w:rsidR="00B10BB9" w:rsidRPr="003A2119" w:rsidRDefault="00B10BB9" w:rsidP="00301B2C"/>
        </w:tc>
        <w:tc>
          <w:tcPr>
            <w:tcW w:w="297" w:type="dxa"/>
          </w:tcPr>
          <w:p w14:paraId="1F0460CB" w14:textId="77777777" w:rsidR="00B10BB9" w:rsidRPr="003A2119" w:rsidRDefault="00B10BB9" w:rsidP="00301B2C"/>
        </w:tc>
        <w:tc>
          <w:tcPr>
            <w:tcW w:w="298" w:type="dxa"/>
          </w:tcPr>
          <w:p w14:paraId="06020A04" w14:textId="77777777" w:rsidR="00B10BB9" w:rsidRPr="003A2119" w:rsidRDefault="00B10BB9" w:rsidP="00301B2C"/>
        </w:tc>
        <w:tc>
          <w:tcPr>
            <w:tcW w:w="297" w:type="dxa"/>
          </w:tcPr>
          <w:p w14:paraId="1746ECC2" w14:textId="77777777" w:rsidR="00B10BB9" w:rsidRPr="003A2119" w:rsidRDefault="00B10BB9" w:rsidP="00301B2C"/>
        </w:tc>
        <w:tc>
          <w:tcPr>
            <w:tcW w:w="298" w:type="dxa"/>
          </w:tcPr>
          <w:p w14:paraId="16F595E3" w14:textId="77777777" w:rsidR="00B10BB9" w:rsidRPr="003A2119" w:rsidRDefault="00B10BB9" w:rsidP="00301B2C"/>
        </w:tc>
        <w:tc>
          <w:tcPr>
            <w:tcW w:w="298" w:type="dxa"/>
          </w:tcPr>
          <w:p w14:paraId="6683DCE9" w14:textId="77777777" w:rsidR="00B10BB9" w:rsidRPr="003A2119" w:rsidRDefault="00B10BB9" w:rsidP="00301B2C"/>
        </w:tc>
        <w:tc>
          <w:tcPr>
            <w:tcW w:w="297" w:type="dxa"/>
          </w:tcPr>
          <w:p w14:paraId="6BBEC05E" w14:textId="77777777" w:rsidR="00B10BB9" w:rsidRPr="003A2119" w:rsidRDefault="00B10BB9" w:rsidP="00301B2C"/>
        </w:tc>
        <w:tc>
          <w:tcPr>
            <w:tcW w:w="298" w:type="dxa"/>
          </w:tcPr>
          <w:p w14:paraId="0FE6BB4E" w14:textId="77777777" w:rsidR="00B10BB9" w:rsidRPr="003A2119" w:rsidRDefault="00B10BB9" w:rsidP="00301B2C"/>
        </w:tc>
        <w:tc>
          <w:tcPr>
            <w:tcW w:w="297" w:type="dxa"/>
          </w:tcPr>
          <w:p w14:paraId="21AC5B35" w14:textId="77777777" w:rsidR="00B10BB9" w:rsidRPr="003A2119" w:rsidRDefault="00B10BB9" w:rsidP="00301B2C"/>
        </w:tc>
        <w:tc>
          <w:tcPr>
            <w:tcW w:w="298" w:type="dxa"/>
          </w:tcPr>
          <w:p w14:paraId="6C33B8BF" w14:textId="77777777" w:rsidR="00B10BB9" w:rsidRPr="003A2119" w:rsidRDefault="00B10BB9" w:rsidP="00301B2C"/>
        </w:tc>
        <w:tc>
          <w:tcPr>
            <w:tcW w:w="298" w:type="dxa"/>
          </w:tcPr>
          <w:p w14:paraId="174375F2" w14:textId="77777777" w:rsidR="00B10BB9" w:rsidRPr="003A2119" w:rsidRDefault="00B10BB9" w:rsidP="00301B2C"/>
        </w:tc>
      </w:tr>
      <w:tr w:rsidR="00B10BB9" w:rsidRPr="003A2119" w14:paraId="788EEF4B" w14:textId="77777777" w:rsidTr="00301B2C">
        <w:trPr>
          <w:trHeight w:hRule="exact" w:val="85"/>
        </w:trPr>
        <w:tc>
          <w:tcPr>
            <w:tcW w:w="297" w:type="dxa"/>
          </w:tcPr>
          <w:p w14:paraId="1BB6B3B6" w14:textId="77777777" w:rsidR="00B10BB9" w:rsidRPr="003A2119" w:rsidRDefault="00B10BB9" w:rsidP="00301B2C"/>
        </w:tc>
        <w:tc>
          <w:tcPr>
            <w:tcW w:w="298" w:type="dxa"/>
          </w:tcPr>
          <w:p w14:paraId="4B190EFB" w14:textId="77777777" w:rsidR="00B10BB9" w:rsidRPr="003A2119" w:rsidRDefault="00B10BB9" w:rsidP="00301B2C"/>
        </w:tc>
        <w:tc>
          <w:tcPr>
            <w:tcW w:w="297" w:type="dxa"/>
          </w:tcPr>
          <w:p w14:paraId="1B608010" w14:textId="77777777" w:rsidR="00B10BB9" w:rsidRPr="003A2119" w:rsidRDefault="00B10BB9" w:rsidP="00301B2C"/>
        </w:tc>
        <w:tc>
          <w:tcPr>
            <w:tcW w:w="298" w:type="dxa"/>
          </w:tcPr>
          <w:p w14:paraId="601DA739" w14:textId="77777777" w:rsidR="00B10BB9" w:rsidRPr="003A2119" w:rsidRDefault="00B10BB9" w:rsidP="00301B2C"/>
        </w:tc>
        <w:tc>
          <w:tcPr>
            <w:tcW w:w="297" w:type="dxa"/>
          </w:tcPr>
          <w:p w14:paraId="6CA5257F" w14:textId="77777777" w:rsidR="00B10BB9" w:rsidRPr="003A2119" w:rsidRDefault="00B10BB9" w:rsidP="00301B2C"/>
        </w:tc>
        <w:tc>
          <w:tcPr>
            <w:tcW w:w="298" w:type="dxa"/>
          </w:tcPr>
          <w:p w14:paraId="169C79A4" w14:textId="77777777" w:rsidR="00B10BB9" w:rsidRPr="003A2119" w:rsidRDefault="00B10BB9" w:rsidP="00301B2C"/>
        </w:tc>
        <w:tc>
          <w:tcPr>
            <w:tcW w:w="298" w:type="dxa"/>
          </w:tcPr>
          <w:p w14:paraId="0BF34FD7" w14:textId="77777777" w:rsidR="00B10BB9" w:rsidRPr="003A2119" w:rsidRDefault="00B10BB9" w:rsidP="00301B2C"/>
        </w:tc>
        <w:tc>
          <w:tcPr>
            <w:tcW w:w="297" w:type="dxa"/>
          </w:tcPr>
          <w:p w14:paraId="104A949E" w14:textId="77777777" w:rsidR="00B10BB9" w:rsidRPr="003A2119" w:rsidRDefault="00B10BB9" w:rsidP="00301B2C"/>
        </w:tc>
        <w:tc>
          <w:tcPr>
            <w:tcW w:w="298" w:type="dxa"/>
          </w:tcPr>
          <w:p w14:paraId="18343D01" w14:textId="77777777" w:rsidR="00B10BB9" w:rsidRPr="003A2119" w:rsidRDefault="00B10BB9" w:rsidP="00301B2C"/>
        </w:tc>
        <w:tc>
          <w:tcPr>
            <w:tcW w:w="297" w:type="dxa"/>
          </w:tcPr>
          <w:p w14:paraId="27150D68" w14:textId="77777777" w:rsidR="00B10BB9" w:rsidRPr="003A2119" w:rsidRDefault="00B10BB9" w:rsidP="00301B2C"/>
        </w:tc>
        <w:tc>
          <w:tcPr>
            <w:tcW w:w="298" w:type="dxa"/>
          </w:tcPr>
          <w:p w14:paraId="6DB0118A" w14:textId="77777777" w:rsidR="00B10BB9" w:rsidRPr="003A2119" w:rsidRDefault="00B10BB9" w:rsidP="00301B2C"/>
        </w:tc>
        <w:tc>
          <w:tcPr>
            <w:tcW w:w="297" w:type="dxa"/>
          </w:tcPr>
          <w:p w14:paraId="169DD545" w14:textId="77777777" w:rsidR="00B10BB9" w:rsidRPr="003A2119" w:rsidRDefault="00B10BB9" w:rsidP="00301B2C"/>
        </w:tc>
        <w:tc>
          <w:tcPr>
            <w:tcW w:w="298" w:type="dxa"/>
          </w:tcPr>
          <w:p w14:paraId="400B6E8A" w14:textId="77777777" w:rsidR="00B10BB9" w:rsidRPr="003A2119" w:rsidRDefault="00B10BB9" w:rsidP="00301B2C"/>
        </w:tc>
        <w:tc>
          <w:tcPr>
            <w:tcW w:w="298" w:type="dxa"/>
          </w:tcPr>
          <w:p w14:paraId="119C8000" w14:textId="77777777" w:rsidR="00B10BB9" w:rsidRPr="003A2119" w:rsidRDefault="00B10BB9" w:rsidP="00301B2C"/>
        </w:tc>
        <w:tc>
          <w:tcPr>
            <w:tcW w:w="297" w:type="dxa"/>
          </w:tcPr>
          <w:p w14:paraId="3BE727A3" w14:textId="77777777" w:rsidR="00B10BB9" w:rsidRPr="003A2119" w:rsidRDefault="00B10BB9" w:rsidP="00301B2C"/>
        </w:tc>
        <w:tc>
          <w:tcPr>
            <w:tcW w:w="298" w:type="dxa"/>
          </w:tcPr>
          <w:p w14:paraId="2DE8756D" w14:textId="77777777" w:rsidR="00B10BB9" w:rsidRPr="003A2119" w:rsidRDefault="00B10BB9" w:rsidP="00301B2C"/>
        </w:tc>
        <w:tc>
          <w:tcPr>
            <w:tcW w:w="297" w:type="dxa"/>
          </w:tcPr>
          <w:p w14:paraId="49EDAEF0" w14:textId="77777777" w:rsidR="00B10BB9" w:rsidRPr="003A2119" w:rsidRDefault="00B10BB9" w:rsidP="00301B2C"/>
        </w:tc>
        <w:tc>
          <w:tcPr>
            <w:tcW w:w="298" w:type="dxa"/>
          </w:tcPr>
          <w:p w14:paraId="3E5D0CF2" w14:textId="77777777" w:rsidR="00B10BB9" w:rsidRPr="003A2119" w:rsidRDefault="00B10BB9" w:rsidP="00301B2C"/>
        </w:tc>
        <w:tc>
          <w:tcPr>
            <w:tcW w:w="298" w:type="dxa"/>
          </w:tcPr>
          <w:p w14:paraId="12C67F00" w14:textId="77777777" w:rsidR="00B10BB9" w:rsidRPr="003A2119" w:rsidRDefault="00B10BB9" w:rsidP="00301B2C"/>
        </w:tc>
        <w:tc>
          <w:tcPr>
            <w:tcW w:w="297" w:type="dxa"/>
          </w:tcPr>
          <w:p w14:paraId="6402E9BB" w14:textId="77777777" w:rsidR="00B10BB9" w:rsidRPr="003A2119" w:rsidRDefault="00B10BB9" w:rsidP="00301B2C"/>
        </w:tc>
        <w:tc>
          <w:tcPr>
            <w:tcW w:w="298" w:type="dxa"/>
          </w:tcPr>
          <w:p w14:paraId="5ECD96C1" w14:textId="77777777" w:rsidR="00B10BB9" w:rsidRPr="003A2119" w:rsidRDefault="00B10BB9" w:rsidP="00301B2C"/>
        </w:tc>
        <w:tc>
          <w:tcPr>
            <w:tcW w:w="297" w:type="dxa"/>
          </w:tcPr>
          <w:p w14:paraId="101D5291" w14:textId="77777777" w:rsidR="00B10BB9" w:rsidRPr="003A2119" w:rsidRDefault="00B10BB9" w:rsidP="00301B2C"/>
        </w:tc>
        <w:tc>
          <w:tcPr>
            <w:tcW w:w="298" w:type="dxa"/>
          </w:tcPr>
          <w:p w14:paraId="4FF54018" w14:textId="77777777" w:rsidR="00B10BB9" w:rsidRPr="003A2119" w:rsidRDefault="00B10BB9" w:rsidP="00301B2C"/>
        </w:tc>
        <w:tc>
          <w:tcPr>
            <w:tcW w:w="297" w:type="dxa"/>
          </w:tcPr>
          <w:p w14:paraId="0EA8B422" w14:textId="77777777" w:rsidR="00B10BB9" w:rsidRPr="003A2119" w:rsidRDefault="00B10BB9" w:rsidP="00301B2C"/>
        </w:tc>
        <w:tc>
          <w:tcPr>
            <w:tcW w:w="298" w:type="dxa"/>
          </w:tcPr>
          <w:p w14:paraId="791346E7" w14:textId="77777777" w:rsidR="00B10BB9" w:rsidRPr="003A2119" w:rsidRDefault="00B10BB9" w:rsidP="00301B2C"/>
        </w:tc>
        <w:tc>
          <w:tcPr>
            <w:tcW w:w="298" w:type="dxa"/>
          </w:tcPr>
          <w:p w14:paraId="739401DA" w14:textId="77777777" w:rsidR="00B10BB9" w:rsidRPr="003A2119" w:rsidRDefault="00B10BB9" w:rsidP="00301B2C"/>
        </w:tc>
        <w:tc>
          <w:tcPr>
            <w:tcW w:w="297" w:type="dxa"/>
          </w:tcPr>
          <w:p w14:paraId="101804CE" w14:textId="77777777" w:rsidR="00B10BB9" w:rsidRPr="003A2119" w:rsidRDefault="00B10BB9" w:rsidP="00301B2C"/>
        </w:tc>
        <w:tc>
          <w:tcPr>
            <w:tcW w:w="298" w:type="dxa"/>
          </w:tcPr>
          <w:p w14:paraId="047D0903" w14:textId="77777777" w:rsidR="00B10BB9" w:rsidRPr="003A2119" w:rsidRDefault="00B10BB9" w:rsidP="00301B2C"/>
        </w:tc>
        <w:tc>
          <w:tcPr>
            <w:tcW w:w="297" w:type="dxa"/>
          </w:tcPr>
          <w:p w14:paraId="4BCF7814" w14:textId="77777777" w:rsidR="00B10BB9" w:rsidRPr="003A2119" w:rsidRDefault="00B10BB9" w:rsidP="00301B2C"/>
        </w:tc>
        <w:tc>
          <w:tcPr>
            <w:tcW w:w="298" w:type="dxa"/>
          </w:tcPr>
          <w:p w14:paraId="713E75BF" w14:textId="77777777" w:rsidR="00B10BB9" w:rsidRPr="003A2119" w:rsidRDefault="00B10BB9" w:rsidP="00301B2C"/>
        </w:tc>
        <w:tc>
          <w:tcPr>
            <w:tcW w:w="298" w:type="dxa"/>
          </w:tcPr>
          <w:p w14:paraId="04382277" w14:textId="77777777" w:rsidR="00B10BB9" w:rsidRPr="003A2119" w:rsidRDefault="00B10BB9" w:rsidP="00301B2C"/>
        </w:tc>
      </w:tr>
      <w:tr w:rsidR="00B10BB9" w:rsidRPr="003A2119" w14:paraId="7E6E9803" w14:textId="77777777" w:rsidTr="00301B2C">
        <w:trPr>
          <w:trHeight w:hRule="exact" w:val="85"/>
        </w:trPr>
        <w:tc>
          <w:tcPr>
            <w:tcW w:w="297" w:type="dxa"/>
          </w:tcPr>
          <w:p w14:paraId="1E7EF5B4" w14:textId="77777777" w:rsidR="00B10BB9" w:rsidRPr="003A2119" w:rsidRDefault="00B10BB9" w:rsidP="00301B2C"/>
        </w:tc>
        <w:tc>
          <w:tcPr>
            <w:tcW w:w="298" w:type="dxa"/>
          </w:tcPr>
          <w:p w14:paraId="07A4ABC6" w14:textId="77777777" w:rsidR="00B10BB9" w:rsidRPr="003A2119" w:rsidRDefault="00B10BB9" w:rsidP="00301B2C"/>
        </w:tc>
        <w:tc>
          <w:tcPr>
            <w:tcW w:w="297" w:type="dxa"/>
          </w:tcPr>
          <w:p w14:paraId="535E72F1" w14:textId="77777777" w:rsidR="00B10BB9" w:rsidRPr="003A2119" w:rsidRDefault="00B10BB9" w:rsidP="00301B2C"/>
        </w:tc>
        <w:tc>
          <w:tcPr>
            <w:tcW w:w="298" w:type="dxa"/>
          </w:tcPr>
          <w:p w14:paraId="696C613D" w14:textId="77777777" w:rsidR="00B10BB9" w:rsidRPr="003A2119" w:rsidRDefault="00B10BB9" w:rsidP="00301B2C"/>
        </w:tc>
        <w:tc>
          <w:tcPr>
            <w:tcW w:w="297" w:type="dxa"/>
          </w:tcPr>
          <w:p w14:paraId="7DDB4B41" w14:textId="77777777" w:rsidR="00B10BB9" w:rsidRPr="003A2119" w:rsidRDefault="00B10BB9" w:rsidP="00301B2C"/>
        </w:tc>
        <w:tc>
          <w:tcPr>
            <w:tcW w:w="298" w:type="dxa"/>
          </w:tcPr>
          <w:p w14:paraId="60E3049B" w14:textId="77777777" w:rsidR="00B10BB9" w:rsidRPr="003A2119" w:rsidRDefault="00B10BB9" w:rsidP="00301B2C"/>
        </w:tc>
        <w:tc>
          <w:tcPr>
            <w:tcW w:w="298" w:type="dxa"/>
          </w:tcPr>
          <w:p w14:paraId="0034A23A" w14:textId="77777777" w:rsidR="00B10BB9" w:rsidRPr="003A2119" w:rsidRDefault="00B10BB9" w:rsidP="00301B2C"/>
        </w:tc>
        <w:tc>
          <w:tcPr>
            <w:tcW w:w="297" w:type="dxa"/>
          </w:tcPr>
          <w:p w14:paraId="7E403E78" w14:textId="77777777" w:rsidR="00B10BB9" w:rsidRPr="003A2119" w:rsidRDefault="00B10BB9" w:rsidP="00301B2C"/>
        </w:tc>
        <w:tc>
          <w:tcPr>
            <w:tcW w:w="298" w:type="dxa"/>
          </w:tcPr>
          <w:p w14:paraId="01A972AB" w14:textId="77777777" w:rsidR="00B10BB9" w:rsidRPr="003A2119" w:rsidRDefault="00B10BB9" w:rsidP="00301B2C"/>
        </w:tc>
        <w:tc>
          <w:tcPr>
            <w:tcW w:w="297" w:type="dxa"/>
          </w:tcPr>
          <w:p w14:paraId="5CA0A95D" w14:textId="77777777" w:rsidR="00B10BB9" w:rsidRPr="003A2119" w:rsidRDefault="00B10BB9" w:rsidP="00301B2C"/>
        </w:tc>
        <w:tc>
          <w:tcPr>
            <w:tcW w:w="298" w:type="dxa"/>
          </w:tcPr>
          <w:p w14:paraId="1A8E4B2D" w14:textId="77777777" w:rsidR="00B10BB9" w:rsidRPr="003A2119" w:rsidRDefault="00B10BB9" w:rsidP="00301B2C"/>
        </w:tc>
        <w:tc>
          <w:tcPr>
            <w:tcW w:w="297" w:type="dxa"/>
          </w:tcPr>
          <w:p w14:paraId="5FE6BBFC" w14:textId="77777777" w:rsidR="00B10BB9" w:rsidRPr="003A2119" w:rsidRDefault="00B10BB9" w:rsidP="00301B2C"/>
        </w:tc>
        <w:tc>
          <w:tcPr>
            <w:tcW w:w="298" w:type="dxa"/>
          </w:tcPr>
          <w:p w14:paraId="31C6AD0E" w14:textId="77777777" w:rsidR="00B10BB9" w:rsidRPr="003A2119" w:rsidRDefault="00B10BB9" w:rsidP="00301B2C"/>
        </w:tc>
        <w:tc>
          <w:tcPr>
            <w:tcW w:w="298" w:type="dxa"/>
          </w:tcPr>
          <w:p w14:paraId="2DE9CB41" w14:textId="77777777" w:rsidR="00B10BB9" w:rsidRPr="003A2119" w:rsidRDefault="00B10BB9" w:rsidP="00301B2C"/>
        </w:tc>
        <w:tc>
          <w:tcPr>
            <w:tcW w:w="297" w:type="dxa"/>
          </w:tcPr>
          <w:p w14:paraId="7D2735EE" w14:textId="77777777" w:rsidR="00B10BB9" w:rsidRPr="003A2119" w:rsidRDefault="00B10BB9" w:rsidP="00301B2C"/>
        </w:tc>
        <w:tc>
          <w:tcPr>
            <w:tcW w:w="298" w:type="dxa"/>
          </w:tcPr>
          <w:p w14:paraId="644CE9F0" w14:textId="77777777" w:rsidR="00B10BB9" w:rsidRPr="003A2119" w:rsidRDefault="00B10BB9" w:rsidP="00301B2C"/>
        </w:tc>
        <w:tc>
          <w:tcPr>
            <w:tcW w:w="297" w:type="dxa"/>
          </w:tcPr>
          <w:p w14:paraId="75B78D67" w14:textId="77777777" w:rsidR="00B10BB9" w:rsidRPr="003A2119" w:rsidRDefault="00B10BB9" w:rsidP="00301B2C"/>
        </w:tc>
        <w:tc>
          <w:tcPr>
            <w:tcW w:w="298" w:type="dxa"/>
          </w:tcPr>
          <w:p w14:paraId="1DB893DE" w14:textId="77777777" w:rsidR="00B10BB9" w:rsidRPr="003A2119" w:rsidRDefault="00B10BB9" w:rsidP="00301B2C"/>
        </w:tc>
        <w:tc>
          <w:tcPr>
            <w:tcW w:w="298" w:type="dxa"/>
          </w:tcPr>
          <w:p w14:paraId="4D0D7168" w14:textId="77777777" w:rsidR="00B10BB9" w:rsidRPr="003A2119" w:rsidRDefault="00B10BB9" w:rsidP="00301B2C"/>
        </w:tc>
        <w:tc>
          <w:tcPr>
            <w:tcW w:w="297" w:type="dxa"/>
          </w:tcPr>
          <w:p w14:paraId="17C480BE" w14:textId="77777777" w:rsidR="00B10BB9" w:rsidRPr="003A2119" w:rsidRDefault="00B10BB9" w:rsidP="00301B2C"/>
        </w:tc>
        <w:tc>
          <w:tcPr>
            <w:tcW w:w="298" w:type="dxa"/>
          </w:tcPr>
          <w:p w14:paraId="688BCA52" w14:textId="77777777" w:rsidR="00B10BB9" w:rsidRPr="003A2119" w:rsidRDefault="00B10BB9" w:rsidP="00301B2C"/>
        </w:tc>
        <w:tc>
          <w:tcPr>
            <w:tcW w:w="297" w:type="dxa"/>
          </w:tcPr>
          <w:p w14:paraId="55DD88B3" w14:textId="77777777" w:rsidR="00B10BB9" w:rsidRPr="003A2119" w:rsidRDefault="00B10BB9" w:rsidP="00301B2C"/>
        </w:tc>
        <w:tc>
          <w:tcPr>
            <w:tcW w:w="298" w:type="dxa"/>
          </w:tcPr>
          <w:p w14:paraId="2ED21DDC" w14:textId="77777777" w:rsidR="00B10BB9" w:rsidRPr="003A2119" w:rsidRDefault="00B10BB9" w:rsidP="00301B2C"/>
        </w:tc>
        <w:tc>
          <w:tcPr>
            <w:tcW w:w="297" w:type="dxa"/>
          </w:tcPr>
          <w:p w14:paraId="4DD04ACD" w14:textId="77777777" w:rsidR="00B10BB9" w:rsidRPr="003A2119" w:rsidRDefault="00B10BB9" w:rsidP="00301B2C"/>
        </w:tc>
        <w:tc>
          <w:tcPr>
            <w:tcW w:w="298" w:type="dxa"/>
          </w:tcPr>
          <w:p w14:paraId="4AD2780F" w14:textId="77777777" w:rsidR="00B10BB9" w:rsidRPr="003A2119" w:rsidRDefault="00B10BB9" w:rsidP="00301B2C"/>
        </w:tc>
        <w:tc>
          <w:tcPr>
            <w:tcW w:w="298" w:type="dxa"/>
          </w:tcPr>
          <w:p w14:paraId="0754AC46" w14:textId="77777777" w:rsidR="00B10BB9" w:rsidRPr="003A2119" w:rsidRDefault="00B10BB9" w:rsidP="00301B2C"/>
        </w:tc>
        <w:tc>
          <w:tcPr>
            <w:tcW w:w="297" w:type="dxa"/>
          </w:tcPr>
          <w:p w14:paraId="56619E38" w14:textId="77777777" w:rsidR="00B10BB9" w:rsidRPr="003A2119" w:rsidRDefault="00B10BB9" w:rsidP="00301B2C"/>
        </w:tc>
        <w:tc>
          <w:tcPr>
            <w:tcW w:w="298" w:type="dxa"/>
          </w:tcPr>
          <w:p w14:paraId="79FFAB4C" w14:textId="77777777" w:rsidR="00B10BB9" w:rsidRPr="003A2119" w:rsidRDefault="00B10BB9" w:rsidP="00301B2C"/>
        </w:tc>
        <w:tc>
          <w:tcPr>
            <w:tcW w:w="297" w:type="dxa"/>
          </w:tcPr>
          <w:p w14:paraId="605B8475" w14:textId="77777777" w:rsidR="00B10BB9" w:rsidRPr="003A2119" w:rsidRDefault="00B10BB9" w:rsidP="00301B2C"/>
        </w:tc>
        <w:tc>
          <w:tcPr>
            <w:tcW w:w="298" w:type="dxa"/>
          </w:tcPr>
          <w:p w14:paraId="31F57477" w14:textId="77777777" w:rsidR="00B10BB9" w:rsidRPr="003A2119" w:rsidRDefault="00B10BB9" w:rsidP="00301B2C"/>
        </w:tc>
        <w:tc>
          <w:tcPr>
            <w:tcW w:w="298" w:type="dxa"/>
          </w:tcPr>
          <w:p w14:paraId="3081CBA7" w14:textId="77777777" w:rsidR="00B10BB9" w:rsidRPr="003A2119" w:rsidRDefault="00B10BB9" w:rsidP="00301B2C"/>
        </w:tc>
      </w:tr>
      <w:tr w:rsidR="00B10BB9" w:rsidRPr="003A2119" w14:paraId="64D12E50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73CA9CD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EEF670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15054A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1CD689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032000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93736E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643572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0723A7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939F14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EE8EE0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90165B4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5A7835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6661EA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6B2F78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ACE265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1A0E771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4DB90C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64CE02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E40202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D1EEFF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6E857C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A7C5C1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FE690C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B4E51F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6AAE81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5977EA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FE25F2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A6A160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2DB7B0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90BCB2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47E856A" w14:textId="77777777" w:rsidR="00B10BB9" w:rsidRPr="003A2119" w:rsidRDefault="00B10BB9" w:rsidP="00301B2C"/>
        </w:tc>
      </w:tr>
      <w:tr w:rsidR="00B10BB9" w:rsidRPr="003A2119" w14:paraId="552D04B8" w14:textId="77777777" w:rsidTr="00301B2C">
        <w:trPr>
          <w:trHeight w:hRule="exact" w:val="85"/>
        </w:trPr>
        <w:tc>
          <w:tcPr>
            <w:tcW w:w="297" w:type="dxa"/>
            <w:tcBorders>
              <w:bottom w:val="dashed" w:sz="4" w:space="0" w:color="auto"/>
            </w:tcBorders>
          </w:tcPr>
          <w:p w14:paraId="47EAA81A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3FBCA6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834DF8D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F712DB8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3F3AB4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5FFC9C5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0EC5CC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6AF88A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719F9B0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A8C8873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5C5B8C1D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3F1B1F15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E844DB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4A5F3DF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D8960B1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4A4F465C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E4B0C2A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01E91C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FCC70EA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1149C1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EB634B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4F10459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E49884B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5FE7D1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F10A428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C76681A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584718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550532B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4376B5E6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C2D0D39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2761274A" w14:textId="77777777" w:rsidR="00B10BB9" w:rsidRPr="003A2119" w:rsidRDefault="00B10BB9" w:rsidP="00301B2C"/>
        </w:tc>
      </w:tr>
      <w:tr w:rsidR="00B10BB9" w:rsidRPr="003A2119" w14:paraId="612AF02B" w14:textId="77777777" w:rsidTr="00301B2C">
        <w:trPr>
          <w:trHeight w:hRule="exact" w:val="85"/>
        </w:trPr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3B1AE19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114CE9B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4EAE1FF7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090D197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6963EF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5CFB9DE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BE52B31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61B6B7D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9B7800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4FB887D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753FBBAF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2910297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6C130ACC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192352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10D517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06FAFC3B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65AB072C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6D3F157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2827B1C7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15DBEBA6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0EBF64E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6754CE3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B7944C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364FF30A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42B865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04CCE0C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42D7850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61178F32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  <w:bottom w:val="single" w:sz="4" w:space="0" w:color="auto"/>
            </w:tcBorders>
          </w:tcPr>
          <w:p w14:paraId="5FDD64B4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4B6D2AAD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  <w:bottom w:val="single" w:sz="4" w:space="0" w:color="auto"/>
            </w:tcBorders>
          </w:tcPr>
          <w:p w14:paraId="360B0E28" w14:textId="77777777" w:rsidR="00B10BB9" w:rsidRPr="003A2119" w:rsidRDefault="00B10BB9" w:rsidP="00301B2C"/>
        </w:tc>
      </w:tr>
      <w:tr w:rsidR="00B10BB9" w:rsidRPr="003A2119" w14:paraId="1ED01A09" w14:textId="77777777" w:rsidTr="00301B2C">
        <w:trPr>
          <w:trHeight w:hRule="exact" w:val="85"/>
        </w:trPr>
        <w:tc>
          <w:tcPr>
            <w:tcW w:w="297" w:type="dxa"/>
            <w:tcBorders>
              <w:top w:val="single" w:sz="4" w:space="0" w:color="auto"/>
            </w:tcBorders>
          </w:tcPr>
          <w:p w14:paraId="474C8114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D00C5D7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01B2A05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CBD541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650ACB6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FFE9A3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056FBAA7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2A585DC1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B117AB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089DDB3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2AF03FF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DD30F9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050B0A4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395EC2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7991945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60F5D22F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18D2E9D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042193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72CD7D0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042B55C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2A346443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36F7300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43F9BC7B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EC088E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B511E66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207FB09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73642CA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7AD13E7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25E15A90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15C1164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4140351" w14:textId="77777777" w:rsidR="00B10BB9" w:rsidRPr="003A2119" w:rsidRDefault="00B10BB9" w:rsidP="00301B2C"/>
        </w:tc>
      </w:tr>
      <w:tr w:rsidR="00B10BB9" w:rsidRPr="003A2119" w14:paraId="36908D4B" w14:textId="77777777" w:rsidTr="00301B2C">
        <w:trPr>
          <w:trHeight w:hRule="exact" w:val="85"/>
        </w:trPr>
        <w:tc>
          <w:tcPr>
            <w:tcW w:w="297" w:type="dxa"/>
          </w:tcPr>
          <w:p w14:paraId="30839C6B" w14:textId="77777777" w:rsidR="00B10BB9" w:rsidRPr="003A2119" w:rsidRDefault="00B10BB9" w:rsidP="00301B2C"/>
        </w:tc>
        <w:tc>
          <w:tcPr>
            <w:tcW w:w="298" w:type="dxa"/>
          </w:tcPr>
          <w:p w14:paraId="441483D8" w14:textId="77777777" w:rsidR="00B10BB9" w:rsidRPr="003A2119" w:rsidRDefault="00B10BB9" w:rsidP="00301B2C"/>
        </w:tc>
        <w:tc>
          <w:tcPr>
            <w:tcW w:w="297" w:type="dxa"/>
          </w:tcPr>
          <w:p w14:paraId="6212E08A" w14:textId="77777777" w:rsidR="00B10BB9" w:rsidRPr="003A2119" w:rsidRDefault="00B10BB9" w:rsidP="00301B2C"/>
        </w:tc>
        <w:tc>
          <w:tcPr>
            <w:tcW w:w="298" w:type="dxa"/>
          </w:tcPr>
          <w:p w14:paraId="093CFDA1" w14:textId="77777777" w:rsidR="00B10BB9" w:rsidRPr="003A2119" w:rsidRDefault="00B10BB9" w:rsidP="00301B2C"/>
        </w:tc>
        <w:tc>
          <w:tcPr>
            <w:tcW w:w="297" w:type="dxa"/>
          </w:tcPr>
          <w:p w14:paraId="03DAC7C2" w14:textId="77777777" w:rsidR="00B10BB9" w:rsidRPr="003A2119" w:rsidRDefault="00B10BB9" w:rsidP="00301B2C"/>
        </w:tc>
        <w:tc>
          <w:tcPr>
            <w:tcW w:w="298" w:type="dxa"/>
          </w:tcPr>
          <w:p w14:paraId="7B2E0EC7" w14:textId="77777777" w:rsidR="00B10BB9" w:rsidRPr="003A2119" w:rsidRDefault="00B10BB9" w:rsidP="00301B2C"/>
        </w:tc>
        <w:tc>
          <w:tcPr>
            <w:tcW w:w="298" w:type="dxa"/>
          </w:tcPr>
          <w:p w14:paraId="30F9D610" w14:textId="77777777" w:rsidR="00B10BB9" w:rsidRPr="003A2119" w:rsidRDefault="00B10BB9" w:rsidP="00301B2C"/>
        </w:tc>
        <w:tc>
          <w:tcPr>
            <w:tcW w:w="297" w:type="dxa"/>
          </w:tcPr>
          <w:p w14:paraId="7B9601B2" w14:textId="77777777" w:rsidR="00B10BB9" w:rsidRPr="003A2119" w:rsidRDefault="00B10BB9" w:rsidP="00301B2C"/>
        </w:tc>
        <w:tc>
          <w:tcPr>
            <w:tcW w:w="298" w:type="dxa"/>
          </w:tcPr>
          <w:p w14:paraId="44CBFA5B" w14:textId="77777777" w:rsidR="00B10BB9" w:rsidRPr="003A2119" w:rsidRDefault="00B10BB9" w:rsidP="00301B2C"/>
        </w:tc>
        <w:tc>
          <w:tcPr>
            <w:tcW w:w="297" w:type="dxa"/>
          </w:tcPr>
          <w:p w14:paraId="60505617" w14:textId="77777777" w:rsidR="00B10BB9" w:rsidRPr="003A2119" w:rsidRDefault="00B10BB9" w:rsidP="00301B2C"/>
        </w:tc>
        <w:tc>
          <w:tcPr>
            <w:tcW w:w="298" w:type="dxa"/>
          </w:tcPr>
          <w:p w14:paraId="050392D1" w14:textId="77777777" w:rsidR="00B10BB9" w:rsidRPr="003A2119" w:rsidRDefault="00B10BB9" w:rsidP="00301B2C"/>
        </w:tc>
        <w:tc>
          <w:tcPr>
            <w:tcW w:w="297" w:type="dxa"/>
          </w:tcPr>
          <w:p w14:paraId="752402F6" w14:textId="77777777" w:rsidR="00B10BB9" w:rsidRPr="003A2119" w:rsidRDefault="00B10BB9" w:rsidP="00301B2C"/>
        </w:tc>
        <w:tc>
          <w:tcPr>
            <w:tcW w:w="298" w:type="dxa"/>
          </w:tcPr>
          <w:p w14:paraId="01928990" w14:textId="77777777" w:rsidR="00B10BB9" w:rsidRPr="003A2119" w:rsidRDefault="00B10BB9" w:rsidP="00301B2C"/>
        </w:tc>
        <w:tc>
          <w:tcPr>
            <w:tcW w:w="298" w:type="dxa"/>
          </w:tcPr>
          <w:p w14:paraId="6DB405E4" w14:textId="77777777" w:rsidR="00B10BB9" w:rsidRPr="003A2119" w:rsidRDefault="00B10BB9" w:rsidP="00301B2C"/>
        </w:tc>
        <w:tc>
          <w:tcPr>
            <w:tcW w:w="297" w:type="dxa"/>
          </w:tcPr>
          <w:p w14:paraId="2E52FEF5" w14:textId="77777777" w:rsidR="00B10BB9" w:rsidRPr="003A2119" w:rsidRDefault="00B10BB9" w:rsidP="00301B2C"/>
        </w:tc>
        <w:tc>
          <w:tcPr>
            <w:tcW w:w="298" w:type="dxa"/>
          </w:tcPr>
          <w:p w14:paraId="410BB713" w14:textId="77777777" w:rsidR="00B10BB9" w:rsidRPr="003A2119" w:rsidRDefault="00B10BB9" w:rsidP="00301B2C"/>
        </w:tc>
        <w:tc>
          <w:tcPr>
            <w:tcW w:w="297" w:type="dxa"/>
          </w:tcPr>
          <w:p w14:paraId="797B24F9" w14:textId="77777777" w:rsidR="00B10BB9" w:rsidRPr="003A2119" w:rsidRDefault="00B10BB9" w:rsidP="00301B2C"/>
        </w:tc>
        <w:tc>
          <w:tcPr>
            <w:tcW w:w="298" w:type="dxa"/>
          </w:tcPr>
          <w:p w14:paraId="044652D5" w14:textId="77777777" w:rsidR="00B10BB9" w:rsidRPr="003A2119" w:rsidRDefault="00B10BB9" w:rsidP="00301B2C"/>
        </w:tc>
        <w:tc>
          <w:tcPr>
            <w:tcW w:w="298" w:type="dxa"/>
          </w:tcPr>
          <w:p w14:paraId="18E457EC" w14:textId="77777777" w:rsidR="00B10BB9" w:rsidRPr="003A2119" w:rsidRDefault="00B10BB9" w:rsidP="00301B2C"/>
        </w:tc>
        <w:tc>
          <w:tcPr>
            <w:tcW w:w="297" w:type="dxa"/>
          </w:tcPr>
          <w:p w14:paraId="0B0DC876" w14:textId="77777777" w:rsidR="00B10BB9" w:rsidRPr="003A2119" w:rsidRDefault="00B10BB9" w:rsidP="00301B2C"/>
        </w:tc>
        <w:tc>
          <w:tcPr>
            <w:tcW w:w="298" w:type="dxa"/>
          </w:tcPr>
          <w:p w14:paraId="2AD01489" w14:textId="77777777" w:rsidR="00B10BB9" w:rsidRPr="003A2119" w:rsidRDefault="00B10BB9" w:rsidP="00301B2C"/>
        </w:tc>
        <w:tc>
          <w:tcPr>
            <w:tcW w:w="297" w:type="dxa"/>
          </w:tcPr>
          <w:p w14:paraId="0BB0920E" w14:textId="77777777" w:rsidR="00B10BB9" w:rsidRPr="003A2119" w:rsidRDefault="00B10BB9" w:rsidP="00301B2C"/>
        </w:tc>
        <w:tc>
          <w:tcPr>
            <w:tcW w:w="298" w:type="dxa"/>
          </w:tcPr>
          <w:p w14:paraId="0FDFE51A" w14:textId="77777777" w:rsidR="00B10BB9" w:rsidRPr="003A2119" w:rsidRDefault="00B10BB9" w:rsidP="00301B2C"/>
        </w:tc>
        <w:tc>
          <w:tcPr>
            <w:tcW w:w="297" w:type="dxa"/>
          </w:tcPr>
          <w:p w14:paraId="1B64CAE6" w14:textId="77777777" w:rsidR="00B10BB9" w:rsidRPr="003A2119" w:rsidRDefault="00B10BB9" w:rsidP="00301B2C"/>
        </w:tc>
        <w:tc>
          <w:tcPr>
            <w:tcW w:w="298" w:type="dxa"/>
          </w:tcPr>
          <w:p w14:paraId="04C892BB" w14:textId="77777777" w:rsidR="00B10BB9" w:rsidRPr="003A2119" w:rsidRDefault="00B10BB9" w:rsidP="00301B2C"/>
        </w:tc>
        <w:tc>
          <w:tcPr>
            <w:tcW w:w="298" w:type="dxa"/>
          </w:tcPr>
          <w:p w14:paraId="1DB1B3C0" w14:textId="77777777" w:rsidR="00B10BB9" w:rsidRPr="003A2119" w:rsidRDefault="00B10BB9" w:rsidP="00301B2C"/>
        </w:tc>
        <w:tc>
          <w:tcPr>
            <w:tcW w:w="297" w:type="dxa"/>
          </w:tcPr>
          <w:p w14:paraId="45499FD8" w14:textId="77777777" w:rsidR="00B10BB9" w:rsidRPr="003A2119" w:rsidRDefault="00B10BB9" w:rsidP="00301B2C"/>
        </w:tc>
        <w:tc>
          <w:tcPr>
            <w:tcW w:w="298" w:type="dxa"/>
          </w:tcPr>
          <w:p w14:paraId="34860C2B" w14:textId="77777777" w:rsidR="00B10BB9" w:rsidRPr="003A2119" w:rsidRDefault="00B10BB9" w:rsidP="00301B2C"/>
        </w:tc>
        <w:tc>
          <w:tcPr>
            <w:tcW w:w="297" w:type="dxa"/>
          </w:tcPr>
          <w:p w14:paraId="158D9A47" w14:textId="77777777" w:rsidR="00B10BB9" w:rsidRPr="003A2119" w:rsidRDefault="00B10BB9" w:rsidP="00301B2C"/>
        </w:tc>
        <w:tc>
          <w:tcPr>
            <w:tcW w:w="298" w:type="dxa"/>
          </w:tcPr>
          <w:p w14:paraId="7464424C" w14:textId="77777777" w:rsidR="00B10BB9" w:rsidRPr="003A2119" w:rsidRDefault="00B10BB9" w:rsidP="00301B2C"/>
        </w:tc>
        <w:tc>
          <w:tcPr>
            <w:tcW w:w="298" w:type="dxa"/>
          </w:tcPr>
          <w:p w14:paraId="455059C4" w14:textId="77777777" w:rsidR="00B10BB9" w:rsidRPr="003A2119" w:rsidRDefault="00B10BB9" w:rsidP="00301B2C"/>
        </w:tc>
      </w:tr>
      <w:tr w:rsidR="00B10BB9" w:rsidRPr="003A2119" w14:paraId="1FBEB458" w14:textId="77777777" w:rsidTr="00301B2C">
        <w:trPr>
          <w:trHeight w:hRule="exact" w:val="85"/>
        </w:trPr>
        <w:tc>
          <w:tcPr>
            <w:tcW w:w="297" w:type="dxa"/>
          </w:tcPr>
          <w:p w14:paraId="62894EF6" w14:textId="77777777" w:rsidR="00B10BB9" w:rsidRPr="003A2119" w:rsidRDefault="00B10BB9" w:rsidP="00301B2C"/>
        </w:tc>
        <w:tc>
          <w:tcPr>
            <w:tcW w:w="298" w:type="dxa"/>
          </w:tcPr>
          <w:p w14:paraId="48A70F9B" w14:textId="77777777" w:rsidR="00B10BB9" w:rsidRPr="003A2119" w:rsidRDefault="00B10BB9" w:rsidP="00301B2C"/>
        </w:tc>
        <w:tc>
          <w:tcPr>
            <w:tcW w:w="297" w:type="dxa"/>
          </w:tcPr>
          <w:p w14:paraId="4C0E77C9" w14:textId="77777777" w:rsidR="00B10BB9" w:rsidRPr="003A2119" w:rsidRDefault="00B10BB9" w:rsidP="00301B2C"/>
        </w:tc>
        <w:tc>
          <w:tcPr>
            <w:tcW w:w="298" w:type="dxa"/>
          </w:tcPr>
          <w:p w14:paraId="621648FD" w14:textId="77777777" w:rsidR="00B10BB9" w:rsidRPr="003A2119" w:rsidRDefault="00B10BB9" w:rsidP="00301B2C"/>
        </w:tc>
        <w:tc>
          <w:tcPr>
            <w:tcW w:w="297" w:type="dxa"/>
          </w:tcPr>
          <w:p w14:paraId="0BFAEC21" w14:textId="77777777" w:rsidR="00B10BB9" w:rsidRPr="003A2119" w:rsidRDefault="00B10BB9" w:rsidP="00301B2C"/>
        </w:tc>
        <w:tc>
          <w:tcPr>
            <w:tcW w:w="298" w:type="dxa"/>
          </w:tcPr>
          <w:p w14:paraId="344155C7" w14:textId="77777777" w:rsidR="00B10BB9" w:rsidRPr="003A2119" w:rsidRDefault="00B10BB9" w:rsidP="00301B2C"/>
        </w:tc>
        <w:tc>
          <w:tcPr>
            <w:tcW w:w="298" w:type="dxa"/>
          </w:tcPr>
          <w:p w14:paraId="49847814" w14:textId="77777777" w:rsidR="00B10BB9" w:rsidRPr="003A2119" w:rsidRDefault="00B10BB9" w:rsidP="00301B2C"/>
        </w:tc>
        <w:tc>
          <w:tcPr>
            <w:tcW w:w="297" w:type="dxa"/>
          </w:tcPr>
          <w:p w14:paraId="79FF675C" w14:textId="77777777" w:rsidR="00B10BB9" w:rsidRPr="003A2119" w:rsidRDefault="00B10BB9" w:rsidP="00301B2C"/>
        </w:tc>
        <w:tc>
          <w:tcPr>
            <w:tcW w:w="298" w:type="dxa"/>
          </w:tcPr>
          <w:p w14:paraId="562D3B4B" w14:textId="77777777" w:rsidR="00B10BB9" w:rsidRPr="003A2119" w:rsidRDefault="00B10BB9" w:rsidP="00301B2C"/>
        </w:tc>
        <w:tc>
          <w:tcPr>
            <w:tcW w:w="297" w:type="dxa"/>
          </w:tcPr>
          <w:p w14:paraId="2048844A" w14:textId="77777777" w:rsidR="00B10BB9" w:rsidRPr="003A2119" w:rsidRDefault="00B10BB9" w:rsidP="00301B2C"/>
        </w:tc>
        <w:tc>
          <w:tcPr>
            <w:tcW w:w="298" w:type="dxa"/>
          </w:tcPr>
          <w:p w14:paraId="1907CEC5" w14:textId="77777777" w:rsidR="00B10BB9" w:rsidRPr="003A2119" w:rsidRDefault="00B10BB9" w:rsidP="00301B2C"/>
        </w:tc>
        <w:tc>
          <w:tcPr>
            <w:tcW w:w="297" w:type="dxa"/>
          </w:tcPr>
          <w:p w14:paraId="5B9424C5" w14:textId="77777777" w:rsidR="00B10BB9" w:rsidRPr="003A2119" w:rsidRDefault="00B10BB9" w:rsidP="00301B2C"/>
        </w:tc>
        <w:tc>
          <w:tcPr>
            <w:tcW w:w="298" w:type="dxa"/>
          </w:tcPr>
          <w:p w14:paraId="5D538529" w14:textId="77777777" w:rsidR="00B10BB9" w:rsidRPr="003A2119" w:rsidRDefault="00B10BB9" w:rsidP="00301B2C"/>
        </w:tc>
        <w:tc>
          <w:tcPr>
            <w:tcW w:w="298" w:type="dxa"/>
          </w:tcPr>
          <w:p w14:paraId="68286FCD" w14:textId="77777777" w:rsidR="00B10BB9" w:rsidRPr="003A2119" w:rsidRDefault="00B10BB9" w:rsidP="00301B2C"/>
        </w:tc>
        <w:tc>
          <w:tcPr>
            <w:tcW w:w="297" w:type="dxa"/>
          </w:tcPr>
          <w:p w14:paraId="7255F99D" w14:textId="77777777" w:rsidR="00B10BB9" w:rsidRPr="003A2119" w:rsidRDefault="00B10BB9" w:rsidP="00301B2C"/>
        </w:tc>
        <w:tc>
          <w:tcPr>
            <w:tcW w:w="298" w:type="dxa"/>
          </w:tcPr>
          <w:p w14:paraId="6755FCAF" w14:textId="77777777" w:rsidR="00B10BB9" w:rsidRPr="003A2119" w:rsidRDefault="00B10BB9" w:rsidP="00301B2C"/>
        </w:tc>
        <w:tc>
          <w:tcPr>
            <w:tcW w:w="297" w:type="dxa"/>
          </w:tcPr>
          <w:p w14:paraId="68CBC121" w14:textId="77777777" w:rsidR="00B10BB9" w:rsidRPr="003A2119" w:rsidRDefault="00B10BB9" w:rsidP="00301B2C"/>
        </w:tc>
        <w:tc>
          <w:tcPr>
            <w:tcW w:w="298" w:type="dxa"/>
          </w:tcPr>
          <w:p w14:paraId="6BBCFCFB" w14:textId="77777777" w:rsidR="00B10BB9" w:rsidRPr="003A2119" w:rsidRDefault="00B10BB9" w:rsidP="00301B2C"/>
        </w:tc>
        <w:tc>
          <w:tcPr>
            <w:tcW w:w="298" w:type="dxa"/>
          </w:tcPr>
          <w:p w14:paraId="4C421BE6" w14:textId="77777777" w:rsidR="00B10BB9" w:rsidRPr="003A2119" w:rsidRDefault="00B10BB9" w:rsidP="00301B2C"/>
        </w:tc>
        <w:tc>
          <w:tcPr>
            <w:tcW w:w="297" w:type="dxa"/>
          </w:tcPr>
          <w:p w14:paraId="1F3523FE" w14:textId="77777777" w:rsidR="00B10BB9" w:rsidRPr="003A2119" w:rsidRDefault="00B10BB9" w:rsidP="00301B2C"/>
        </w:tc>
        <w:tc>
          <w:tcPr>
            <w:tcW w:w="298" w:type="dxa"/>
          </w:tcPr>
          <w:p w14:paraId="54B28E28" w14:textId="77777777" w:rsidR="00B10BB9" w:rsidRPr="003A2119" w:rsidRDefault="00B10BB9" w:rsidP="00301B2C"/>
        </w:tc>
        <w:tc>
          <w:tcPr>
            <w:tcW w:w="297" w:type="dxa"/>
          </w:tcPr>
          <w:p w14:paraId="610467ED" w14:textId="77777777" w:rsidR="00B10BB9" w:rsidRPr="003A2119" w:rsidRDefault="00B10BB9" w:rsidP="00301B2C"/>
        </w:tc>
        <w:tc>
          <w:tcPr>
            <w:tcW w:w="298" w:type="dxa"/>
          </w:tcPr>
          <w:p w14:paraId="0113CF4F" w14:textId="77777777" w:rsidR="00B10BB9" w:rsidRPr="003A2119" w:rsidRDefault="00B10BB9" w:rsidP="00301B2C"/>
        </w:tc>
        <w:tc>
          <w:tcPr>
            <w:tcW w:w="297" w:type="dxa"/>
          </w:tcPr>
          <w:p w14:paraId="7004C5DD" w14:textId="77777777" w:rsidR="00B10BB9" w:rsidRPr="003A2119" w:rsidRDefault="00B10BB9" w:rsidP="00301B2C"/>
        </w:tc>
        <w:tc>
          <w:tcPr>
            <w:tcW w:w="298" w:type="dxa"/>
          </w:tcPr>
          <w:p w14:paraId="0227AA06" w14:textId="77777777" w:rsidR="00B10BB9" w:rsidRPr="003A2119" w:rsidRDefault="00B10BB9" w:rsidP="00301B2C"/>
        </w:tc>
        <w:tc>
          <w:tcPr>
            <w:tcW w:w="298" w:type="dxa"/>
          </w:tcPr>
          <w:p w14:paraId="46B25510" w14:textId="77777777" w:rsidR="00B10BB9" w:rsidRPr="003A2119" w:rsidRDefault="00B10BB9" w:rsidP="00301B2C"/>
        </w:tc>
        <w:tc>
          <w:tcPr>
            <w:tcW w:w="297" w:type="dxa"/>
          </w:tcPr>
          <w:p w14:paraId="42761916" w14:textId="77777777" w:rsidR="00B10BB9" w:rsidRPr="003A2119" w:rsidRDefault="00B10BB9" w:rsidP="00301B2C"/>
        </w:tc>
        <w:tc>
          <w:tcPr>
            <w:tcW w:w="298" w:type="dxa"/>
          </w:tcPr>
          <w:p w14:paraId="47AD3C68" w14:textId="77777777" w:rsidR="00B10BB9" w:rsidRPr="003A2119" w:rsidRDefault="00B10BB9" w:rsidP="00301B2C"/>
        </w:tc>
        <w:tc>
          <w:tcPr>
            <w:tcW w:w="297" w:type="dxa"/>
          </w:tcPr>
          <w:p w14:paraId="5BF32C55" w14:textId="77777777" w:rsidR="00B10BB9" w:rsidRPr="003A2119" w:rsidRDefault="00B10BB9" w:rsidP="00301B2C"/>
        </w:tc>
        <w:tc>
          <w:tcPr>
            <w:tcW w:w="298" w:type="dxa"/>
          </w:tcPr>
          <w:p w14:paraId="1AF8AED2" w14:textId="77777777" w:rsidR="00B10BB9" w:rsidRPr="003A2119" w:rsidRDefault="00B10BB9" w:rsidP="00301B2C"/>
        </w:tc>
        <w:tc>
          <w:tcPr>
            <w:tcW w:w="298" w:type="dxa"/>
          </w:tcPr>
          <w:p w14:paraId="51575E05" w14:textId="77777777" w:rsidR="00B10BB9" w:rsidRPr="003A2119" w:rsidRDefault="00B10BB9" w:rsidP="00301B2C"/>
        </w:tc>
      </w:tr>
      <w:tr w:rsidR="00B10BB9" w:rsidRPr="003A2119" w14:paraId="0D2916BC" w14:textId="77777777" w:rsidTr="00301B2C">
        <w:trPr>
          <w:trHeight w:hRule="exact" w:val="85"/>
        </w:trPr>
        <w:tc>
          <w:tcPr>
            <w:tcW w:w="297" w:type="dxa"/>
          </w:tcPr>
          <w:p w14:paraId="7219553B" w14:textId="77777777" w:rsidR="00B10BB9" w:rsidRPr="003A2119" w:rsidRDefault="00B10BB9" w:rsidP="00301B2C"/>
        </w:tc>
        <w:tc>
          <w:tcPr>
            <w:tcW w:w="298" w:type="dxa"/>
          </w:tcPr>
          <w:p w14:paraId="50E79A4A" w14:textId="77777777" w:rsidR="00B10BB9" w:rsidRPr="003A2119" w:rsidRDefault="00B10BB9" w:rsidP="00301B2C"/>
        </w:tc>
        <w:tc>
          <w:tcPr>
            <w:tcW w:w="297" w:type="dxa"/>
          </w:tcPr>
          <w:p w14:paraId="6016EB69" w14:textId="77777777" w:rsidR="00B10BB9" w:rsidRPr="003A2119" w:rsidRDefault="00B10BB9" w:rsidP="00301B2C"/>
        </w:tc>
        <w:tc>
          <w:tcPr>
            <w:tcW w:w="298" w:type="dxa"/>
          </w:tcPr>
          <w:p w14:paraId="6A5215E0" w14:textId="77777777" w:rsidR="00B10BB9" w:rsidRPr="003A2119" w:rsidRDefault="00B10BB9" w:rsidP="00301B2C"/>
        </w:tc>
        <w:tc>
          <w:tcPr>
            <w:tcW w:w="297" w:type="dxa"/>
          </w:tcPr>
          <w:p w14:paraId="6A1E2071" w14:textId="77777777" w:rsidR="00B10BB9" w:rsidRPr="003A2119" w:rsidRDefault="00B10BB9" w:rsidP="00301B2C"/>
        </w:tc>
        <w:tc>
          <w:tcPr>
            <w:tcW w:w="298" w:type="dxa"/>
          </w:tcPr>
          <w:p w14:paraId="20CF88BD" w14:textId="77777777" w:rsidR="00B10BB9" w:rsidRPr="003A2119" w:rsidRDefault="00B10BB9" w:rsidP="00301B2C"/>
        </w:tc>
        <w:tc>
          <w:tcPr>
            <w:tcW w:w="298" w:type="dxa"/>
          </w:tcPr>
          <w:p w14:paraId="54BD6D89" w14:textId="77777777" w:rsidR="00B10BB9" w:rsidRPr="003A2119" w:rsidRDefault="00B10BB9" w:rsidP="00301B2C"/>
        </w:tc>
        <w:tc>
          <w:tcPr>
            <w:tcW w:w="297" w:type="dxa"/>
          </w:tcPr>
          <w:p w14:paraId="0220076D" w14:textId="77777777" w:rsidR="00B10BB9" w:rsidRPr="003A2119" w:rsidRDefault="00B10BB9" w:rsidP="00301B2C"/>
        </w:tc>
        <w:tc>
          <w:tcPr>
            <w:tcW w:w="298" w:type="dxa"/>
          </w:tcPr>
          <w:p w14:paraId="21C98E3B" w14:textId="77777777" w:rsidR="00B10BB9" w:rsidRPr="003A2119" w:rsidRDefault="00B10BB9" w:rsidP="00301B2C"/>
        </w:tc>
        <w:tc>
          <w:tcPr>
            <w:tcW w:w="297" w:type="dxa"/>
          </w:tcPr>
          <w:p w14:paraId="4C6238AA" w14:textId="77777777" w:rsidR="00B10BB9" w:rsidRPr="003A2119" w:rsidRDefault="00B10BB9" w:rsidP="00301B2C"/>
        </w:tc>
        <w:tc>
          <w:tcPr>
            <w:tcW w:w="298" w:type="dxa"/>
          </w:tcPr>
          <w:p w14:paraId="6F24AA52" w14:textId="77777777" w:rsidR="00B10BB9" w:rsidRPr="003A2119" w:rsidRDefault="00B10BB9" w:rsidP="00301B2C"/>
        </w:tc>
        <w:tc>
          <w:tcPr>
            <w:tcW w:w="297" w:type="dxa"/>
          </w:tcPr>
          <w:p w14:paraId="6CA70073" w14:textId="77777777" w:rsidR="00B10BB9" w:rsidRPr="003A2119" w:rsidRDefault="00B10BB9" w:rsidP="00301B2C"/>
        </w:tc>
        <w:tc>
          <w:tcPr>
            <w:tcW w:w="298" w:type="dxa"/>
          </w:tcPr>
          <w:p w14:paraId="5DC934EF" w14:textId="77777777" w:rsidR="00B10BB9" w:rsidRPr="003A2119" w:rsidRDefault="00B10BB9" w:rsidP="00301B2C"/>
        </w:tc>
        <w:tc>
          <w:tcPr>
            <w:tcW w:w="298" w:type="dxa"/>
          </w:tcPr>
          <w:p w14:paraId="0B00AA17" w14:textId="77777777" w:rsidR="00B10BB9" w:rsidRPr="003A2119" w:rsidRDefault="00B10BB9" w:rsidP="00301B2C"/>
        </w:tc>
        <w:tc>
          <w:tcPr>
            <w:tcW w:w="297" w:type="dxa"/>
          </w:tcPr>
          <w:p w14:paraId="3389F219" w14:textId="77777777" w:rsidR="00B10BB9" w:rsidRPr="003A2119" w:rsidRDefault="00B10BB9" w:rsidP="00301B2C"/>
        </w:tc>
        <w:tc>
          <w:tcPr>
            <w:tcW w:w="298" w:type="dxa"/>
          </w:tcPr>
          <w:p w14:paraId="4E197655" w14:textId="77777777" w:rsidR="00B10BB9" w:rsidRPr="003A2119" w:rsidRDefault="00B10BB9" w:rsidP="00301B2C"/>
        </w:tc>
        <w:tc>
          <w:tcPr>
            <w:tcW w:w="297" w:type="dxa"/>
          </w:tcPr>
          <w:p w14:paraId="41DD7F22" w14:textId="77777777" w:rsidR="00B10BB9" w:rsidRPr="003A2119" w:rsidRDefault="00B10BB9" w:rsidP="00301B2C"/>
        </w:tc>
        <w:tc>
          <w:tcPr>
            <w:tcW w:w="298" w:type="dxa"/>
          </w:tcPr>
          <w:p w14:paraId="69631689" w14:textId="77777777" w:rsidR="00B10BB9" w:rsidRPr="003A2119" w:rsidRDefault="00B10BB9" w:rsidP="00301B2C"/>
        </w:tc>
        <w:tc>
          <w:tcPr>
            <w:tcW w:w="298" w:type="dxa"/>
          </w:tcPr>
          <w:p w14:paraId="19648826" w14:textId="77777777" w:rsidR="00B10BB9" w:rsidRPr="003A2119" w:rsidRDefault="00B10BB9" w:rsidP="00301B2C"/>
        </w:tc>
        <w:tc>
          <w:tcPr>
            <w:tcW w:w="297" w:type="dxa"/>
          </w:tcPr>
          <w:p w14:paraId="40C7CF61" w14:textId="77777777" w:rsidR="00B10BB9" w:rsidRPr="003A2119" w:rsidRDefault="00B10BB9" w:rsidP="00301B2C"/>
        </w:tc>
        <w:tc>
          <w:tcPr>
            <w:tcW w:w="298" w:type="dxa"/>
          </w:tcPr>
          <w:p w14:paraId="4C6B9135" w14:textId="77777777" w:rsidR="00B10BB9" w:rsidRPr="003A2119" w:rsidRDefault="00B10BB9" w:rsidP="00301B2C"/>
        </w:tc>
        <w:tc>
          <w:tcPr>
            <w:tcW w:w="297" w:type="dxa"/>
          </w:tcPr>
          <w:p w14:paraId="55AE7758" w14:textId="77777777" w:rsidR="00B10BB9" w:rsidRPr="003A2119" w:rsidRDefault="00B10BB9" w:rsidP="00301B2C"/>
        </w:tc>
        <w:tc>
          <w:tcPr>
            <w:tcW w:w="298" w:type="dxa"/>
          </w:tcPr>
          <w:p w14:paraId="212543B0" w14:textId="77777777" w:rsidR="00B10BB9" w:rsidRPr="003A2119" w:rsidRDefault="00B10BB9" w:rsidP="00301B2C"/>
        </w:tc>
        <w:tc>
          <w:tcPr>
            <w:tcW w:w="297" w:type="dxa"/>
          </w:tcPr>
          <w:p w14:paraId="2DA26CD0" w14:textId="77777777" w:rsidR="00B10BB9" w:rsidRPr="003A2119" w:rsidRDefault="00B10BB9" w:rsidP="00301B2C"/>
        </w:tc>
        <w:tc>
          <w:tcPr>
            <w:tcW w:w="298" w:type="dxa"/>
          </w:tcPr>
          <w:p w14:paraId="4B35320A" w14:textId="77777777" w:rsidR="00B10BB9" w:rsidRPr="003A2119" w:rsidRDefault="00B10BB9" w:rsidP="00301B2C"/>
        </w:tc>
        <w:tc>
          <w:tcPr>
            <w:tcW w:w="298" w:type="dxa"/>
          </w:tcPr>
          <w:p w14:paraId="52CD989A" w14:textId="77777777" w:rsidR="00B10BB9" w:rsidRPr="003A2119" w:rsidRDefault="00B10BB9" w:rsidP="00301B2C"/>
        </w:tc>
        <w:tc>
          <w:tcPr>
            <w:tcW w:w="297" w:type="dxa"/>
          </w:tcPr>
          <w:p w14:paraId="34642629" w14:textId="77777777" w:rsidR="00B10BB9" w:rsidRPr="003A2119" w:rsidRDefault="00B10BB9" w:rsidP="00301B2C"/>
        </w:tc>
        <w:tc>
          <w:tcPr>
            <w:tcW w:w="298" w:type="dxa"/>
          </w:tcPr>
          <w:p w14:paraId="0118C10D" w14:textId="77777777" w:rsidR="00B10BB9" w:rsidRPr="003A2119" w:rsidRDefault="00B10BB9" w:rsidP="00301B2C"/>
        </w:tc>
        <w:tc>
          <w:tcPr>
            <w:tcW w:w="297" w:type="dxa"/>
          </w:tcPr>
          <w:p w14:paraId="2DB2AE25" w14:textId="77777777" w:rsidR="00B10BB9" w:rsidRPr="003A2119" w:rsidRDefault="00B10BB9" w:rsidP="00301B2C"/>
        </w:tc>
        <w:tc>
          <w:tcPr>
            <w:tcW w:w="298" w:type="dxa"/>
          </w:tcPr>
          <w:p w14:paraId="3ACF918B" w14:textId="77777777" w:rsidR="00B10BB9" w:rsidRPr="003A2119" w:rsidRDefault="00B10BB9" w:rsidP="00301B2C"/>
        </w:tc>
        <w:tc>
          <w:tcPr>
            <w:tcW w:w="298" w:type="dxa"/>
          </w:tcPr>
          <w:p w14:paraId="480F4724" w14:textId="77777777" w:rsidR="00B10BB9" w:rsidRPr="003A2119" w:rsidRDefault="00B10BB9" w:rsidP="00301B2C"/>
        </w:tc>
      </w:tr>
      <w:tr w:rsidR="00B10BB9" w:rsidRPr="003A2119" w14:paraId="7F3A636F" w14:textId="77777777" w:rsidTr="00301B2C">
        <w:trPr>
          <w:trHeight w:hRule="exact" w:val="85"/>
        </w:trPr>
        <w:tc>
          <w:tcPr>
            <w:tcW w:w="297" w:type="dxa"/>
          </w:tcPr>
          <w:p w14:paraId="7C59D7ED" w14:textId="77777777" w:rsidR="00B10BB9" w:rsidRPr="003A2119" w:rsidRDefault="00B10BB9" w:rsidP="00301B2C"/>
        </w:tc>
        <w:tc>
          <w:tcPr>
            <w:tcW w:w="298" w:type="dxa"/>
          </w:tcPr>
          <w:p w14:paraId="1DBD90B1" w14:textId="77777777" w:rsidR="00B10BB9" w:rsidRPr="003A2119" w:rsidRDefault="00B10BB9" w:rsidP="00301B2C"/>
        </w:tc>
        <w:tc>
          <w:tcPr>
            <w:tcW w:w="297" w:type="dxa"/>
          </w:tcPr>
          <w:p w14:paraId="0C6497DE" w14:textId="77777777" w:rsidR="00B10BB9" w:rsidRPr="003A2119" w:rsidRDefault="00B10BB9" w:rsidP="00301B2C"/>
        </w:tc>
        <w:tc>
          <w:tcPr>
            <w:tcW w:w="298" w:type="dxa"/>
          </w:tcPr>
          <w:p w14:paraId="0A22D0A8" w14:textId="77777777" w:rsidR="00B10BB9" w:rsidRPr="003A2119" w:rsidRDefault="00B10BB9" w:rsidP="00301B2C"/>
        </w:tc>
        <w:tc>
          <w:tcPr>
            <w:tcW w:w="297" w:type="dxa"/>
          </w:tcPr>
          <w:p w14:paraId="74AB6890" w14:textId="77777777" w:rsidR="00B10BB9" w:rsidRPr="003A2119" w:rsidRDefault="00B10BB9" w:rsidP="00301B2C"/>
        </w:tc>
        <w:tc>
          <w:tcPr>
            <w:tcW w:w="298" w:type="dxa"/>
          </w:tcPr>
          <w:p w14:paraId="6ED74A9B" w14:textId="77777777" w:rsidR="00B10BB9" w:rsidRPr="003A2119" w:rsidRDefault="00B10BB9" w:rsidP="00301B2C"/>
        </w:tc>
        <w:tc>
          <w:tcPr>
            <w:tcW w:w="298" w:type="dxa"/>
          </w:tcPr>
          <w:p w14:paraId="54560488" w14:textId="77777777" w:rsidR="00B10BB9" w:rsidRPr="003A2119" w:rsidRDefault="00B10BB9" w:rsidP="00301B2C"/>
        </w:tc>
        <w:tc>
          <w:tcPr>
            <w:tcW w:w="297" w:type="dxa"/>
          </w:tcPr>
          <w:p w14:paraId="02F8C8BA" w14:textId="77777777" w:rsidR="00B10BB9" w:rsidRPr="003A2119" w:rsidRDefault="00B10BB9" w:rsidP="00301B2C"/>
        </w:tc>
        <w:tc>
          <w:tcPr>
            <w:tcW w:w="298" w:type="dxa"/>
          </w:tcPr>
          <w:p w14:paraId="1D392997" w14:textId="77777777" w:rsidR="00B10BB9" w:rsidRPr="003A2119" w:rsidRDefault="00B10BB9" w:rsidP="00301B2C"/>
        </w:tc>
        <w:tc>
          <w:tcPr>
            <w:tcW w:w="297" w:type="dxa"/>
          </w:tcPr>
          <w:p w14:paraId="34FD4B2B" w14:textId="77777777" w:rsidR="00B10BB9" w:rsidRPr="003A2119" w:rsidRDefault="00B10BB9" w:rsidP="00301B2C"/>
        </w:tc>
        <w:tc>
          <w:tcPr>
            <w:tcW w:w="298" w:type="dxa"/>
          </w:tcPr>
          <w:p w14:paraId="74397BC5" w14:textId="77777777" w:rsidR="00B10BB9" w:rsidRPr="003A2119" w:rsidRDefault="00B10BB9" w:rsidP="00301B2C"/>
        </w:tc>
        <w:tc>
          <w:tcPr>
            <w:tcW w:w="297" w:type="dxa"/>
          </w:tcPr>
          <w:p w14:paraId="5C4E3BE3" w14:textId="77777777" w:rsidR="00B10BB9" w:rsidRPr="003A2119" w:rsidRDefault="00B10BB9" w:rsidP="00301B2C"/>
        </w:tc>
        <w:tc>
          <w:tcPr>
            <w:tcW w:w="298" w:type="dxa"/>
          </w:tcPr>
          <w:p w14:paraId="405C4F1A" w14:textId="77777777" w:rsidR="00B10BB9" w:rsidRPr="003A2119" w:rsidRDefault="00B10BB9" w:rsidP="00301B2C"/>
        </w:tc>
        <w:tc>
          <w:tcPr>
            <w:tcW w:w="298" w:type="dxa"/>
          </w:tcPr>
          <w:p w14:paraId="305377E8" w14:textId="77777777" w:rsidR="00B10BB9" w:rsidRPr="003A2119" w:rsidRDefault="00B10BB9" w:rsidP="00301B2C"/>
        </w:tc>
        <w:tc>
          <w:tcPr>
            <w:tcW w:w="297" w:type="dxa"/>
          </w:tcPr>
          <w:p w14:paraId="0D2BC27F" w14:textId="77777777" w:rsidR="00B10BB9" w:rsidRPr="003A2119" w:rsidRDefault="00B10BB9" w:rsidP="00301B2C"/>
        </w:tc>
        <w:tc>
          <w:tcPr>
            <w:tcW w:w="298" w:type="dxa"/>
          </w:tcPr>
          <w:p w14:paraId="62D132FD" w14:textId="77777777" w:rsidR="00B10BB9" w:rsidRPr="003A2119" w:rsidRDefault="00B10BB9" w:rsidP="00301B2C"/>
        </w:tc>
        <w:tc>
          <w:tcPr>
            <w:tcW w:w="297" w:type="dxa"/>
          </w:tcPr>
          <w:p w14:paraId="0E9DFE3D" w14:textId="77777777" w:rsidR="00B10BB9" w:rsidRPr="003A2119" w:rsidRDefault="00B10BB9" w:rsidP="00301B2C"/>
        </w:tc>
        <w:tc>
          <w:tcPr>
            <w:tcW w:w="298" w:type="dxa"/>
          </w:tcPr>
          <w:p w14:paraId="5E2F13F8" w14:textId="77777777" w:rsidR="00B10BB9" w:rsidRPr="003A2119" w:rsidRDefault="00B10BB9" w:rsidP="00301B2C"/>
        </w:tc>
        <w:tc>
          <w:tcPr>
            <w:tcW w:w="298" w:type="dxa"/>
          </w:tcPr>
          <w:p w14:paraId="4F1DF892" w14:textId="77777777" w:rsidR="00B10BB9" w:rsidRPr="003A2119" w:rsidRDefault="00B10BB9" w:rsidP="00301B2C"/>
        </w:tc>
        <w:tc>
          <w:tcPr>
            <w:tcW w:w="297" w:type="dxa"/>
          </w:tcPr>
          <w:p w14:paraId="4BD5CCF5" w14:textId="77777777" w:rsidR="00B10BB9" w:rsidRPr="003A2119" w:rsidRDefault="00B10BB9" w:rsidP="00301B2C"/>
        </w:tc>
        <w:tc>
          <w:tcPr>
            <w:tcW w:w="298" w:type="dxa"/>
          </w:tcPr>
          <w:p w14:paraId="6424BDA0" w14:textId="77777777" w:rsidR="00B10BB9" w:rsidRPr="003A2119" w:rsidRDefault="00B10BB9" w:rsidP="00301B2C"/>
        </w:tc>
        <w:tc>
          <w:tcPr>
            <w:tcW w:w="297" w:type="dxa"/>
          </w:tcPr>
          <w:p w14:paraId="708B8F2B" w14:textId="77777777" w:rsidR="00B10BB9" w:rsidRPr="003A2119" w:rsidRDefault="00B10BB9" w:rsidP="00301B2C"/>
        </w:tc>
        <w:tc>
          <w:tcPr>
            <w:tcW w:w="298" w:type="dxa"/>
          </w:tcPr>
          <w:p w14:paraId="350061FA" w14:textId="77777777" w:rsidR="00B10BB9" w:rsidRPr="003A2119" w:rsidRDefault="00B10BB9" w:rsidP="00301B2C"/>
        </w:tc>
        <w:tc>
          <w:tcPr>
            <w:tcW w:w="297" w:type="dxa"/>
          </w:tcPr>
          <w:p w14:paraId="6ABB8950" w14:textId="77777777" w:rsidR="00B10BB9" w:rsidRPr="003A2119" w:rsidRDefault="00B10BB9" w:rsidP="00301B2C"/>
        </w:tc>
        <w:tc>
          <w:tcPr>
            <w:tcW w:w="298" w:type="dxa"/>
          </w:tcPr>
          <w:p w14:paraId="378FA591" w14:textId="77777777" w:rsidR="00B10BB9" w:rsidRPr="003A2119" w:rsidRDefault="00B10BB9" w:rsidP="00301B2C"/>
        </w:tc>
        <w:tc>
          <w:tcPr>
            <w:tcW w:w="298" w:type="dxa"/>
          </w:tcPr>
          <w:p w14:paraId="1CCF8DE9" w14:textId="77777777" w:rsidR="00B10BB9" w:rsidRPr="003A2119" w:rsidRDefault="00B10BB9" w:rsidP="00301B2C"/>
        </w:tc>
        <w:tc>
          <w:tcPr>
            <w:tcW w:w="297" w:type="dxa"/>
          </w:tcPr>
          <w:p w14:paraId="6183DC24" w14:textId="77777777" w:rsidR="00B10BB9" w:rsidRPr="003A2119" w:rsidRDefault="00B10BB9" w:rsidP="00301B2C"/>
        </w:tc>
        <w:tc>
          <w:tcPr>
            <w:tcW w:w="298" w:type="dxa"/>
          </w:tcPr>
          <w:p w14:paraId="1AA12945" w14:textId="77777777" w:rsidR="00B10BB9" w:rsidRPr="003A2119" w:rsidRDefault="00B10BB9" w:rsidP="00301B2C"/>
        </w:tc>
        <w:tc>
          <w:tcPr>
            <w:tcW w:w="297" w:type="dxa"/>
          </w:tcPr>
          <w:p w14:paraId="33B90DE4" w14:textId="77777777" w:rsidR="00B10BB9" w:rsidRPr="003A2119" w:rsidRDefault="00B10BB9" w:rsidP="00301B2C"/>
        </w:tc>
        <w:tc>
          <w:tcPr>
            <w:tcW w:w="298" w:type="dxa"/>
          </w:tcPr>
          <w:p w14:paraId="5D56A4CA" w14:textId="77777777" w:rsidR="00B10BB9" w:rsidRPr="003A2119" w:rsidRDefault="00B10BB9" w:rsidP="00301B2C"/>
        </w:tc>
        <w:tc>
          <w:tcPr>
            <w:tcW w:w="298" w:type="dxa"/>
          </w:tcPr>
          <w:p w14:paraId="5FFCC5BA" w14:textId="77777777" w:rsidR="00B10BB9" w:rsidRPr="003A2119" w:rsidRDefault="00B10BB9" w:rsidP="00301B2C"/>
        </w:tc>
      </w:tr>
      <w:tr w:rsidR="00B10BB9" w:rsidRPr="003A2119" w14:paraId="52A4F279" w14:textId="77777777" w:rsidTr="00301B2C">
        <w:trPr>
          <w:trHeight w:hRule="exact" w:val="85"/>
        </w:trPr>
        <w:tc>
          <w:tcPr>
            <w:tcW w:w="297" w:type="dxa"/>
          </w:tcPr>
          <w:p w14:paraId="7E05849E" w14:textId="77777777" w:rsidR="00B10BB9" w:rsidRPr="003A2119" w:rsidRDefault="00B10BB9" w:rsidP="00301B2C"/>
        </w:tc>
        <w:tc>
          <w:tcPr>
            <w:tcW w:w="298" w:type="dxa"/>
          </w:tcPr>
          <w:p w14:paraId="34BDA5CC" w14:textId="77777777" w:rsidR="00B10BB9" w:rsidRPr="003A2119" w:rsidRDefault="00B10BB9" w:rsidP="00301B2C"/>
        </w:tc>
        <w:tc>
          <w:tcPr>
            <w:tcW w:w="297" w:type="dxa"/>
          </w:tcPr>
          <w:p w14:paraId="6A8E5B73" w14:textId="77777777" w:rsidR="00B10BB9" w:rsidRPr="003A2119" w:rsidRDefault="00B10BB9" w:rsidP="00301B2C"/>
        </w:tc>
        <w:tc>
          <w:tcPr>
            <w:tcW w:w="298" w:type="dxa"/>
          </w:tcPr>
          <w:p w14:paraId="72572A88" w14:textId="77777777" w:rsidR="00B10BB9" w:rsidRPr="003A2119" w:rsidRDefault="00B10BB9" w:rsidP="00301B2C"/>
        </w:tc>
        <w:tc>
          <w:tcPr>
            <w:tcW w:w="297" w:type="dxa"/>
          </w:tcPr>
          <w:p w14:paraId="1507A8DB" w14:textId="77777777" w:rsidR="00B10BB9" w:rsidRPr="003A2119" w:rsidRDefault="00B10BB9" w:rsidP="00301B2C"/>
        </w:tc>
        <w:tc>
          <w:tcPr>
            <w:tcW w:w="298" w:type="dxa"/>
          </w:tcPr>
          <w:p w14:paraId="61E5A05D" w14:textId="77777777" w:rsidR="00B10BB9" w:rsidRPr="003A2119" w:rsidRDefault="00B10BB9" w:rsidP="00301B2C"/>
        </w:tc>
        <w:tc>
          <w:tcPr>
            <w:tcW w:w="298" w:type="dxa"/>
          </w:tcPr>
          <w:p w14:paraId="41460293" w14:textId="77777777" w:rsidR="00B10BB9" w:rsidRPr="003A2119" w:rsidRDefault="00B10BB9" w:rsidP="00301B2C"/>
        </w:tc>
        <w:tc>
          <w:tcPr>
            <w:tcW w:w="297" w:type="dxa"/>
          </w:tcPr>
          <w:p w14:paraId="35DDA5BB" w14:textId="77777777" w:rsidR="00B10BB9" w:rsidRPr="003A2119" w:rsidRDefault="00B10BB9" w:rsidP="00301B2C"/>
        </w:tc>
        <w:tc>
          <w:tcPr>
            <w:tcW w:w="298" w:type="dxa"/>
          </w:tcPr>
          <w:p w14:paraId="132BD918" w14:textId="77777777" w:rsidR="00B10BB9" w:rsidRPr="003A2119" w:rsidRDefault="00B10BB9" w:rsidP="00301B2C"/>
        </w:tc>
        <w:tc>
          <w:tcPr>
            <w:tcW w:w="297" w:type="dxa"/>
          </w:tcPr>
          <w:p w14:paraId="14341F40" w14:textId="77777777" w:rsidR="00B10BB9" w:rsidRPr="003A2119" w:rsidRDefault="00B10BB9" w:rsidP="00301B2C"/>
        </w:tc>
        <w:tc>
          <w:tcPr>
            <w:tcW w:w="298" w:type="dxa"/>
          </w:tcPr>
          <w:p w14:paraId="2E9F9033" w14:textId="77777777" w:rsidR="00B10BB9" w:rsidRPr="003A2119" w:rsidRDefault="00B10BB9" w:rsidP="00301B2C"/>
        </w:tc>
        <w:tc>
          <w:tcPr>
            <w:tcW w:w="297" w:type="dxa"/>
          </w:tcPr>
          <w:p w14:paraId="3A6BC5FA" w14:textId="77777777" w:rsidR="00B10BB9" w:rsidRPr="003A2119" w:rsidRDefault="00B10BB9" w:rsidP="00301B2C"/>
        </w:tc>
        <w:tc>
          <w:tcPr>
            <w:tcW w:w="298" w:type="dxa"/>
          </w:tcPr>
          <w:p w14:paraId="5396CC4E" w14:textId="77777777" w:rsidR="00B10BB9" w:rsidRPr="003A2119" w:rsidRDefault="00B10BB9" w:rsidP="00301B2C"/>
        </w:tc>
        <w:tc>
          <w:tcPr>
            <w:tcW w:w="298" w:type="dxa"/>
          </w:tcPr>
          <w:p w14:paraId="5B28A6EC" w14:textId="77777777" w:rsidR="00B10BB9" w:rsidRPr="003A2119" w:rsidRDefault="00B10BB9" w:rsidP="00301B2C"/>
        </w:tc>
        <w:tc>
          <w:tcPr>
            <w:tcW w:w="297" w:type="dxa"/>
          </w:tcPr>
          <w:p w14:paraId="41989CBA" w14:textId="77777777" w:rsidR="00B10BB9" w:rsidRPr="003A2119" w:rsidRDefault="00B10BB9" w:rsidP="00301B2C"/>
        </w:tc>
        <w:tc>
          <w:tcPr>
            <w:tcW w:w="298" w:type="dxa"/>
          </w:tcPr>
          <w:p w14:paraId="16C1621E" w14:textId="77777777" w:rsidR="00B10BB9" w:rsidRPr="003A2119" w:rsidRDefault="00B10BB9" w:rsidP="00301B2C"/>
        </w:tc>
        <w:tc>
          <w:tcPr>
            <w:tcW w:w="297" w:type="dxa"/>
          </w:tcPr>
          <w:p w14:paraId="13DDC482" w14:textId="77777777" w:rsidR="00B10BB9" w:rsidRPr="003A2119" w:rsidRDefault="00B10BB9" w:rsidP="00301B2C"/>
        </w:tc>
        <w:tc>
          <w:tcPr>
            <w:tcW w:w="298" w:type="dxa"/>
          </w:tcPr>
          <w:p w14:paraId="3DC87E20" w14:textId="77777777" w:rsidR="00B10BB9" w:rsidRPr="003A2119" w:rsidRDefault="00B10BB9" w:rsidP="00301B2C"/>
        </w:tc>
        <w:tc>
          <w:tcPr>
            <w:tcW w:w="298" w:type="dxa"/>
          </w:tcPr>
          <w:p w14:paraId="4F9B75BB" w14:textId="77777777" w:rsidR="00B10BB9" w:rsidRPr="003A2119" w:rsidRDefault="00B10BB9" w:rsidP="00301B2C"/>
        </w:tc>
        <w:tc>
          <w:tcPr>
            <w:tcW w:w="297" w:type="dxa"/>
          </w:tcPr>
          <w:p w14:paraId="1A005430" w14:textId="77777777" w:rsidR="00B10BB9" w:rsidRPr="003A2119" w:rsidRDefault="00B10BB9" w:rsidP="00301B2C"/>
        </w:tc>
        <w:tc>
          <w:tcPr>
            <w:tcW w:w="298" w:type="dxa"/>
          </w:tcPr>
          <w:p w14:paraId="19AA7355" w14:textId="77777777" w:rsidR="00B10BB9" w:rsidRPr="003A2119" w:rsidRDefault="00B10BB9" w:rsidP="00301B2C"/>
        </w:tc>
        <w:tc>
          <w:tcPr>
            <w:tcW w:w="297" w:type="dxa"/>
          </w:tcPr>
          <w:p w14:paraId="3B1738B4" w14:textId="77777777" w:rsidR="00B10BB9" w:rsidRPr="003A2119" w:rsidRDefault="00B10BB9" w:rsidP="00301B2C"/>
        </w:tc>
        <w:tc>
          <w:tcPr>
            <w:tcW w:w="298" w:type="dxa"/>
          </w:tcPr>
          <w:p w14:paraId="04E72D68" w14:textId="77777777" w:rsidR="00B10BB9" w:rsidRPr="003A2119" w:rsidRDefault="00B10BB9" w:rsidP="00301B2C"/>
        </w:tc>
        <w:tc>
          <w:tcPr>
            <w:tcW w:w="297" w:type="dxa"/>
          </w:tcPr>
          <w:p w14:paraId="33C5A45B" w14:textId="77777777" w:rsidR="00B10BB9" w:rsidRPr="003A2119" w:rsidRDefault="00B10BB9" w:rsidP="00301B2C"/>
        </w:tc>
        <w:tc>
          <w:tcPr>
            <w:tcW w:w="298" w:type="dxa"/>
          </w:tcPr>
          <w:p w14:paraId="403F0C07" w14:textId="77777777" w:rsidR="00B10BB9" w:rsidRPr="003A2119" w:rsidRDefault="00B10BB9" w:rsidP="00301B2C"/>
        </w:tc>
        <w:tc>
          <w:tcPr>
            <w:tcW w:w="298" w:type="dxa"/>
          </w:tcPr>
          <w:p w14:paraId="4DBD41A2" w14:textId="77777777" w:rsidR="00B10BB9" w:rsidRPr="003A2119" w:rsidRDefault="00B10BB9" w:rsidP="00301B2C"/>
        </w:tc>
        <w:tc>
          <w:tcPr>
            <w:tcW w:w="297" w:type="dxa"/>
          </w:tcPr>
          <w:p w14:paraId="708BBC90" w14:textId="77777777" w:rsidR="00B10BB9" w:rsidRPr="003A2119" w:rsidRDefault="00B10BB9" w:rsidP="00301B2C"/>
        </w:tc>
        <w:tc>
          <w:tcPr>
            <w:tcW w:w="298" w:type="dxa"/>
          </w:tcPr>
          <w:p w14:paraId="3BCDE2EA" w14:textId="77777777" w:rsidR="00B10BB9" w:rsidRPr="003A2119" w:rsidRDefault="00B10BB9" w:rsidP="00301B2C"/>
        </w:tc>
        <w:tc>
          <w:tcPr>
            <w:tcW w:w="297" w:type="dxa"/>
          </w:tcPr>
          <w:p w14:paraId="6486F58F" w14:textId="77777777" w:rsidR="00B10BB9" w:rsidRPr="003A2119" w:rsidRDefault="00B10BB9" w:rsidP="00301B2C"/>
        </w:tc>
        <w:tc>
          <w:tcPr>
            <w:tcW w:w="298" w:type="dxa"/>
          </w:tcPr>
          <w:p w14:paraId="288764E3" w14:textId="77777777" w:rsidR="00B10BB9" w:rsidRPr="003A2119" w:rsidRDefault="00B10BB9" w:rsidP="00301B2C"/>
        </w:tc>
        <w:tc>
          <w:tcPr>
            <w:tcW w:w="298" w:type="dxa"/>
          </w:tcPr>
          <w:p w14:paraId="6D362E8E" w14:textId="77777777" w:rsidR="00B10BB9" w:rsidRPr="003A2119" w:rsidRDefault="00B10BB9" w:rsidP="00301B2C"/>
        </w:tc>
      </w:tr>
      <w:tr w:rsidR="00B10BB9" w:rsidRPr="003A2119" w14:paraId="4706CF42" w14:textId="77777777" w:rsidTr="00301B2C">
        <w:trPr>
          <w:trHeight w:hRule="exact" w:val="85"/>
        </w:trPr>
        <w:tc>
          <w:tcPr>
            <w:tcW w:w="297" w:type="dxa"/>
          </w:tcPr>
          <w:p w14:paraId="1CF6F396" w14:textId="77777777" w:rsidR="00B10BB9" w:rsidRPr="003A2119" w:rsidRDefault="00B10BB9" w:rsidP="00301B2C"/>
        </w:tc>
        <w:tc>
          <w:tcPr>
            <w:tcW w:w="298" w:type="dxa"/>
          </w:tcPr>
          <w:p w14:paraId="48EB7CFC" w14:textId="77777777" w:rsidR="00B10BB9" w:rsidRPr="003A2119" w:rsidRDefault="00B10BB9" w:rsidP="00301B2C"/>
        </w:tc>
        <w:tc>
          <w:tcPr>
            <w:tcW w:w="297" w:type="dxa"/>
          </w:tcPr>
          <w:p w14:paraId="0D26B1EE" w14:textId="77777777" w:rsidR="00B10BB9" w:rsidRPr="003A2119" w:rsidRDefault="00B10BB9" w:rsidP="00301B2C"/>
        </w:tc>
        <w:tc>
          <w:tcPr>
            <w:tcW w:w="298" w:type="dxa"/>
          </w:tcPr>
          <w:p w14:paraId="2084BDE5" w14:textId="77777777" w:rsidR="00B10BB9" w:rsidRPr="003A2119" w:rsidRDefault="00B10BB9" w:rsidP="00301B2C"/>
        </w:tc>
        <w:tc>
          <w:tcPr>
            <w:tcW w:w="297" w:type="dxa"/>
          </w:tcPr>
          <w:p w14:paraId="1F75CA24" w14:textId="77777777" w:rsidR="00B10BB9" w:rsidRPr="003A2119" w:rsidRDefault="00B10BB9" w:rsidP="00301B2C"/>
        </w:tc>
        <w:tc>
          <w:tcPr>
            <w:tcW w:w="298" w:type="dxa"/>
          </w:tcPr>
          <w:p w14:paraId="04D899A7" w14:textId="77777777" w:rsidR="00B10BB9" w:rsidRPr="003A2119" w:rsidRDefault="00B10BB9" w:rsidP="00301B2C"/>
        </w:tc>
        <w:tc>
          <w:tcPr>
            <w:tcW w:w="298" w:type="dxa"/>
          </w:tcPr>
          <w:p w14:paraId="048B5597" w14:textId="77777777" w:rsidR="00B10BB9" w:rsidRPr="003A2119" w:rsidRDefault="00B10BB9" w:rsidP="00301B2C"/>
        </w:tc>
        <w:tc>
          <w:tcPr>
            <w:tcW w:w="297" w:type="dxa"/>
          </w:tcPr>
          <w:p w14:paraId="705F44FD" w14:textId="77777777" w:rsidR="00B10BB9" w:rsidRPr="003A2119" w:rsidRDefault="00B10BB9" w:rsidP="00301B2C"/>
        </w:tc>
        <w:tc>
          <w:tcPr>
            <w:tcW w:w="298" w:type="dxa"/>
          </w:tcPr>
          <w:p w14:paraId="11E69486" w14:textId="77777777" w:rsidR="00B10BB9" w:rsidRPr="003A2119" w:rsidRDefault="00B10BB9" w:rsidP="00301B2C"/>
        </w:tc>
        <w:tc>
          <w:tcPr>
            <w:tcW w:w="297" w:type="dxa"/>
          </w:tcPr>
          <w:p w14:paraId="55DCA0D6" w14:textId="77777777" w:rsidR="00B10BB9" w:rsidRPr="003A2119" w:rsidRDefault="00B10BB9" w:rsidP="00301B2C"/>
        </w:tc>
        <w:tc>
          <w:tcPr>
            <w:tcW w:w="298" w:type="dxa"/>
          </w:tcPr>
          <w:p w14:paraId="0C130883" w14:textId="77777777" w:rsidR="00B10BB9" w:rsidRPr="003A2119" w:rsidRDefault="00B10BB9" w:rsidP="00301B2C"/>
        </w:tc>
        <w:tc>
          <w:tcPr>
            <w:tcW w:w="297" w:type="dxa"/>
          </w:tcPr>
          <w:p w14:paraId="513A4A1A" w14:textId="77777777" w:rsidR="00B10BB9" w:rsidRPr="003A2119" w:rsidRDefault="00B10BB9" w:rsidP="00301B2C"/>
        </w:tc>
        <w:tc>
          <w:tcPr>
            <w:tcW w:w="298" w:type="dxa"/>
          </w:tcPr>
          <w:p w14:paraId="4439B058" w14:textId="77777777" w:rsidR="00B10BB9" w:rsidRPr="003A2119" w:rsidRDefault="00B10BB9" w:rsidP="00301B2C"/>
        </w:tc>
        <w:tc>
          <w:tcPr>
            <w:tcW w:w="298" w:type="dxa"/>
          </w:tcPr>
          <w:p w14:paraId="742F0532" w14:textId="77777777" w:rsidR="00B10BB9" w:rsidRPr="003A2119" w:rsidRDefault="00B10BB9" w:rsidP="00301B2C"/>
        </w:tc>
        <w:tc>
          <w:tcPr>
            <w:tcW w:w="297" w:type="dxa"/>
          </w:tcPr>
          <w:p w14:paraId="4AE73837" w14:textId="77777777" w:rsidR="00B10BB9" w:rsidRPr="003A2119" w:rsidRDefault="00B10BB9" w:rsidP="00301B2C"/>
        </w:tc>
        <w:tc>
          <w:tcPr>
            <w:tcW w:w="298" w:type="dxa"/>
          </w:tcPr>
          <w:p w14:paraId="236462EF" w14:textId="77777777" w:rsidR="00B10BB9" w:rsidRPr="003A2119" w:rsidRDefault="00B10BB9" w:rsidP="00301B2C"/>
        </w:tc>
        <w:tc>
          <w:tcPr>
            <w:tcW w:w="297" w:type="dxa"/>
          </w:tcPr>
          <w:p w14:paraId="5D343334" w14:textId="77777777" w:rsidR="00B10BB9" w:rsidRPr="003A2119" w:rsidRDefault="00B10BB9" w:rsidP="00301B2C"/>
        </w:tc>
        <w:tc>
          <w:tcPr>
            <w:tcW w:w="298" w:type="dxa"/>
          </w:tcPr>
          <w:p w14:paraId="369D3D90" w14:textId="77777777" w:rsidR="00B10BB9" w:rsidRPr="003A2119" w:rsidRDefault="00B10BB9" w:rsidP="00301B2C"/>
        </w:tc>
        <w:tc>
          <w:tcPr>
            <w:tcW w:w="298" w:type="dxa"/>
          </w:tcPr>
          <w:p w14:paraId="494F97D3" w14:textId="77777777" w:rsidR="00B10BB9" w:rsidRPr="003A2119" w:rsidRDefault="00B10BB9" w:rsidP="00301B2C"/>
        </w:tc>
        <w:tc>
          <w:tcPr>
            <w:tcW w:w="297" w:type="dxa"/>
          </w:tcPr>
          <w:p w14:paraId="0D8063AE" w14:textId="77777777" w:rsidR="00B10BB9" w:rsidRPr="003A2119" w:rsidRDefault="00B10BB9" w:rsidP="00301B2C"/>
        </w:tc>
        <w:tc>
          <w:tcPr>
            <w:tcW w:w="298" w:type="dxa"/>
          </w:tcPr>
          <w:p w14:paraId="117CBE84" w14:textId="77777777" w:rsidR="00B10BB9" w:rsidRPr="003A2119" w:rsidRDefault="00B10BB9" w:rsidP="00301B2C"/>
        </w:tc>
        <w:tc>
          <w:tcPr>
            <w:tcW w:w="297" w:type="dxa"/>
          </w:tcPr>
          <w:p w14:paraId="79A5792F" w14:textId="77777777" w:rsidR="00B10BB9" w:rsidRPr="003A2119" w:rsidRDefault="00B10BB9" w:rsidP="00301B2C"/>
        </w:tc>
        <w:tc>
          <w:tcPr>
            <w:tcW w:w="298" w:type="dxa"/>
          </w:tcPr>
          <w:p w14:paraId="5C26F8DB" w14:textId="77777777" w:rsidR="00B10BB9" w:rsidRPr="003A2119" w:rsidRDefault="00B10BB9" w:rsidP="00301B2C"/>
        </w:tc>
        <w:tc>
          <w:tcPr>
            <w:tcW w:w="297" w:type="dxa"/>
          </w:tcPr>
          <w:p w14:paraId="5E25E244" w14:textId="77777777" w:rsidR="00B10BB9" w:rsidRPr="003A2119" w:rsidRDefault="00B10BB9" w:rsidP="00301B2C"/>
        </w:tc>
        <w:tc>
          <w:tcPr>
            <w:tcW w:w="298" w:type="dxa"/>
          </w:tcPr>
          <w:p w14:paraId="6E663C71" w14:textId="77777777" w:rsidR="00B10BB9" w:rsidRPr="003A2119" w:rsidRDefault="00B10BB9" w:rsidP="00301B2C"/>
        </w:tc>
        <w:tc>
          <w:tcPr>
            <w:tcW w:w="298" w:type="dxa"/>
          </w:tcPr>
          <w:p w14:paraId="6329B0E9" w14:textId="77777777" w:rsidR="00B10BB9" w:rsidRPr="003A2119" w:rsidRDefault="00B10BB9" w:rsidP="00301B2C"/>
        </w:tc>
        <w:tc>
          <w:tcPr>
            <w:tcW w:w="297" w:type="dxa"/>
          </w:tcPr>
          <w:p w14:paraId="5174D035" w14:textId="77777777" w:rsidR="00B10BB9" w:rsidRPr="003A2119" w:rsidRDefault="00B10BB9" w:rsidP="00301B2C"/>
        </w:tc>
        <w:tc>
          <w:tcPr>
            <w:tcW w:w="298" w:type="dxa"/>
          </w:tcPr>
          <w:p w14:paraId="09645ADF" w14:textId="77777777" w:rsidR="00B10BB9" w:rsidRPr="003A2119" w:rsidRDefault="00B10BB9" w:rsidP="00301B2C"/>
        </w:tc>
        <w:tc>
          <w:tcPr>
            <w:tcW w:w="297" w:type="dxa"/>
          </w:tcPr>
          <w:p w14:paraId="69FED9C7" w14:textId="77777777" w:rsidR="00B10BB9" w:rsidRPr="003A2119" w:rsidRDefault="00B10BB9" w:rsidP="00301B2C"/>
        </w:tc>
        <w:tc>
          <w:tcPr>
            <w:tcW w:w="298" w:type="dxa"/>
          </w:tcPr>
          <w:p w14:paraId="70F58D0B" w14:textId="77777777" w:rsidR="00B10BB9" w:rsidRPr="003A2119" w:rsidRDefault="00B10BB9" w:rsidP="00301B2C"/>
        </w:tc>
        <w:tc>
          <w:tcPr>
            <w:tcW w:w="298" w:type="dxa"/>
          </w:tcPr>
          <w:p w14:paraId="1730D277" w14:textId="77777777" w:rsidR="00B10BB9" w:rsidRPr="003A2119" w:rsidRDefault="00B10BB9" w:rsidP="00301B2C"/>
        </w:tc>
      </w:tr>
      <w:tr w:rsidR="00B10BB9" w:rsidRPr="003A2119" w14:paraId="04A98760" w14:textId="77777777" w:rsidTr="00301B2C">
        <w:trPr>
          <w:trHeight w:hRule="exact" w:val="85"/>
        </w:trPr>
        <w:tc>
          <w:tcPr>
            <w:tcW w:w="297" w:type="dxa"/>
          </w:tcPr>
          <w:p w14:paraId="6B4A015F" w14:textId="77777777" w:rsidR="00B10BB9" w:rsidRPr="003A2119" w:rsidRDefault="00B10BB9" w:rsidP="00301B2C"/>
        </w:tc>
        <w:tc>
          <w:tcPr>
            <w:tcW w:w="298" w:type="dxa"/>
          </w:tcPr>
          <w:p w14:paraId="11239705" w14:textId="77777777" w:rsidR="00B10BB9" w:rsidRPr="003A2119" w:rsidRDefault="00B10BB9" w:rsidP="00301B2C"/>
        </w:tc>
        <w:tc>
          <w:tcPr>
            <w:tcW w:w="297" w:type="dxa"/>
          </w:tcPr>
          <w:p w14:paraId="1D6557E3" w14:textId="77777777" w:rsidR="00B10BB9" w:rsidRPr="003A2119" w:rsidRDefault="00B10BB9" w:rsidP="00301B2C"/>
        </w:tc>
        <w:tc>
          <w:tcPr>
            <w:tcW w:w="298" w:type="dxa"/>
          </w:tcPr>
          <w:p w14:paraId="53E9545D" w14:textId="77777777" w:rsidR="00B10BB9" w:rsidRPr="003A2119" w:rsidRDefault="00B10BB9" w:rsidP="00301B2C"/>
        </w:tc>
        <w:tc>
          <w:tcPr>
            <w:tcW w:w="297" w:type="dxa"/>
          </w:tcPr>
          <w:p w14:paraId="395656C4" w14:textId="77777777" w:rsidR="00B10BB9" w:rsidRPr="003A2119" w:rsidRDefault="00B10BB9" w:rsidP="00301B2C"/>
        </w:tc>
        <w:tc>
          <w:tcPr>
            <w:tcW w:w="298" w:type="dxa"/>
          </w:tcPr>
          <w:p w14:paraId="404B7505" w14:textId="77777777" w:rsidR="00B10BB9" w:rsidRPr="003A2119" w:rsidRDefault="00B10BB9" w:rsidP="00301B2C"/>
        </w:tc>
        <w:tc>
          <w:tcPr>
            <w:tcW w:w="298" w:type="dxa"/>
          </w:tcPr>
          <w:p w14:paraId="29D51629" w14:textId="77777777" w:rsidR="00B10BB9" w:rsidRPr="003A2119" w:rsidRDefault="00B10BB9" w:rsidP="00301B2C"/>
        </w:tc>
        <w:tc>
          <w:tcPr>
            <w:tcW w:w="297" w:type="dxa"/>
          </w:tcPr>
          <w:p w14:paraId="6EBFF876" w14:textId="77777777" w:rsidR="00B10BB9" w:rsidRPr="003A2119" w:rsidRDefault="00B10BB9" w:rsidP="00301B2C"/>
        </w:tc>
        <w:tc>
          <w:tcPr>
            <w:tcW w:w="298" w:type="dxa"/>
          </w:tcPr>
          <w:p w14:paraId="55ABB157" w14:textId="77777777" w:rsidR="00B10BB9" w:rsidRPr="003A2119" w:rsidRDefault="00B10BB9" w:rsidP="00301B2C"/>
        </w:tc>
        <w:tc>
          <w:tcPr>
            <w:tcW w:w="297" w:type="dxa"/>
          </w:tcPr>
          <w:p w14:paraId="36BF34CB" w14:textId="77777777" w:rsidR="00B10BB9" w:rsidRPr="003A2119" w:rsidRDefault="00B10BB9" w:rsidP="00301B2C"/>
        </w:tc>
        <w:tc>
          <w:tcPr>
            <w:tcW w:w="298" w:type="dxa"/>
          </w:tcPr>
          <w:p w14:paraId="60590F95" w14:textId="77777777" w:rsidR="00B10BB9" w:rsidRPr="003A2119" w:rsidRDefault="00B10BB9" w:rsidP="00301B2C"/>
        </w:tc>
        <w:tc>
          <w:tcPr>
            <w:tcW w:w="297" w:type="dxa"/>
          </w:tcPr>
          <w:p w14:paraId="53B7BE0A" w14:textId="77777777" w:rsidR="00B10BB9" w:rsidRPr="003A2119" w:rsidRDefault="00B10BB9" w:rsidP="00301B2C"/>
        </w:tc>
        <w:tc>
          <w:tcPr>
            <w:tcW w:w="298" w:type="dxa"/>
          </w:tcPr>
          <w:p w14:paraId="4B026996" w14:textId="77777777" w:rsidR="00B10BB9" w:rsidRPr="003A2119" w:rsidRDefault="00B10BB9" w:rsidP="00301B2C"/>
        </w:tc>
        <w:tc>
          <w:tcPr>
            <w:tcW w:w="298" w:type="dxa"/>
          </w:tcPr>
          <w:p w14:paraId="3699852C" w14:textId="77777777" w:rsidR="00B10BB9" w:rsidRPr="003A2119" w:rsidRDefault="00B10BB9" w:rsidP="00301B2C"/>
        </w:tc>
        <w:tc>
          <w:tcPr>
            <w:tcW w:w="297" w:type="dxa"/>
          </w:tcPr>
          <w:p w14:paraId="3A96AF1E" w14:textId="77777777" w:rsidR="00B10BB9" w:rsidRPr="003A2119" w:rsidRDefault="00B10BB9" w:rsidP="00301B2C"/>
        </w:tc>
        <w:tc>
          <w:tcPr>
            <w:tcW w:w="298" w:type="dxa"/>
          </w:tcPr>
          <w:p w14:paraId="41C8EC56" w14:textId="77777777" w:rsidR="00B10BB9" w:rsidRPr="003A2119" w:rsidRDefault="00B10BB9" w:rsidP="00301B2C"/>
        </w:tc>
        <w:tc>
          <w:tcPr>
            <w:tcW w:w="297" w:type="dxa"/>
          </w:tcPr>
          <w:p w14:paraId="541F824C" w14:textId="77777777" w:rsidR="00B10BB9" w:rsidRPr="003A2119" w:rsidRDefault="00B10BB9" w:rsidP="00301B2C"/>
        </w:tc>
        <w:tc>
          <w:tcPr>
            <w:tcW w:w="298" w:type="dxa"/>
          </w:tcPr>
          <w:p w14:paraId="57D67C64" w14:textId="77777777" w:rsidR="00B10BB9" w:rsidRPr="003A2119" w:rsidRDefault="00B10BB9" w:rsidP="00301B2C"/>
        </w:tc>
        <w:tc>
          <w:tcPr>
            <w:tcW w:w="298" w:type="dxa"/>
          </w:tcPr>
          <w:p w14:paraId="5A6EFFEA" w14:textId="77777777" w:rsidR="00B10BB9" w:rsidRPr="003A2119" w:rsidRDefault="00B10BB9" w:rsidP="00301B2C"/>
        </w:tc>
        <w:tc>
          <w:tcPr>
            <w:tcW w:w="297" w:type="dxa"/>
          </w:tcPr>
          <w:p w14:paraId="6F5C89F3" w14:textId="77777777" w:rsidR="00B10BB9" w:rsidRPr="003A2119" w:rsidRDefault="00B10BB9" w:rsidP="00301B2C"/>
        </w:tc>
        <w:tc>
          <w:tcPr>
            <w:tcW w:w="298" w:type="dxa"/>
          </w:tcPr>
          <w:p w14:paraId="4C25163A" w14:textId="77777777" w:rsidR="00B10BB9" w:rsidRPr="003A2119" w:rsidRDefault="00B10BB9" w:rsidP="00301B2C"/>
        </w:tc>
        <w:tc>
          <w:tcPr>
            <w:tcW w:w="297" w:type="dxa"/>
          </w:tcPr>
          <w:p w14:paraId="45D29F17" w14:textId="77777777" w:rsidR="00B10BB9" w:rsidRPr="003A2119" w:rsidRDefault="00B10BB9" w:rsidP="00301B2C"/>
        </w:tc>
        <w:tc>
          <w:tcPr>
            <w:tcW w:w="298" w:type="dxa"/>
          </w:tcPr>
          <w:p w14:paraId="3C2DFE09" w14:textId="77777777" w:rsidR="00B10BB9" w:rsidRPr="003A2119" w:rsidRDefault="00B10BB9" w:rsidP="00301B2C"/>
        </w:tc>
        <w:tc>
          <w:tcPr>
            <w:tcW w:w="297" w:type="dxa"/>
          </w:tcPr>
          <w:p w14:paraId="4B778073" w14:textId="77777777" w:rsidR="00B10BB9" w:rsidRPr="003A2119" w:rsidRDefault="00B10BB9" w:rsidP="00301B2C"/>
        </w:tc>
        <w:tc>
          <w:tcPr>
            <w:tcW w:w="298" w:type="dxa"/>
          </w:tcPr>
          <w:p w14:paraId="4287AC2C" w14:textId="77777777" w:rsidR="00B10BB9" w:rsidRPr="003A2119" w:rsidRDefault="00B10BB9" w:rsidP="00301B2C"/>
        </w:tc>
        <w:tc>
          <w:tcPr>
            <w:tcW w:w="298" w:type="dxa"/>
          </w:tcPr>
          <w:p w14:paraId="69E4D924" w14:textId="77777777" w:rsidR="00B10BB9" w:rsidRPr="003A2119" w:rsidRDefault="00B10BB9" w:rsidP="00301B2C"/>
        </w:tc>
        <w:tc>
          <w:tcPr>
            <w:tcW w:w="297" w:type="dxa"/>
          </w:tcPr>
          <w:p w14:paraId="0B6B2D06" w14:textId="77777777" w:rsidR="00B10BB9" w:rsidRPr="003A2119" w:rsidRDefault="00B10BB9" w:rsidP="00301B2C"/>
        </w:tc>
        <w:tc>
          <w:tcPr>
            <w:tcW w:w="298" w:type="dxa"/>
          </w:tcPr>
          <w:p w14:paraId="29AAE4B8" w14:textId="77777777" w:rsidR="00B10BB9" w:rsidRPr="003A2119" w:rsidRDefault="00B10BB9" w:rsidP="00301B2C"/>
        </w:tc>
        <w:tc>
          <w:tcPr>
            <w:tcW w:w="297" w:type="dxa"/>
          </w:tcPr>
          <w:p w14:paraId="1C1540C3" w14:textId="77777777" w:rsidR="00B10BB9" w:rsidRPr="003A2119" w:rsidRDefault="00B10BB9" w:rsidP="00301B2C"/>
        </w:tc>
        <w:tc>
          <w:tcPr>
            <w:tcW w:w="298" w:type="dxa"/>
          </w:tcPr>
          <w:p w14:paraId="76622B1D" w14:textId="77777777" w:rsidR="00B10BB9" w:rsidRPr="003A2119" w:rsidRDefault="00B10BB9" w:rsidP="00301B2C"/>
        </w:tc>
        <w:tc>
          <w:tcPr>
            <w:tcW w:w="298" w:type="dxa"/>
          </w:tcPr>
          <w:p w14:paraId="2F1CF32B" w14:textId="77777777" w:rsidR="00B10BB9" w:rsidRPr="003A2119" w:rsidRDefault="00B10BB9" w:rsidP="00301B2C"/>
        </w:tc>
      </w:tr>
      <w:tr w:rsidR="00B10BB9" w:rsidRPr="003A2119" w14:paraId="32BA584A" w14:textId="77777777" w:rsidTr="00301B2C">
        <w:trPr>
          <w:trHeight w:hRule="exact" w:val="85"/>
        </w:trPr>
        <w:tc>
          <w:tcPr>
            <w:tcW w:w="297" w:type="dxa"/>
          </w:tcPr>
          <w:p w14:paraId="76BB1DAD" w14:textId="77777777" w:rsidR="00B10BB9" w:rsidRPr="003A2119" w:rsidRDefault="00B10BB9" w:rsidP="00301B2C"/>
        </w:tc>
        <w:tc>
          <w:tcPr>
            <w:tcW w:w="298" w:type="dxa"/>
          </w:tcPr>
          <w:p w14:paraId="036E71B5" w14:textId="77777777" w:rsidR="00B10BB9" w:rsidRPr="003A2119" w:rsidRDefault="00B10BB9" w:rsidP="00301B2C"/>
        </w:tc>
        <w:tc>
          <w:tcPr>
            <w:tcW w:w="297" w:type="dxa"/>
          </w:tcPr>
          <w:p w14:paraId="3F0CE9F9" w14:textId="77777777" w:rsidR="00B10BB9" w:rsidRPr="003A2119" w:rsidRDefault="00B10BB9" w:rsidP="00301B2C"/>
        </w:tc>
        <w:tc>
          <w:tcPr>
            <w:tcW w:w="298" w:type="dxa"/>
          </w:tcPr>
          <w:p w14:paraId="6D78B84A" w14:textId="77777777" w:rsidR="00B10BB9" w:rsidRPr="003A2119" w:rsidRDefault="00B10BB9" w:rsidP="00301B2C"/>
        </w:tc>
        <w:tc>
          <w:tcPr>
            <w:tcW w:w="297" w:type="dxa"/>
          </w:tcPr>
          <w:p w14:paraId="4B42EFFC" w14:textId="77777777" w:rsidR="00B10BB9" w:rsidRPr="003A2119" w:rsidRDefault="00B10BB9" w:rsidP="00301B2C"/>
        </w:tc>
        <w:tc>
          <w:tcPr>
            <w:tcW w:w="298" w:type="dxa"/>
          </w:tcPr>
          <w:p w14:paraId="61FD6F2F" w14:textId="77777777" w:rsidR="00B10BB9" w:rsidRPr="003A2119" w:rsidRDefault="00B10BB9" w:rsidP="00301B2C"/>
        </w:tc>
        <w:tc>
          <w:tcPr>
            <w:tcW w:w="298" w:type="dxa"/>
          </w:tcPr>
          <w:p w14:paraId="529F59B5" w14:textId="77777777" w:rsidR="00B10BB9" w:rsidRPr="003A2119" w:rsidRDefault="00B10BB9" w:rsidP="00301B2C"/>
        </w:tc>
        <w:tc>
          <w:tcPr>
            <w:tcW w:w="297" w:type="dxa"/>
          </w:tcPr>
          <w:p w14:paraId="4641435B" w14:textId="77777777" w:rsidR="00B10BB9" w:rsidRPr="003A2119" w:rsidRDefault="00B10BB9" w:rsidP="00301B2C"/>
        </w:tc>
        <w:tc>
          <w:tcPr>
            <w:tcW w:w="298" w:type="dxa"/>
          </w:tcPr>
          <w:p w14:paraId="50C1C24A" w14:textId="77777777" w:rsidR="00B10BB9" w:rsidRPr="003A2119" w:rsidRDefault="00B10BB9" w:rsidP="00301B2C"/>
        </w:tc>
        <w:tc>
          <w:tcPr>
            <w:tcW w:w="297" w:type="dxa"/>
          </w:tcPr>
          <w:p w14:paraId="34476E9F" w14:textId="77777777" w:rsidR="00B10BB9" w:rsidRPr="003A2119" w:rsidRDefault="00B10BB9" w:rsidP="00301B2C"/>
        </w:tc>
        <w:tc>
          <w:tcPr>
            <w:tcW w:w="298" w:type="dxa"/>
          </w:tcPr>
          <w:p w14:paraId="336B8628" w14:textId="77777777" w:rsidR="00B10BB9" w:rsidRPr="003A2119" w:rsidRDefault="00B10BB9" w:rsidP="00301B2C"/>
        </w:tc>
        <w:tc>
          <w:tcPr>
            <w:tcW w:w="297" w:type="dxa"/>
          </w:tcPr>
          <w:p w14:paraId="3F066F71" w14:textId="77777777" w:rsidR="00B10BB9" w:rsidRPr="003A2119" w:rsidRDefault="00B10BB9" w:rsidP="00301B2C"/>
        </w:tc>
        <w:tc>
          <w:tcPr>
            <w:tcW w:w="298" w:type="dxa"/>
          </w:tcPr>
          <w:p w14:paraId="74EE23C1" w14:textId="77777777" w:rsidR="00B10BB9" w:rsidRPr="003A2119" w:rsidRDefault="00B10BB9" w:rsidP="00301B2C"/>
        </w:tc>
        <w:tc>
          <w:tcPr>
            <w:tcW w:w="298" w:type="dxa"/>
          </w:tcPr>
          <w:p w14:paraId="6EDE9DEB" w14:textId="77777777" w:rsidR="00B10BB9" w:rsidRPr="003A2119" w:rsidRDefault="00B10BB9" w:rsidP="00301B2C"/>
        </w:tc>
        <w:tc>
          <w:tcPr>
            <w:tcW w:w="297" w:type="dxa"/>
          </w:tcPr>
          <w:p w14:paraId="6D5D357B" w14:textId="77777777" w:rsidR="00B10BB9" w:rsidRPr="003A2119" w:rsidRDefault="00B10BB9" w:rsidP="00301B2C"/>
        </w:tc>
        <w:tc>
          <w:tcPr>
            <w:tcW w:w="298" w:type="dxa"/>
          </w:tcPr>
          <w:p w14:paraId="2BD9AC4A" w14:textId="77777777" w:rsidR="00B10BB9" w:rsidRPr="003A2119" w:rsidRDefault="00B10BB9" w:rsidP="00301B2C"/>
        </w:tc>
        <w:tc>
          <w:tcPr>
            <w:tcW w:w="297" w:type="dxa"/>
          </w:tcPr>
          <w:p w14:paraId="58B36F6B" w14:textId="77777777" w:rsidR="00B10BB9" w:rsidRPr="003A2119" w:rsidRDefault="00B10BB9" w:rsidP="00301B2C"/>
        </w:tc>
        <w:tc>
          <w:tcPr>
            <w:tcW w:w="298" w:type="dxa"/>
          </w:tcPr>
          <w:p w14:paraId="76C64238" w14:textId="77777777" w:rsidR="00B10BB9" w:rsidRPr="003A2119" w:rsidRDefault="00B10BB9" w:rsidP="00301B2C"/>
        </w:tc>
        <w:tc>
          <w:tcPr>
            <w:tcW w:w="298" w:type="dxa"/>
          </w:tcPr>
          <w:p w14:paraId="2EE76331" w14:textId="77777777" w:rsidR="00B10BB9" w:rsidRPr="003A2119" w:rsidRDefault="00B10BB9" w:rsidP="00301B2C"/>
        </w:tc>
        <w:tc>
          <w:tcPr>
            <w:tcW w:w="297" w:type="dxa"/>
          </w:tcPr>
          <w:p w14:paraId="7DD52A96" w14:textId="77777777" w:rsidR="00B10BB9" w:rsidRPr="003A2119" w:rsidRDefault="00B10BB9" w:rsidP="00301B2C"/>
        </w:tc>
        <w:tc>
          <w:tcPr>
            <w:tcW w:w="298" w:type="dxa"/>
          </w:tcPr>
          <w:p w14:paraId="75CFA9E2" w14:textId="77777777" w:rsidR="00B10BB9" w:rsidRPr="003A2119" w:rsidRDefault="00B10BB9" w:rsidP="00301B2C"/>
        </w:tc>
        <w:tc>
          <w:tcPr>
            <w:tcW w:w="297" w:type="dxa"/>
          </w:tcPr>
          <w:p w14:paraId="3AB54ACC" w14:textId="77777777" w:rsidR="00B10BB9" w:rsidRPr="003A2119" w:rsidRDefault="00B10BB9" w:rsidP="00301B2C"/>
        </w:tc>
        <w:tc>
          <w:tcPr>
            <w:tcW w:w="298" w:type="dxa"/>
          </w:tcPr>
          <w:p w14:paraId="58034C26" w14:textId="77777777" w:rsidR="00B10BB9" w:rsidRPr="003A2119" w:rsidRDefault="00B10BB9" w:rsidP="00301B2C"/>
        </w:tc>
        <w:tc>
          <w:tcPr>
            <w:tcW w:w="297" w:type="dxa"/>
          </w:tcPr>
          <w:p w14:paraId="118D380E" w14:textId="77777777" w:rsidR="00B10BB9" w:rsidRPr="003A2119" w:rsidRDefault="00B10BB9" w:rsidP="00301B2C"/>
        </w:tc>
        <w:tc>
          <w:tcPr>
            <w:tcW w:w="298" w:type="dxa"/>
          </w:tcPr>
          <w:p w14:paraId="71AC3A4A" w14:textId="77777777" w:rsidR="00B10BB9" w:rsidRPr="003A2119" w:rsidRDefault="00B10BB9" w:rsidP="00301B2C"/>
        </w:tc>
        <w:tc>
          <w:tcPr>
            <w:tcW w:w="298" w:type="dxa"/>
          </w:tcPr>
          <w:p w14:paraId="7745147A" w14:textId="77777777" w:rsidR="00B10BB9" w:rsidRPr="003A2119" w:rsidRDefault="00B10BB9" w:rsidP="00301B2C"/>
        </w:tc>
        <w:tc>
          <w:tcPr>
            <w:tcW w:w="297" w:type="dxa"/>
          </w:tcPr>
          <w:p w14:paraId="302F863B" w14:textId="77777777" w:rsidR="00B10BB9" w:rsidRPr="003A2119" w:rsidRDefault="00B10BB9" w:rsidP="00301B2C"/>
        </w:tc>
        <w:tc>
          <w:tcPr>
            <w:tcW w:w="298" w:type="dxa"/>
          </w:tcPr>
          <w:p w14:paraId="2A3D4D4B" w14:textId="77777777" w:rsidR="00B10BB9" w:rsidRPr="003A2119" w:rsidRDefault="00B10BB9" w:rsidP="00301B2C"/>
        </w:tc>
        <w:tc>
          <w:tcPr>
            <w:tcW w:w="297" w:type="dxa"/>
          </w:tcPr>
          <w:p w14:paraId="0CCAF125" w14:textId="77777777" w:rsidR="00B10BB9" w:rsidRPr="003A2119" w:rsidRDefault="00B10BB9" w:rsidP="00301B2C"/>
        </w:tc>
        <w:tc>
          <w:tcPr>
            <w:tcW w:w="298" w:type="dxa"/>
          </w:tcPr>
          <w:p w14:paraId="6091C313" w14:textId="77777777" w:rsidR="00B10BB9" w:rsidRPr="003A2119" w:rsidRDefault="00B10BB9" w:rsidP="00301B2C"/>
        </w:tc>
        <w:tc>
          <w:tcPr>
            <w:tcW w:w="298" w:type="dxa"/>
          </w:tcPr>
          <w:p w14:paraId="52F5974D" w14:textId="77777777" w:rsidR="00B10BB9" w:rsidRPr="003A2119" w:rsidRDefault="00B10BB9" w:rsidP="00301B2C"/>
        </w:tc>
      </w:tr>
    </w:tbl>
    <w:p w14:paraId="31D9D744" w14:textId="77777777" w:rsidR="00B10BB9" w:rsidRPr="003A2119" w:rsidRDefault="00B10BB9" w:rsidP="00B10BB9">
      <w:pPr>
        <w:spacing w:after="0" w:line="240" w:lineRule="auto"/>
        <w:rPr>
          <w:sz w:val="20"/>
          <w:szCs w:val="20"/>
        </w:rPr>
      </w:pPr>
      <w:r w:rsidRPr="003A211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1486F" wp14:editId="64B484FE">
                <wp:simplePos x="0" y="0"/>
                <wp:positionH relativeFrom="column">
                  <wp:posOffset>-560070</wp:posOffset>
                </wp:positionH>
                <wp:positionV relativeFrom="paragraph">
                  <wp:posOffset>570865</wp:posOffset>
                </wp:positionV>
                <wp:extent cx="309880" cy="570230"/>
                <wp:effectExtent l="0" t="0" r="0" b="0"/>
                <wp:wrapNone/>
                <wp:docPr id="77" name="Szövegdoboz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0C89" w14:textId="77777777" w:rsidR="00B10BB9" w:rsidRPr="005E1CD9" w:rsidRDefault="00B10BB9" w:rsidP="00B10BB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Alapfátyol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486F" id="Szövegdoboz 77" o:spid="_x0000_s1028" type="#_x0000_t202" style="position:absolute;left:0;text-align:left;margin-left:-44.1pt;margin-top:44.95pt;width:24.4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" stroked="f">
                <v:textbox style="layout-flow:vertical;mso-layout-flow-alt:bottom-to-top;mso-fit-shape-to-text:t">
                  <w:txbxContent>
                    <w:p w14:paraId="2F640C89" w14:textId="77777777" w:rsidR="00B10BB9" w:rsidRPr="005E1CD9" w:rsidRDefault="00B10BB9" w:rsidP="00B10BB9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E1CD9">
                        <w:rPr>
                          <w:rFonts w:ascii="Calibri" w:hAnsi="Calibri"/>
                          <w:sz w:val="16"/>
                          <w:szCs w:val="16"/>
                        </w:rPr>
                        <w:t>Alapfátyol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</w:tblGrid>
      <w:tr w:rsidR="00B10BB9" w:rsidRPr="003A2119" w14:paraId="614F4F25" w14:textId="77777777" w:rsidTr="00301B2C">
        <w:trPr>
          <w:trHeight w:hRule="exact" w:val="227"/>
        </w:trPr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110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7A9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FF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B7C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5F1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2E5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F87F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11E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B43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574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5E2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66E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3FC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6DF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65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CB0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CD7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26F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7E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1E2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C4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D05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1A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401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71D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132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F61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8C8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B2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AFE7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30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31</w:t>
            </w:r>
          </w:p>
        </w:tc>
      </w:tr>
      <w:tr w:rsidR="00B10BB9" w:rsidRPr="003A2119" w14:paraId="254B1815" w14:textId="77777777" w:rsidTr="00301B2C">
        <w:trPr>
          <w:trHeight w:hRule="exact" w:val="85"/>
        </w:trPr>
        <w:tc>
          <w:tcPr>
            <w:tcW w:w="297" w:type="dxa"/>
          </w:tcPr>
          <w:p w14:paraId="3A9C19DB" w14:textId="77777777" w:rsidR="00B10BB9" w:rsidRPr="003A2119" w:rsidRDefault="00B10BB9" w:rsidP="00301B2C"/>
        </w:tc>
        <w:tc>
          <w:tcPr>
            <w:tcW w:w="297" w:type="dxa"/>
          </w:tcPr>
          <w:p w14:paraId="1198B11E" w14:textId="77777777" w:rsidR="00B10BB9" w:rsidRPr="003A2119" w:rsidRDefault="00B10BB9" w:rsidP="00301B2C"/>
        </w:tc>
        <w:tc>
          <w:tcPr>
            <w:tcW w:w="298" w:type="dxa"/>
          </w:tcPr>
          <w:p w14:paraId="29CF751C" w14:textId="77777777" w:rsidR="00B10BB9" w:rsidRPr="003A2119" w:rsidRDefault="00B10BB9" w:rsidP="00301B2C"/>
        </w:tc>
        <w:tc>
          <w:tcPr>
            <w:tcW w:w="297" w:type="dxa"/>
          </w:tcPr>
          <w:p w14:paraId="16CC8944" w14:textId="77777777" w:rsidR="00B10BB9" w:rsidRPr="003A2119" w:rsidRDefault="00B10BB9" w:rsidP="00301B2C"/>
        </w:tc>
        <w:tc>
          <w:tcPr>
            <w:tcW w:w="298" w:type="dxa"/>
          </w:tcPr>
          <w:p w14:paraId="3FBAC43A" w14:textId="77777777" w:rsidR="00B10BB9" w:rsidRPr="003A2119" w:rsidRDefault="00B10BB9" w:rsidP="00301B2C"/>
        </w:tc>
        <w:tc>
          <w:tcPr>
            <w:tcW w:w="297" w:type="dxa"/>
          </w:tcPr>
          <w:p w14:paraId="7B06CCB1" w14:textId="77777777" w:rsidR="00B10BB9" w:rsidRPr="003A2119" w:rsidRDefault="00B10BB9" w:rsidP="00301B2C"/>
        </w:tc>
        <w:tc>
          <w:tcPr>
            <w:tcW w:w="298" w:type="dxa"/>
          </w:tcPr>
          <w:p w14:paraId="4EE7AA85" w14:textId="77777777" w:rsidR="00B10BB9" w:rsidRPr="003A2119" w:rsidRDefault="00B10BB9" w:rsidP="00301B2C"/>
        </w:tc>
        <w:tc>
          <w:tcPr>
            <w:tcW w:w="297" w:type="dxa"/>
          </w:tcPr>
          <w:p w14:paraId="288592D9" w14:textId="77777777" w:rsidR="00B10BB9" w:rsidRPr="003A2119" w:rsidRDefault="00B10BB9" w:rsidP="00301B2C"/>
        </w:tc>
        <w:tc>
          <w:tcPr>
            <w:tcW w:w="298" w:type="dxa"/>
          </w:tcPr>
          <w:p w14:paraId="275F6334" w14:textId="77777777" w:rsidR="00B10BB9" w:rsidRPr="003A2119" w:rsidRDefault="00B10BB9" w:rsidP="00301B2C"/>
        </w:tc>
        <w:tc>
          <w:tcPr>
            <w:tcW w:w="297" w:type="dxa"/>
          </w:tcPr>
          <w:p w14:paraId="116D899A" w14:textId="77777777" w:rsidR="00B10BB9" w:rsidRPr="003A2119" w:rsidRDefault="00B10BB9" w:rsidP="00301B2C"/>
        </w:tc>
        <w:tc>
          <w:tcPr>
            <w:tcW w:w="298" w:type="dxa"/>
          </w:tcPr>
          <w:p w14:paraId="324485E7" w14:textId="77777777" w:rsidR="00B10BB9" w:rsidRPr="003A2119" w:rsidRDefault="00B10BB9" w:rsidP="00301B2C"/>
        </w:tc>
        <w:tc>
          <w:tcPr>
            <w:tcW w:w="297" w:type="dxa"/>
          </w:tcPr>
          <w:p w14:paraId="09D1C829" w14:textId="77777777" w:rsidR="00B10BB9" w:rsidRPr="003A2119" w:rsidRDefault="00B10BB9" w:rsidP="00301B2C"/>
        </w:tc>
        <w:tc>
          <w:tcPr>
            <w:tcW w:w="298" w:type="dxa"/>
          </w:tcPr>
          <w:p w14:paraId="4FF88D2F" w14:textId="77777777" w:rsidR="00B10BB9" w:rsidRPr="003A2119" w:rsidRDefault="00B10BB9" w:rsidP="00301B2C"/>
        </w:tc>
        <w:tc>
          <w:tcPr>
            <w:tcW w:w="297" w:type="dxa"/>
          </w:tcPr>
          <w:p w14:paraId="0D4D1812" w14:textId="77777777" w:rsidR="00B10BB9" w:rsidRPr="003A2119" w:rsidRDefault="00B10BB9" w:rsidP="00301B2C"/>
        </w:tc>
        <w:tc>
          <w:tcPr>
            <w:tcW w:w="298" w:type="dxa"/>
          </w:tcPr>
          <w:p w14:paraId="61A135C4" w14:textId="77777777" w:rsidR="00B10BB9" w:rsidRPr="003A2119" w:rsidRDefault="00B10BB9" w:rsidP="00301B2C"/>
        </w:tc>
        <w:tc>
          <w:tcPr>
            <w:tcW w:w="297" w:type="dxa"/>
          </w:tcPr>
          <w:p w14:paraId="00988822" w14:textId="77777777" w:rsidR="00B10BB9" w:rsidRPr="003A2119" w:rsidRDefault="00B10BB9" w:rsidP="00301B2C"/>
        </w:tc>
        <w:tc>
          <w:tcPr>
            <w:tcW w:w="298" w:type="dxa"/>
          </w:tcPr>
          <w:p w14:paraId="76AB315A" w14:textId="77777777" w:rsidR="00B10BB9" w:rsidRPr="003A2119" w:rsidRDefault="00B10BB9" w:rsidP="00301B2C"/>
        </w:tc>
        <w:tc>
          <w:tcPr>
            <w:tcW w:w="297" w:type="dxa"/>
          </w:tcPr>
          <w:p w14:paraId="209141F5" w14:textId="77777777" w:rsidR="00B10BB9" w:rsidRPr="003A2119" w:rsidRDefault="00B10BB9" w:rsidP="00301B2C"/>
        </w:tc>
        <w:tc>
          <w:tcPr>
            <w:tcW w:w="298" w:type="dxa"/>
          </w:tcPr>
          <w:p w14:paraId="7F9C278C" w14:textId="77777777" w:rsidR="00B10BB9" w:rsidRPr="003A2119" w:rsidRDefault="00B10BB9" w:rsidP="00301B2C"/>
        </w:tc>
        <w:tc>
          <w:tcPr>
            <w:tcW w:w="297" w:type="dxa"/>
          </w:tcPr>
          <w:p w14:paraId="24A61402" w14:textId="77777777" w:rsidR="00B10BB9" w:rsidRPr="003A2119" w:rsidRDefault="00B10BB9" w:rsidP="00301B2C"/>
        </w:tc>
        <w:tc>
          <w:tcPr>
            <w:tcW w:w="298" w:type="dxa"/>
          </w:tcPr>
          <w:p w14:paraId="125A44CE" w14:textId="77777777" w:rsidR="00B10BB9" w:rsidRPr="003A2119" w:rsidRDefault="00B10BB9" w:rsidP="00301B2C"/>
        </w:tc>
        <w:tc>
          <w:tcPr>
            <w:tcW w:w="297" w:type="dxa"/>
          </w:tcPr>
          <w:p w14:paraId="2C0E4F88" w14:textId="77777777" w:rsidR="00B10BB9" w:rsidRPr="003A2119" w:rsidRDefault="00B10BB9" w:rsidP="00301B2C"/>
        </w:tc>
        <w:tc>
          <w:tcPr>
            <w:tcW w:w="298" w:type="dxa"/>
          </w:tcPr>
          <w:p w14:paraId="3C0DCCD4" w14:textId="77777777" w:rsidR="00B10BB9" w:rsidRPr="003A2119" w:rsidRDefault="00B10BB9" w:rsidP="00301B2C"/>
        </w:tc>
        <w:tc>
          <w:tcPr>
            <w:tcW w:w="297" w:type="dxa"/>
          </w:tcPr>
          <w:p w14:paraId="7877B23C" w14:textId="77777777" w:rsidR="00B10BB9" w:rsidRPr="003A2119" w:rsidRDefault="00B10BB9" w:rsidP="00301B2C"/>
        </w:tc>
        <w:tc>
          <w:tcPr>
            <w:tcW w:w="298" w:type="dxa"/>
          </w:tcPr>
          <w:p w14:paraId="22FDA41B" w14:textId="77777777" w:rsidR="00B10BB9" w:rsidRPr="003A2119" w:rsidRDefault="00B10BB9" w:rsidP="00301B2C"/>
        </w:tc>
        <w:tc>
          <w:tcPr>
            <w:tcW w:w="297" w:type="dxa"/>
          </w:tcPr>
          <w:p w14:paraId="778D6078" w14:textId="77777777" w:rsidR="00B10BB9" w:rsidRPr="003A2119" w:rsidRDefault="00B10BB9" w:rsidP="00301B2C"/>
        </w:tc>
        <w:tc>
          <w:tcPr>
            <w:tcW w:w="298" w:type="dxa"/>
          </w:tcPr>
          <w:p w14:paraId="05BAD26F" w14:textId="77777777" w:rsidR="00B10BB9" w:rsidRPr="003A2119" w:rsidRDefault="00B10BB9" w:rsidP="00301B2C"/>
        </w:tc>
        <w:tc>
          <w:tcPr>
            <w:tcW w:w="297" w:type="dxa"/>
          </w:tcPr>
          <w:p w14:paraId="6B27A318" w14:textId="77777777" w:rsidR="00B10BB9" w:rsidRPr="003A2119" w:rsidRDefault="00B10BB9" w:rsidP="00301B2C"/>
        </w:tc>
        <w:tc>
          <w:tcPr>
            <w:tcW w:w="298" w:type="dxa"/>
          </w:tcPr>
          <w:p w14:paraId="6AA8C774" w14:textId="77777777" w:rsidR="00B10BB9" w:rsidRPr="003A2119" w:rsidRDefault="00B10BB9" w:rsidP="00301B2C"/>
        </w:tc>
        <w:tc>
          <w:tcPr>
            <w:tcW w:w="297" w:type="dxa"/>
          </w:tcPr>
          <w:p w14:paraId="67F8912B" w14:textId="77777777" w:rsidR="00B10BB9" w:rsidRPr="003A2119" w:rsidRDefault="00B10BB9" w:rsidP="00301B2C"/>
        </w:tc>
        <w:tc>
          <w:tcPr>
            <w:tcW w:w="298" w:type="dxa"/>
          </w:tcPr>
          <w:p w14:paraId="45E60B44" w14:textId="77777777" w:rsidR="00B10BB9" w:rsidRPr="003A2119" w:rsidRDefault="00B10BB9" w:rsidP="00301B2C"/>
        </w:tc>
      </w:tr>
      <w:tr w:rsidR="00B10BB9" w:rsidRPr="003A2119" w14:paraId="79BBE1E1" w14:textId="77777777" w:rsidTr="00301B2C">
        <w:trPr>
          <w:trHeight w:hRule="exact" w:val="85"/>
        </w:trPr>
        <w:tc>
          <w:tcPr>
            <w:tcW w:w="297" w:type="dxa"/>
          </w:tcPr>
          <w:p w14:paraId="4CE79214" w14:textId="77777777" w:rsidR="00B10BB9" w:rsidRPr="003A2119" w:rsidRDefault="00B10BB9" w:rsidP="00301B2C"/>
        </w:tc>
        <w:tc>
          <w:tcPr>
            <w:tcW w:w="297" w:type="dxa"/>
          </w:tcPr>
          <w:p w14:paraId="6ADBE8CC" w14:textId="77777777" w:rsidR="00B10BB9" w:rsidRPr="003A2119" w:rsidRDefault="00B10BB9" w:rsidP="00301B2C"/>
        </w:tc>
        <w:tc>
          <w:tcPr>
            <w:tcW w:w="298" w:type="dxa"/>
          </w:tcPr>
          <w:p w14:paraId="117ECAA8" w14:textId="77777777" w:rsidR="00B10BB9" w:rsidRPr="003A2119" w:rsidRDefault="00B10BB9" w:rsidP="00301B2C"/>
        </w:tc>
        <w:tc>
          <w:tcPr>
            <w:tcW w:w="297" w:type="dxa"/>
          </w:tcPr>
          <w:p w14:paraId="48313BEA" w14:textId="77777777" w:rsidR="00B10BB9" w:rsidRPr="003A2119" w:rsidRDefault="00B10BB9" w:rsidP="00301B2C"/>
        </w:tc>
        <w:tc>
          <w:tcPr>
            <w:tcW w:w="298" w:type="dxa"/>
          </w:tcPr>
          <w:p w14:paraId="23D45248" w14:textId="77777777" w:rsidR="00B10BB9" w:rsidRPr="003A2119" w:rsidRDefault="00B10BB9" w:rsidP="00301B2C"/>
        </w:tc>
        <w:tc>
          <w:tcPr>
            <w:tcW w:w="297" w:type="dxa"/>
          </w:tcPr>
          <w:p w14:paraId="23655891" w14:textId="77777777" w:rsidR="00B10BB9" w:rsidRPr="003A2119" w:rsidRDefault="00B10BB9" w:rsidP="00301B2C"/>
        </w:tc>
        <w:tc>
          <w:tcPr>
            <w:tcW w:w="298" w:type="dxa"/>
          </w:tcPr>
          <w:p w14:paraId="0203864D" w14:textId="77777777" w:rsidR="00B10BB9" w:rsidRPr="003A2119" w:rsidRDefault="00B10BB9" w:rsidP="00301B2C"/>
        </w:tc>
        <w:tc>
          <w:tcPr>
            <w:tcW w:w="297" w:type="dxa"/>
          </w:tcPr>
          <w:p w14:paraId="5C43E05C" w14:textId="77777777" w:rsidR="00B10BB9" w:rsidRPr="003A2119" w:rsidRDefault="00B10BB9" w:rsidP="00301B2C"/>
        </w:tc>
        <w:tc>
          <w:tcPr>
            <w:tcW w:w="298" w:type="dxa"/>
          </w:tcPr>
          <w:p w14:paraId="3302FF98" w14:textId="77777777" w:rsidR="00B10BB9" w:rsidRPr="003A2119" w:rsidRDefault="00B10BB9" w:rsidP="00301B2C"/>
        </w:tc>
        <w:tc>
          <w:tcPr>
            <w:tcW w:w="297" w:type="dxa"/>
          </w:tcPr>
          <w:p w14:paraId="1514305B" w14:textId="77777777" w:rsidR="00B10BB9" w:rsidRPr="003A2119" w:rsidRDefault="00B10BB9" w:rsidP="00301B2C"/>
        </w:tc>
        <w:tc>
          <w:tcPr>
            <w:tcW w:w="298" w:type="dxa"/>
          </w:tcPr>
          <w:p w14:paraId="428FC722" w14:textId="77777777" w:rsidR="00B10BB9" w:rsidRPr="003A2119" w:rsidRDefault="00B10BB9" w:rsidP="00301B2C"/>
        </w:tc>
        <w:tc>
          <w:tcPr>
            <w:tcW w:w="297" w:type="dxa"/>
          </w:tcPr>
          <w:p w14:paraId="20D74669" w14:textId="77777777" w:rsidR="00B10BB9" w:rsidRPr="003A2119" w:rsidRDefault="00B10BB9" w:rsidP="00301B2C"/>
        </w:tc>
        <w:tc>
          <w:tcPr>
            <w:tcW w:w="298" w:type="dxa"/>
          </w:tcPr>
          <w:p w14:paraId="7DB4E290" w14:textId="77777777" w:rsidR="00B10BB9" w:rsidRPr="003A2119" w:rsidRDefault="00B10BB9" w:rsidP="00301B2C"/>
        </w:tc>
        <w:tc>
          <w:tcPr>
            <w:tcW w:w="297" w:type="dxa"/>
          </w:tcPr>
          <w:p w14:paraId="1F64A5E6" w14:textId="77777777" w:rsidR="00B10BB9" w:rsidRPr="003A2119" w:rsidRDefault="00B10BB9" w:rsidP="00301B2C"/>
        </w:tc>
        <w:tc>
          <w:tcPr>
            <w:tcW w:w="298" w:type="dxa"/>
          </w:tcPr>
          <w:p w14:paraId="733D3E7F" w14:textId="77777777" w:rsidR="00B10BB9" w:rsidRPr="003A2119" w:rsidRDefault="00B10BB9" w:rsidP="00301B2C"/>
        </w:tc>
        <w:tc>
          <w:tcPr>
            <w:tcW w:w="297" w:type="dxa"/>
          </w:tcPr>
          <w:p w14:paraId="0F937517" w14:textId="77777777" w:rsidR="00B10BB9" w:rsidRPr="003A2119" w:rsidRDefault="00B10BB9" w:rsidP="00301B2C"/>
        </w:tc>
        <w:tc>
          <w:tcPr>
            <w:tcW w:w="298" w:type="dxa"/>
          </w:tcPr>
          <w:p w14:paraId="26FFBD03" w14:textId="77777777" w:rsidR="00B10BB9" w:rsidRPr="003A2119" w:rsidRDefault="00B10BB9" w:rsidP="00301B2C"/>
        </w:tc>
        <w:tc>
          <w:tcPr>
            <w:tcW w:w="297" w:type="dxa"/>
          </w:tcPr>
          <w:p w14:paraId="3C02E4C5" w14:textId="77777777" w:rsidR="00B10BB9" w:rsidRPr="003A2119" w:rsidRDefault="00B10BB9" w:rsidP="00301B2C"/>
        </w:tc>
        <w:tc>
          <w:tcPr>
            <w:tcW w:w="298" w:type="dxa"/>
          </w:tcPr>
          <w:p w14:paraId="560F3ABF" w14:textId="77777777" w:rsidR="00B10BB9" w:rsidRPr="003A2119" w:rsidRDefault="00B10BB9" w:rsidP="00301B2C"/>
        </w:tc>
        <w:tc>
          <w:tcPr>
            <w:tcW w:w="297" w:type="dxa"/>
          </w:tcPr>
          <w:p w14:paraId="214DA1C8" w14:textId="77777777" w:rsidR="00B10BB9" w:rsidRPr="003A2119" w:rsidRDefault="00B10BB9" w:rsidP="00301B2C"/>
        </w:tc>
        <w:tc>
          <w:tcPr>
            <w:tcW w:w="298" w:type="dxa"/>
          </w:tcPr>
          <w:p w14:paraId="3A443AD1" w14:textId="77777777" w:rsidR="00B10BB9" w:rsidRPr="003A2119" w:rsidRDefault="00B10BB9" w:rsidP="00301B2C"/>
        </w:tc>
        <w:tc>
          <w:tcPr>
            <w:tcW w:w="297" w:type="dxa"/>
          </w:tcPr>
          <w:p w14:paraId="66913080" w14:textId="77777777" w:rsidR="00B10BB9" w:rsidRPr="003A2119" w:rsidRDefault="00B10BB9" w:rsidP="00301B2C"/>
        </w:tc>
        <w:tc>
          <w:tcPr>
            <w:tcW w:w="298" w:type="dxa"/>
          </w:tcPr>
          <w:p w14:paraId="6AFE90C3" w14:textId="77777777" w:rsidR="00B10BB9" w:rsidRPr="003A2119" w:rsidRDefault="00B10BB9" w:rsidP="00301B2C"/>
        </w:tc>
        <w:tc>
          <w:tcPr>
            <w:tcW w:w="297" w:type="dxa"/>
          </w:tcPr>
          <w:p w14:paraId="4304891E" w14:textId="77777777" w:rsidR="00B10BB9" w:rsidRPr="003A2119" w:rsidRDefault="00B10BB9" w:rsidP="00301B2C"/>
        </w:tc>
        <w:tc>
          <w:tcPr>
            <w:tcW w:w="298" w:type="dxa"/>
          </w:tcPr>
          <w:p w14:paraId="200D1C8A" w14:textId="77777777" w:rsidR="00B10BB9" w:rsidRPr="003A2119" w:rsidRDefault="00B10BB9" w:rsidP="00301B2C"/>
        </w:tc>
        <w:tc>
          <w:tcPr>
            <w:tcW w:w="297" w:type="dxa"/>
          </w:tcPr>
          <w:p w14:paraId="320CAF67" w14:textId="77777777" w:rsidR="00B10BB9" w:rsidRPr="003A2119" w:rsidRDefault="00B10BB9" w:rsidP="00301B2C"/>
        </w:tc>
        <w:tc>
          <w:tcPr>
            <w:tcW w:w="298" w:type="dxa"/>
          </w:tcPr>
          <w:p w14:paraId="2BB1D105" w14:textId="77777777" w:rsidR="00B10BB9" w:rsidRPr="003A2119" w:rsidRDefault="00B10BB9" w:rsidP="00301B2C"/>
        </w:tc>
        <w:tc>
          <w:tcPr>
            <w:tcW w:w="297" w:type="dxa"/>
          </w:tcPr>
          <w:p w14:paraId="5FAC750C" w14:textId="77777777" w:rsidR="00B10BB9" w:rsidRPr="003A2119" w:rsidRDefault="00B10BB9" w:rsidP="00301B2C"/>
        </w:tc>
        <w:tc>
          <w:tcPr>
            <w:tcW w:w="298" w:type="dxa"/>
          </w:tcPr>
          <w:p w14:paraId="76132B17" w14:textId="77777777" w:rsidR="00B10BB9" w:rsidRPr="003A2119" w:rsidRDefault="00B10BB9" w:rsidP="00301B2C"/>
        </w:tc>
        <w:tc>
          <w:tcPr>
            <w:tcW w:w="297" w:type="dxa"/>
          </w:tcPr>
          <w:p w14:paraId="58691A79" w14:textId="77777777" w:rsidR="00B10BB9" w:rsidRPr="003A2119" w:rsidRDefault="00B10BB9" w:rsidP="00301B2C"/>
        </w:tc>
        <w:tc>
          <w:tcPr>
            <w:tcW w:w="298" w:type="dxa"/>
          </w:tcPr>
          <w:p w14:paraId="53297D61" w14:textId="77777777" w:rsidR="00B10BB9" w:rsidRPr="003A2119" w:rsidRDefault="00B10BB9" w:rsidP="00301B2C"/>
        </w:tc>
      </w:tr>
      <w:tr w:rsidR="00B10BB9" w:rsidRPr="003A2119" w14:paraId="182F4481" w14:textId="77777777" w:rsidTr="00301B2C">
        <w:trPr>
          <w:trHeight w:hRule="exact" w:val="85"/>
        </w:trPr>
        <w:tc>
          <w:tcPr>
            <w:tcW w:w="297" w:type="dxa"/>
          </w:tcPr>
          <w:p w14:paraId="37D5674E" w14:textId="77777777" w:rsidR="00B10BB9" w:rsidRPr="003A2119" w:rsidRDefault="00B10BB9" w:rsidP="00301B2C"/>
        </w:tc>
        <w:tc>
          <w:tcPr>
            <w:tcW w:w="297" w:type="dxa"/>
          </w:tcPr>
          <w:p w14:paraId="10E8EAD7" w14:textId="77777777" w:rsidR="00B10BB9" w:rsidRPr="003A2119" w:rsidRDefault="00B10BB9" w:rsidP="00301B2C"/>
        </w:tc>
        <w:tc>
          <w:tcPr>
            <w:tcW w:w="298" w:type="dxa"/>
          </w:tcPr>
          <w:p w14:paraId="5285E2DE" w14:textId="77777777" w:rsidR="00B10BB9" w:rsidRPr="003A2119" w:rsidRDefault="00B10BB9" w:rsidP="00301B2C"/>
        </w:tc>
        <w:tc>
          <w:tcPr>
            <w:tcW w:w="297" w:type="dxa"/>
          </w:tcPr>
          <w:p w14:paraId="755D314B" w14:textId="77777777" w:rsidR="00B10BB9" w:rsidRPr="003A2119" w:rsidRDefault="00B10BB9" w:rsidP="00301B2C"/>
        </w:tc>
        <w:tc>
          <w:tcPr>
            <w:tcW w:w="298" w:type="dxa"/>
          </w:tcPr>
          <w:p w14:paraId="1338F180" w14:textId="77777777" w:rsidR="00B10BB9" w:rsidRPr="003A2119" w:rsidRDefault="00B10BB9" w:rsidP="00301B2C"/>
        </w:tc>
        <w:tc>
          <w:tcPr>
            <w:tcW w:w="297" w:type="dxa"/>
          </w:tcPr>
          <w:p w14:paraId="0A957AAB" w14:textId="77777777" w:rsidR="00B10BB9" w:rsidRPr="003A2119" w:rsidRDefault="00B10BB9" w:rsidP="00301B2C"/>
        </w:tc>
        <w:tc>
          <w:tcPr>
            <w:tcW w:w="298" w:type="dxa"/>
          </w:tcPr>
          <w:p w14:paraId="238FAA52" w14:textId="77777777" w:rsidR="00B10BB9" w:rsidRPr="003A2119" w:rsidRDefault="00B10BB9" w:rsidP="00301B2C"/>
        </w:tc>
        <w:tc>
          <w:tcPr>
            <w:tcW w:w="297" w:type="dxa"/>
          </w:tcPr>
          <w:p w14:paraId="5985C81B" w14:textId="77777777" w:rsidR="00B10BB9" w:rsidRPr="003A2119" w:rsidRDefault="00B10BB9" w:rsidP="00301B2C"/>
        </w:tc>
        <w:tc>
          <w:tcPr>
            <w:tcW w:w="298" w:type="dxa"/>
          </w:tcPr>
          <w:p w14:paraId="7C5A961C" w14:textId="77777777" w:rsidR="00B10BB9" w:rsidRPr="003A2119" w:rsidRDefault="00B10BB9" w:rsidP="00301B2C"/>
        </w:tc>
        <w:tc>
          <w:tcPr>
            <w:tcW w:w="297" w:type="dxa"/>
          </w:tcPr>
          <w:p w14:paraId="3A3DBC5D" w14:textId="77777777" w:rsidR="00B10BB9" w:rsidRPr="003A2119" w:rsidRDefault="00B10BB9" w:rsidP="00301B2C"/>
        </w:tc>
        <w:tc>
          <w:tcPr>
            <w:tcW w:w="298" w:type="dxa"/>
          </w:tcPr>
          <w:p w14:paraId="6D700FED" w14:textId="77777777" w:rsidR="00B10BB9" w:rsidRPr="003A2119" w:rsidRDefault="00B10BB9" w:rsidP="00301B2C"/>
        </w:tc>
        <w:tc>
          <w:tcPr>
            <w:tcW w:w="297" w:type="dxa"/>
          </w:tcPr>
          <w:p w14:paraId="7F1FF69F" w14:textId="77777777" w:rsidR="00B10BB9" w:rsidRPr="003A2119" w:rsidRDefault="00B10BB9" w:rsidP="00301B2C"/>
        </w:tc>
        <w:tc>
          <w:tcPr>
            <w:tcW w:w="298" w:type="dxa"/>
          </w:tcPr>
          <w:p w14:paraId="084537F6" w14:textId="77777777" w:rsidR="00B10BB9" w:rsidRPr="003A2119" w:rsidRDefault="00B10BB9" w:rsidP="00301B2C"/>
        </w:tc>
        <w:tc>
          <w:tcPr>
            <w:tcW w:w="297" w:type="dxa"/>
          </w:tcPr>
          <w:p w14:paraId="62809821" w14:textId="77777777" w:rsidR="00B10BB9" w:rsidRPr="003A2119" w:rsidRDefault="00B10BB9" w:rsidP="00301B2C"/>
        </w:tc>
        <w:tc>
          <w:tcPr>
            <w:tcW w:w="298" w:type="dxa"/>
          </w:tcPr>
          <w:p w14:paraId="7A5919EE" w14:textId="77777777" w:rsidR="00B10BB9" w:rsidRPr="003A2119" w:rsidRDefault="00B10BB9" w:rsidP="00301B2C"/>
        </w:tc>
        <w:tc>
          <w:tcPr>
            <w:tcW w:w="297" w:type="dxa"/>
          </w:tcPr>
          <w:p w14:paraId="4744A789" w14:textId="77777777" w:rsidR="00B10BB9" w:rsidRPr="003A2119" w:rsidRDefault="00B10BB9" w:rsidP="00301B2C"/>
        </w:tc>
        <w:tc>
          <w:tcPr>
            <w:tcW w:w="298" w:type="dxa"/>
          </w:tcPr>
          <w:p w14:paraId="2FDC1826" w14:textId="77777777" w:rsidR="00B10BB9" w:rsidRPr="003A2119" w:rsidRDefault="00B10BB9" w:rsidP="00301B2C"/>
        </w:tc>
        <w:tc>
          <w:tcPr>
            <w:tcW w:w="297" w:type="dxa"/>
          </w:tcPr>
          <w:p w14:paraId="29973A6E" w14:textId="77777777" w:rsidR="00B10BB9" w:rsidRPr="003A2119" w:rsidRDefault="00B10BB9" w:rsidP="00301B2C"/>
        </w:tc>
        <w:tc>
          <w:tcPr>
            <w:tcW w:w="298" w:type="dxa"/>
          </w:tcPr>
          <w:p w14:paraId="29A95286" w14:textId="77777777" w:rsidR="00B10BB9" w:rsidRPr="003A2119" w:rsidRDefault="00B10BB9" w:rsidP="00301B2C"/>
        </w:tc>
        <w:tc>
          <w:tcPr>
            <w:tcW w:w="297" w:type="dxa"/>
          </w:tcPr>
          <w:p w14:paraId="5FCF99DF" w14:textId="77777777" w:rsidR="00B10BB9" w:rsidRPr="003A2119" w:rsidRDefault="00B10BB9" w:rsidP="00301B2C"/>
        </w:tc>
        <w:tc>
          <w:tcPr>
            <w:tcW w:w="298" w:type="dxa"/>
          </w:tcPr>
          <w:p w14:paraId="3A4EECE2" w14:textId="77777777" w:rsidR="00B10BB9" w:rsidRPr="003A2119" w:rsidRDefault="00B10BB9" w:rsidP="00301B2C"/>
        </w:tc>
        <w:tc>
          <w:tcPr>
            <w:tcW w:w="297" w:type="dxa"/>
          </w:tcPr>
          <w:p w14:paraId="00E27106" w14:textId="77777777" w:rsidR="00B10BB9" w:rsidRPr="003A2119" w:rsidRDefault="00B10BB9" w:rsidP="00301B2C"/>
        </w:tc>
        <w:tc>
          <w:tcPr>
            <w:tcW w:w="298" w:type="dxa"/>
          </w:tcPr>
          <w:p w14:paraId="0A169B45" w14:textId="77777777" w:rsidR="00B10BB9" w:rsidRPr="003A2119" w:rsidRDefault="00B10BB9" w:rsidP="00301B2C"/>
        </w:tc>
        <w:tc>
          <w:tcPr>
            <w:tcW w:w="297" w:type="dxa"/>
          </w:tcPr>
          <w:p w14:paraId="204F605D" w14:textId="77777777" w:rsidR="00B10BB9" w:rsidRPr="003A2119" w:rsidRDefault="00B10BB9" w:rsidP="00301B2C"/>
        </w:tc>
        <w:tc>
          <w:tcPr>
            <w:tcW w:w="298" w:type="dxa"/>
          </w:tcPr>
          <w:p w14:paraId="20309AE7" w14:textId="77777777" w:rsidR="00B10BB9" w:rsidRPr="003A2119" w:rsidRDefault="00B10BB9" w:rsidP="00301B2C"/>
        </w:tc>
        <w:tc>
          <w:tcPr>
            <w:tcW w:w="297" w:type="dxa"/>
          </w:tcPr>
          <w:p w14:paraId="03B35A37" w14:textId="77777777" w:rsidR="00B10BB9" w:rsidRPr="003A2119" w:rsidRDefault="00B10BB9" w:rsidP="00301B2C"/>
        </w:tc>
        <w:tc>
          <w:tcPr>
            <w:tcW w:w="298" w:type="dxa"/>
          </w:tcPr>
          <w:p w14:paraId="129893FD" w14:textId="77777777" w:rsidR="00B10BB9" w:rsidRPr="003A2119" w:rsidRDefault="00B10BB9" w:rsidP="00301B2C"/>
        </w:tc>
        <w:tc>
          <w:tcPr>
            <w:tcW w:w="297" w:type="dxa"/>
          </w:tcPr>
          <w:p w14:paraId="0271FBE3" w14:textId="77777777" w:rsidR="00B10BB9" w:rsidRPr="003A2119" w:rsidRDefault="00B10BB9" w:rsidP="00301B2C"/>
        </w:tc>
        <w:tc>
          <w:tcPr>
            <w:tcW w:w="298" w:type="dxa"/>
          </w:tcPr>
          <w:p w14:paraId="69D8DA50" w14:textId="77777777" w:rsidR="00B10BB9" w:rsidRPr="003A2119" w:rsidRDefault="00B10BB9" w:rsidP="00301B2C"/>
        </w:tc>
        <w:tc>
          <w:tcPr>
            <w:tcW w:w="297" w:type="dxa"/>
          </w:tcPr>
          <w:p w14:paraId="3F3C2304" w14:textId="77777777" w:rsidR="00B10BB9" w:rsidRPr="003A2119" w:rsidRDefault="00B10BB9" w:rsidP="00301B2C"/>
        </w:tc>
        <w:tc>
          <w:tcPr>
            <w:tcW w:w="298" w:type="dxa"/>
          </w:tcPr>
          <w:p w14:paraId="0118317D" w14:textId="77777777" w:rsidR="00B10BB9" w:rsidRPr="003A2119" w:rsidRDefault="00B10BB9" w:rsidP="00301B2C"/>
        </w:tc>
      </w:tr>
      <w:tr w:rsidR="00B10BB9" w:rsidRPr="003A2119" w14:paraId="0491E812" w14:textId="77777777" w:rsidTr="00301B2C">
        <w:trPr>
          <w:trHeight w:hRule="exact" w:val="85"/>
        </w:trPr>
        <w:tc>
          <w:tcPr>
            <w:tcW w:w="297" w:type="dxa"/>
          </w:tcPr>
          <w:p w14:paraId="6863D643" w14:textId="77777777" w:rsidR="00B10BB9" w:rsidRPr="003A2119" w:rsidRDefault="00B10BB9" w:rsidP="00301B2C"/>
        </w:tc>
        <w:tc>
          <w:tcPr>
            <w:tcW w:w="297" w:type="dxa"/>
          </w:tcPr>
          <w:p w14:paraId="591FC608" w14:textId="77777777" w:rsidR="00B10BB9" w:rsidRPr="003A2119" w:rsidRDefault="00B10BB9" w:rsidP="00301B2C"/>
        </w:tc>
        <w:tc>
          <w:tcPr>
            <w:tcW w:w="298" w:type="dxa"/>
          </w:tcPr>
          <w:p w14:paraId="32FD0277" w14:textId="77777777" w:rsidR="00B10BB9" w:rsidRPr="003A2119" w:rsidRDefault="00B10BB9" w:rsidP="00301B2C"/>
        </w:tc>
        <w:tc>
          <w:tcPr>
            <w:tcW w:w="297" w:type="dxa"/>
          </w:tcPr>
          <w:p w14:paraId="2F5455BD" w14:textId="77777777" w:rsidR="00B10BB9" w:rsidRPr="003A2119" w:rsidRDefault="00B10BB9" w:rsidP="00301B2C"/>
        </w:tc>
        <w:tc>
          <w:tcPr>
            <w:tcW w:w="298" w:type="dxa"/>
          </w:tcPr>
          <w:p w14:paraId="516A0A94" w14:textId="77777777" w:rsidR="00B10BB9" w:rsidRPr="003A2119" w:rsidRDefault="00B10BB9" w:rsidP="00301B2C"/>
        </w:tc>
        <w:tc>
          <w:tcPr>
            <w:tcW w:w="297" w:type="dxa"/>
          </w:tcPr>
          <w:p w14:paraId="6C249E37" w14:textId="77777777" w:rsidR="00B10BB9" w:rsidRPr="003A2119" w:rsidRDefault="00B10BB9" w:rsidP="00301B2C"/>
        </w:tc>
        <w:tc>
          <w:tcPr>
            <w:tcW w:w="298" w:type="dxa"/>
          </w:tcPr>
          <w:p w14:paraId="53D684A3" w14:textId="77777777" w:rsidR="00B10BB9" w:rsidRPr="003A2119" w:rsidRDefault="00B10BB9" w:rsidP="00301B2C"/>
        </w:tc>
        <w:tc>
          <w:tcPr>
            <w:tcW w:w="297" w:type="dxa"/>
          </w:tcPr>
          <w:p w14:paraId="67AB4757" w14:textId="77777777" w:rsidR="00B10BB9" w:rsidRPr="003A2119" w:rsidRDefault="00B10BB9" w:rsidP="00301B2C"/>
        </w:tc>
        <w:tc>
          <w:tcPr>
            <w:tcW w:w="298" w:type="dxa"/>
          </w:tcPr>
          <w:p w14:paraId="30DCC48D" w14:textId="77777777" w:rsidR="00B10BB9" w:rsidRPr="003A2119" w:rsidRDefault="00B10BB9" w:rsidP="00301B2C"/>
        </w:tc>
        <w:tc>
          <w:tcPr>
            <w:tcW w:w="297" w:type="dxa"/>
          </w:tcPr>
          <w:p w14:paraId="206D16F0" w14:textId="77777777" w:rsidR="00B10BB9" w:rsidRPr="003A2119" w:rsidRDefault="00B10BB9" w:rsidP="00301B2C"/>
        </w:tc>
        <w:tc>
          <w:tcPr>
            <w:tcW w:w="298" w:type="dxa"/>
          </w:tcPr>
          <w:p w14:paraId="1415B421" w14:textId="77777777" w:rsidR="00B10BB9" w:rsidRPr="003A2119" w:rsidRDefault="00B10BB9" w:rsidP="00301B2C"/>
        </w:tc>
        <w:tc>
          <w:tcPr>
            <w:tcW w:w="297" w:type="dxa"/>
          </w:tcPr>
          <w:p w14:paraId="1FAC1FA5" w14:textId="77777777" w:rsidR="00B10BB9" w:rsidRPr="003A2119" w:rsidRDefault="00B10BB9" w:rsidP="00301B2C"/>
        </w:tc>
        <w:tc>
          <w:tcPr>
            <w:tcW w:w="298" w:type="dxa"/>
          </w:tcPr>
          <w:p w14:paraId="2946C5A0" w14:textId="77777777" w:rsidR="00B10BB9" w:rsidRPr="003A2119" w:rsidRDefault="00B10BB9" w:rsidP="00301B2C"/>
        </w:tc>
        <w:tc>
          <w:tcPr>
            <w:tcW w:w="297" w:type="dxa"/>
          </w:tcPr>
          <w:p w14:paraId="1B1845F2" w14:textId="77777777" w:rsidR="00B10BB9" w:rsidRPr="003A2119" w:rsidRDefault="00B10BB9" w:rsidP="00301B2C"/>
        </w:tc>
        <w:tc>
          <w:tcPr>
            <w:tcW w:w="298" w:type="dxa"/>
          </w:tcPr>
          <w:p w14:paraId="0D401EF2" w14:textId="77777777" w:rsidR="00B10BB9" w:rsidRPr="003A2119" w:rsidRDefault="00B10BB9" w:rsidP="00301B2C"/>
        </w:tc>
        <w:tc>
          <w:tcPr>
            <w:tcW w:w="297" w:type="dxa"/>
          </w:tcPr>
          <w:p w14:paraId="6FEFEF12" w14:textId="77777777" w:rsidR="00B10BB9" w:rsidRPr="003A2119" w:rsidRDefault="00B10BB9" w:rsidP="00301B2C"/>
        </w:tc>
        <w:tc>
          <w:tcPr>
            <w:tcW w:w="298" w:type="dxa"/>
          </w:tcPr>
          <w:p w14:paraId="62B3787A" w14:textId="77777777" w:rsidR="00B10BB9" w:rsidRPr="003A2119" w:rsidRDefault="00B10BB9" w:rsidP="00301B2C"/>
        </w:tc>
        <w:tc>
          <w:tcPr>
            <w:tcW w:w="297" w:type="dxa"/>
          </w:tcPr>
          <w:p w14:paraId="1A21D2BD" w14:textId="77777777" w:rsidR="00B10BB9" w:rsidRPr="003A2119" w:rsidRDefault="00B10BB9" w:rsidP="00301B2C"/>
        </w:tc>
        <w:tc>
          <w:tcPr>
            <w:tcW w:w="298" w:type="dxa"/>
          </w:tcPr>
          <w:p w14:paraId="1E9E5E26" w14:textId="77777777" w:rsidR="00B10BB9" w:rsidRPr="003A2119" w:rsidRDefault="00B10BB9" w:rsidP="00301B2C"/>
        </w:tc>
        <w:tc>
          <w:tcPr>
            <w:tcW w:w="297" w:type="dxa"/>
          </w:tcPr>
          <w:p w14:paraId="3C8EA834" w14:textId="77777777" w:rsidR="00B10BB9" w:rsidRPr="003A2119" w:rsidRDefault="00B10BB9" w:rsidP="00301B2C"/>
        </w:tc>
        <w:tc>
          <w:tcPr>
            <w:tcW w:w="298" w:type="dxa"/>
          </w:tcPr>
          <w:p w14:paraId="47D7A8E8" w14:textId="77777777" w:rsidR="00B10BB9" w:rsidRPr="003A2119" w:rsidRDefault="00B10BB9" w:rsidP="00301B2C"/>
        </w:tc>
        <w:tc>
          <w:tcPr>
            <w:tcW w:w="297" w:type="dxa"/>
          </w:tcPr>
          <w:p w14:paraId="3777BA34" w14:textId="77777777" w:rsidR="00B10BB9" w:rsidRPr="003A2119" w:rsidRDefault="00B10BB9" w:rsidP="00301B2C"/>
        </w:tc>
        <w:tc>
          <w:tcPr>
            <w:tcW w:w="298" w:type="dxa"/>
          </w:tcPr>
          <w:p w14:paraId="072F2247" w14:textId="77777777" w:rsidR="00B10BB9" w:rsidRPr="003A2119" w:rsidRDefault="00B10BB9" w:rsidP="00301B2C"/>
        </w:tc>
        <w:tc>
          <w:tcPr>
            <w:tcW w:w="297" w:type="dxa"/>
          </w:tcPr>
          <w:p w14:paraId="3642B8EA" w14:textId="77777777" w:rsidR="00B10BB9" w:rsidRPr="003A2119" w:rsidRDefault="00B10BB9" w:rsidP="00301B2C"/>
        </w:tc>
        <w:tc>
          <w:tcPr>
            <w:tcW w:w="298" w:type="dxa"/>
          </w:tcPr>
          <w:p w14:paraId="38BCA88C" w14:textId="77777777" w:rsidR="00B10BB9" w:rsidRPr="003A2119" w:rsidRDefault="00B10BB9" w:rsidP="00301B2C"/>
        </w:tc>
        <w:tc>
          <w:tcPr>
            <w:tcW w:w="297" w:type="dxa"/>
          </w:tcPr>
          <w:p w14:paraId="389ADDE6" w14:textId="77777777" w:rsidR="00B10BB9" w:rsidRPr="003A2119" w:rsidRDefault="00B10BB9" w:rsidP="00301B2C"/>
        </w:tc>
        <w:tc>
          <w:tcPr>
            <w:tcW w:w="298" w:type="dxa"/>
          </w:tcPr>
          <w:p w14:paraId="283F8EA2" w14:textId="77777777" w:rsidR="00B10BB9" w:rsidRPr="003A2119" w:rsidRDefault="00B10BB9" w:rsidP="00301B2C"/>
        </w:tc>
        <w:tc>
          <w:tcPr>
            <w:tcW w:w="297" w:type="dxa"/>
          </w:tcPr>
          <w:p w14:paraId="294F9AAB" w14:textId="77777777" w:rsidR="00B10BB9" w:rsidRPr="003A2119" w:rsidRDefault="00B10BB9" w:rsidP="00301B2C"/>
        </w:tc>
        <w:tc>
          <w:tcPr>
            <w:tcW w:w="298" w:type="dxa"/>
          </w:tcPr>
          <w:p w14:paraId="6DED6657" w14:textId="77777777" w:rsidR="00B10BB9" w:rsidRPr="003A2119" w:rsidRDefault="00B10BB9" w:rsidP="00301B2C"/>
        </w:tc>
        <w:tc>
          <w:tcPr>
            <w:tcW w:w="297" w:type="dxa"/>
          </w:tcPr>
          <w:p w14:paraId="477BF7BD" w14:textId="77777777" w:rsidR="00B10BB9" w:rsidRPr="003A2119" w:rsidRDefault="00B10BB9" w:rsidP="00301B2C"/>
        </w:tc>
        <w:tc>
          <w:tcPr>
            <w:tcW w:w="298" w:type="dxa"/>
          </w:tcPr>
          <w:p w14:paraId="79DBE94B" w14:textId="77777777" w:rsidR="00B10BB9" w:rsidRPr="003A2119" w:rsidRDefault="00B10BB9" w:rsidP="00301B2C"/>
        </w:tc>
      </w:tr>
      <w:tr w:rsidR="00B10BB9" w:rsidRPr="003A2119" w14:paraId="3606FF6B" w14:textId="77777777" w:rsidTr="00301B2C">
        <w:trPr>
          <w:trHeight w:hRule="exact" w:val="85"/>
        </w:trPr>
        <w:tc>
          <w:tcPr>
            <w:tcW w:w="297" w:type="dxa"/>
          </w:tcPr>
          <w:p w14:paraId="6C80BDE6" w14:textId="77777777" w:rsidR="00B10BB9" w:rsidRPr="003A2119" w:rsidRDefault="00B10BB9" w:rsidP="00301B2C"/>
        </w:tc>
        <w:tc>
          <w:tcPr>
            <w:tcW w:w="297" w:type="dxa"/>
          </w:tcPr>
          <w:p w14:paraId="220205B6" w14:textId="77777777" w:rsidR="00B10BB9" w:rsidRPr="003A2119" w:rsidRDefault="00B10BB9" w:rsidP="00301B2C"/>
        </w:tc>
        <w:tc>
          <w:tcPr>
            <w:tcW w:w="298" w:type="dxa"/>
          </w:tcPr>
          <w:p w14:paraId="42A1D2FC" w14:textId="77777777" w:rsidR="00B10BB9" w:rsidRPr="003A2119" w:rsidRDefault="00B10BB9" w:rsidP="00301B2C"/>
        </w:tc>
        <w:tc>
          <w:tcPr>
            <w:tcW w:w="297" w:type="dxa"/>
          </w:tcPr>
          <w:p w14:paraId="5527EC68" w14:textId="77777777" w:rsidR="00B10BB9" w:rsidRPr="003A2119" w:rsidRDefault="00B10BB9" w:rsidP="00301B2C"/>
        </w:tc>
        <w:tc>
          <w:tcPr>
            <w:tcW w:w="298" w:type="dxa"/>
          </w:tcPr>
          <w:p w14:paraId="77A529F8" w14:textId="77777777" w:rsidR="00B10BB9" w:rsidRPr="003A2119" w:rsidRDefault="00B10BB9" w:rsidP="00301B2C"/>
        </w:tc>
        <w:tc>
          <w:tcPr>
            <w:tcW w:w="297" w:type="dxa"/>
          </w:tcPr>
          <w:p w14:paraId="16480748" w14:textId="77777777" w:rsidR="00B10BB9" w:rsidRPr="003A2119" w:rsidRDefault="00B10BB9" w:rsidP="00301B2C"/>
        </w:tc>
        <w:tc>
          <w:tcPr>
            <w:tcW w:w="298" w:type="dxa"/>
          </w:tcPr>
          <w:p w14:paraId="644C161E" w14:textId="77777777" w:rsidR="00B10BB9" w:rsidRPr="003A2119" w:rsidRDefault="00B10BB9" w:rsidP="00301B2C"/>
        </w:tc>
        <w:tc>
          <w:tcPr>
            <w:tcW w:w="297" w:type="dxa"/>
          </w:tcPr>
          <w:p w14:paraId="55F9693E" w14:textId="77777777" w:rsidR="00B10BB9" w:rsidRPr="003A2119" w:rsidRDefault="00B10BB9" w:rsidP="00301B2C"/>
        </w:tc>
        <w:tc>
          <w:tcPr>
            <w:tcW w:w="298" w:type="dxa"/>
          </w:tcPr>
          <w:p w14:paraId="5C476263" w14:textId="77777777" w:rsidR="00B10BB9" w:rsidRPr="003A2119" w:rsidRDefault="00B10BB9" w:rsidP="00301B2C"/>
        </w:tc>
        <w:tc>
          <w:tcPr>
            <w:tcW w:w="297" w:type="dxa"/>
          </w:tcPr>
          <w:p w14:paraId="39965B43" w14:textId="77777777" w:rsidR="00B10BB9" w:rsidRPr="003A2119" w:rsidRDefault="00B10BB9" w:rsidP="00301B2C"/>
        </w:tc>
        <w:tc>
          <w:tcPr>
            <w:tcW w:w="298" w:type="dxa"/>
          </w:tcPr>
          <w:p w14:paraId="5837F760" w14:textId="77777777" w:rsidR="00B10BB9" w:rsidRPr="003A2119" w:rsidRDefault="00B10BB9" w:rsidP="00301B2C"/>
        </w:tc>
        <w:tc>
          <w:tcPr>
            <w:tcW w:w="297" w:type="dxa"/>
          </w:tcPr>
          <w:p w14:paraId="7619F623" w14:textId="77777777" w:rsidR="00B10BB9" w:rsidRPr="003A2119" w:rsidRDefault="00B10BB9" w:rsidP="00301B2C"/>
        </w:tc>
        <w:tc>
          <w:tcPr>
            <w:tcW w:w="298" w:type="dxa"/>
          </w:tcPr>
          <w:p w14:paraId="5D049BDE" w14:textId="77777777" w:rsidR="00B10BB9" w:rsidRPr="003A2119" w:rsidRDefault="00B10BB9" w:rsidP="00301B2C"/>
        </w:tc>
        <w:tc>
          <w:tcPr>
            <w:tcW w:w="297" w:type="dxa"/>
          </w:tcPr>
          <w:p w14:paraId="14DC76EE" w14:textId="77777777" w:rsidR="00B10BB9" w:rsidRPr="003A2119" w:rsidRDefault="00B10BB9" w:rsidP="00301B2C"/>
        </w:tc>
        <w:tc>
          <w:tcPr>
            <w:tcW w:w="298" w:type="dxa"/>
          </w:tcPr>
          <w:p w14:paraId="68CB55C9" w14:textId="77777777" w:rsidR="00B10BB9" w:rsidRPr="003A2119" w:rsidRDefault="00B10BB9" w:rsidP="00301B2C"/>
        </w:tc>
        <w:tc>
          <w:tcPr>
            <w:tcW w:w="297" w:type="dxa"/>
          </w:tcPr>
          <w:p w14:paraId="5BA6EB3E" w14:textId="77777777" w:rsidR="00B10BB9" w:rsidRPr="003A2119" w:rsidRDefault="00B10BB9" w:rsidP="00301B2C"/>
        </w:tc>
        <w:tc>
          <w:tcPr>
            <w:tcW w:w="298" w:type="dxa"/>
          </w:tcPr>
          <w:p w14:paraId="2D9B8097" w14:textId="77777777" w:rsidR="00B10BB9" w:rsidRPr="003A2119" w:rsidRDefault="00B10BB9" w:rsidP="00301B2C"/>
        </w:tc>
        <w:tc>
          <w:tcPr>
            <w:tcW w:w="297" w:type="dxa"/>
          </w:tcPr>
          <w:p w14:paraId="41A0FD3E" w14:textId="77777777" w:rsidR="00B10BB9" w:rsidRPr="003A2119" w:rsidRDefault="00B10BB9" w:rsidP="00301B2C"/>
        </w:tc>
        <w:tc>
          <w:tcPr>
            <w:tcW w:w="298" w:type="dxa"/>
          </w:tcPr>
          <w:p w14:paraId="58200BF0" w14:textId="77777777" w:rsidR="00B10BB9" w:rsidRPr="003A2119" w:rsidRDefault="00B10BB9" w:rsidP="00301B2C"/>
        </w:tc>
        <w:tc>
          <w:tcPr>
            <w:tcW w:w="297" w:type="dxa"/>
          </w:tcPr>
          <w:p w14:paraId="6076DCEA" w14:textId="77777777" w:rsidR="00B10BB9" w:rsidRPr="003A2119" w:rsidRDefault="00B10BB9" w:rsidP="00301B2C"/>
        </w:tc>
        <w:tc>
          <w:tcPr>
            <w:tcW w:w="298" w:type="dxa"/>
          </w:tcPr>
          <w:p w14:paraId="4B05D7F8" w14:textId="77777777" w:rsidR="00B10BB9" w:rsidRPr="003A2119" w:rsidRDefault="00B10BB9" w:rsidP="00301B2C"/>
        </w:tc>
        <w:tc>
          <w:tcPr>
            <w:tcW w:w="297" w:type="dxa"/>
          </w:tcPr>
          <w:p w14:paraId="3A3B3291" w14:textId="77777777" w:rsidR="00B10BB9" w:rsidRPr="003A2119" w:rsidRDefault="00B10BB9" w:rsidP="00301B2C"/>
        </w:tc>
        <w:tc>
          <w:tcPr>
            <w:tcW w:w="298" w:type="dxa"/>
          </w:tcPr>
          <w:p w14:paraId="0C0FA69E" w14:textId="77777777" w:rsidR="00B10BB9" w:rsidRPr="003A2119" w:rsidRDefault="00B10BB9" w:rsidP="00301B2C"/>
        </w:tc>
        <w:tc>
          <w:tcPr>
            <w:tcW w:w="297" w:type="dxa"/>
          </w:tcPr>
          <w:p w14:paraId="4F77A8E1" w14:textId="77777777" w:rsidR="00B10BB9" w:rsidRPr="003A2119" w:rsidRDefault="00B10BB9" w:rsidP="00301B2C"/>
        </w:tc>
        <w:tc>
          <w:tcPr>
            <w:tcW w:w="298" w:type="dxa"/>
          </w:tcPr>
          <w:p w14:paraId="3C96A365" w14:textId="77777777" w:rsidR="00B10BB9" w:rsidRPr="003A2119" w:rsidRDefault="00B10BB9" w:rsidP="00301B2C"/>
        </w:tc>
        <w:tc>
          <w:tcPr>
            <w:tcW w:w="297" w:type="dxa"/>
          </w:tcPr>
          <w:p w14:paraId="7A07237E" w14:textId="77777777" w:rsidR="00B10BB9" w:rsidRPr="003A2119" w:rsidRDefault="00B10BB9" w:rsidP="00301B2C"/>
        </w:tc>
        <w:tc>
          <w:tcPr>
            <w:tcW w:w="298" w:type="dxa"/>
          </w:tcPr>
          <w:p w14:paraId="7EE995C0" w14:textId="77777777" w:rsidR="00B10BB9" w:rsidRPr="003A2119" w:rsidRDefault="00B10BB9" w:rsidP="00301B2C"/>
        </w:tc>
        <w:tc>
          <w:tcPr>
            <w:tcW w:w="297" w:type="dxa"/>
          </w:tcPr>
          <w:p w14:paraId="6222E60D" w14:textId="77777777" w:rsidR="00B10BB9" w:rsidRPr="003A2119" w:rsidRDefault="00B10BB9" w:rsidP="00301B2C"/>
        </w:tc>
        <w:tc>
          <w:tcPr>
            <w:tcW w:w="298" w:type="dxa"/>
          </w:tcPr>
          <w:p w14:paraId="6FE071F0" w14:textId="77777777" w:rsidR="00B10BB9" w:rsidRPr="003A2119" w:rsidRDefault="00B10BB9" w:rsidP="00301B2C"/>
        </w:tc>
        <w:tc>
          <w:tcPr>
            <w:tcW w:w="297" w:type="dxa"/>
          </w:tcPr>
          <w:p w14:paraId="107FEFA3" w14:textId="77777777" w:rsidR="00B10BB9" w:rsidRPr="003A2119" w:rsidRDefault="00B10BB9" w:rsidP="00301B2C"/>
        </w:tc>
        <w:tc>
          <w:tcPr>
            <w:tcW w:w="298" w:type="dxa"/>
          </w:tcPr>
          <w:p w14:paraId="171905FA" w14:textId="77777777" w:rsidR="00B10BB9" w:rsidRPr="003A2119" w:rsidRDefault="00B10BB9" w:rsidP="00301B2C"/>
        </w:tc>
      </w:tr>
      <w:tr w:rsidR="00B10BB9" w:rsidRPr="003A2119" w14:paraId="42697303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45817D2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3ABB78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DACBF3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731510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9FECA3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EA09B2A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26D656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9D84E1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A3916E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B31A05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9E141C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1A5927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7F1906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93E058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B66EFC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7094FB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B437F0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76D6386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A8FCAD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9659F0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A92B23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8CC170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89BB3E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852127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F9A4B3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D4593C4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142A4F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4C04F2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0A8A14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040A13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A74EB09" w14:textId="77777777" w:rsidR="00B10BB9" w:rsidRPr="003A2119" w:rsidRDefault="00B10BB9" w:rsidP="00301B2C"/>
        </w:tc>
      </w:tr>
      <w:tr w:rsidR="00B10BB9" w:rsidRPr="003A2119" w14:paraId="13389394" w14:textId="77777777" w:rsidTr="00301B2C">
        <w:trPr>
          <w:trHeight w:hRule="exact" w:val="85"/>
        </w:trPr>
        <w:tc>
          <w:tcPr>
            <w:tcW w:w="297" w:type="dxa"/>
            <w:tcBorders>
              <w:bottom w:val="dashed" w:sz="4" w:space="0" w:color="auto"/>
            </w:tcBorders>
          </w:tcPr>
          <w:p w14:paraId="626E2383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3655483C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00C0F201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510B96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DA652C1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0C19861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DFF88CC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F2FBF7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5D22642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5A127184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099AFFF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3017159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966478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3D240E3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410053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5A47354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0E95CBE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4397CF32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31F499D7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FBE9D6F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EAA5403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0765C2C5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65EDC493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D9B206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33709EC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2184A257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854A3F7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62233C0E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7CC3D2B4" w14:textId="77777777" w:rsidR="00B10BB9" w:rsidRPr="003A2119" w:rsidRDefault="00B10BB9" w:rsidP="00301B2C"/>
        </w:tc>
        <w:tc>
          <w:tcPr>
            <w:tcW w:w="297" w:type="dxa"/>
            <w:tcBorders>
              <w:bottom w:val="dashed" w:sz="4" w:space="0" w:color="auto"/>
            </w:tcBorders>
          </w:tcPr>
          <w:p w14:paraId="7F7739A0" w14:textId="77777777" w:rsidR="00B10BB9" w:rsidRPr="003A2119" w:rsidRDefault="00B10BB9" w:rsidP="00301B2C"/>
        </w:tc>
        <w:tc>
          <w:tcPr>
            <w:tcW w:w="298" w:type="dxa"/>
            <w:tcBorders>
              <w:bottom w:val="dashed" w:sz="4" w:space="0" w:color="auto"/>
            </w:tcBorders>
          </w:tcPr>
          <w:p w14:paraId="1BEAA13E" w14:textId="77777777" w:rsidR="00B10BB9" w:rsidRPr="003A2119" w:rsidRDefault="00B10BB9" w:rsidP="00301B2C"/>
        </w:tc>
      </w:tr>
      <w:tr w:rsidR="00B10BB9" w:rsidRPr="003A2119" w14:paraId="3E441273" w14:textId="77777777" w:rsidTr="00301B2C">
        <w:trPr>
          <w:trHeight w:hRule="exact" w:val="85"/>
        </w:trPr>
        <w:tc>
          <w:tcPr>
            <w:tcW w:w="297" w:type="dxa"/>
            <w:tcBorders>
              <w:top w:val="dashed" w:sz="4" w:space="0" w:color="auto"/>
            </w:tcBorders>
          </w:tcPr>
          <w:p w14:paraId="7C825640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2F33CC0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126652E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9048A99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E45F735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0D298E1D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0E3DAAB5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ECA8FC2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BF9F38B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F011541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7993EE6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D0EC0C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A05F66B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01CB513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FF6BB56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677DB9B8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5D4AB2C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15B8EAC3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2130158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E278A3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DEF87B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935BEAF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DE1258C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416A743B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2BF9C564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28164B8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7A5BFE03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362CAAFB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6AA83C9E" w14:textId="77777777" w:rsidR="00B10BB9" w:rsidRPr="003A2119" w:rsidRDefault="00B10BB9" w:rsidP="00301B2C"/>
        </w:tc>
        <w:tc>
          <w:tcPr>
            <w:tcW w:w="297" w:type="dxa"/>
            <w:tcBorders>
              <w:top w:val="dashed" w:sz="4" w:space="0" w:color="auto"/>
            </w:tcBorders>
          </w:tcPr>
          <w:p w14:paraId="532A66A5" w14:textId="77777777" w:rsidR="00B10BB9" w:rsidRPr="003A2119" w:rsidRDefault="00B10BB9" w:rsidP="00301B2C"/>
        </w:tc>
        <w:tc>
          <w:tcPr>
            <w:tcW w:w="298" w:type="dxa"/>
            <w:tcBorders>
              <w:top w:val="dashed" w:sz="4" w:space="0" w:color="auto"/>
            </w:tcBorders>
          </w:tcPr>
          <w:p w14:paraId="1CB09B57" w14:textId="77777777" w:rsidR="00B10BB9" w:rsidRPr="003A2119" w:rsidRDefault="00B10BB9" w:rsidP="00301B2C"/>
        </w:tc>
      </w:tr>
      <w:tr w:rsidR="00B10BB9" w:rsidRPr="003A2119" w14:paraId="0F400939" w14:textId="77777777" w:rsidTr="00301B2C">
        <w:trPr>
          <w:trHeight w:hRule="exact" w:val="85"/>
        </w:trPr>
        <w:tc>
          <w:tcPr>
            <w:tcW w:w="297" w:type="dxa"/>
          </w:tcPr>
          <w:p w14:paraId="5484A84F" w14:textId="77777777" w:rsidR="00B10BB9" w:rsidRPr="003A2119" w:rsidRDefault="00B10BB9" w:rsidP="00301B2C"/>
        </w:tc>
        <w:tc>
          <w:tcPr>
            <w:tcW w:w="297" w:type="dxa"/>
          </w:tcPr>
          <w:p w14:paraId="0039B313" w14:textId="77777777" w:rsidR="00B10BB9" w:rsidRPr="003A2119" w:rsidRDefault="00B10BB9" w:rsidP="00301B2C"/>
        </w:tc>
        <w:tc>
          <w:tcPr>
            <w:tcW w:w="298" w:type="dxa"/>
          </w:tcPr>
          <w:p w14:paraId="4097813F" w14:textId="77777777" w:rsidR="00B10BB9" w:rsidRPr="003A2119" w:rsidRDefault="00B10BB9" w:rsidP="00301B2C"/>
        </w:tc>
        <w:tc>
          <w:tcPr>
            <w:tcW w:w="297" w:type="dxa"/>
          </w:tcPr>
          <w:p w14:paraId="0F462136" w14:textId="77777777" w:rsidR="00B10BB9" w:rsidRPr="003A2119" w:rsidRDefault="00B10BB9" w:rsidP="00301B2C"/>
        </w:tc>
        <w:tc>
          <w:tcPr>
            <w:tcW w:w="298" w:type="dxa"/>
          </w:tcPr>
          <w:p w14:paraId="1074D5E2" w14:textId="77777777" w:rsidR="00B10BB9" w:rsidRPr="003A2119" w:rsidRDefault="00B10BB9" w:rsidP="00301B2C"/>
        </w:tc>
        <w:tc>
          <w:tcPr>
            <w:tcW w:w="297" w:type="dxa"/>
          </w:tcPr>
          <w:p w14:paraId="6D3DFA98" w14:textId="77777777" w:rsidR="00B10BB9" w:rsidRPr="003A2119" w:rsidRDefault="00B10BB9" w:rsidP="00301B2C"/>
        </w:tc>
        <w:tc>
          <w:tcPr>
            <w:tcW w:w="298" w:type="dxa"/>
          </w:tcPr>
          <w:p w14:paraId="7DC37B99" w14:textId="77777777" w:rsidR="00B10BB9" w:rsidRPr="003A2119" w:rsidRDefault="00B10BB9" w:rsidP="00301B2C"/>
        </w:tc>
        <w:tc>
          <w:tcPr>
            <w:tcW w:w="297" w:type="dxa"/>
          </w:tcPr>
          <w:p w14:paraId="4F698974" w14:textId="77777777" w:rsidR="00B10BB9" w:rsidRPr="003A2119" w:rsidRDefault="00B10BB9" w:rsidP="00301B2C"/>
        </w:tc>
        <w:tc>
          <w:tcPr>
            <w:tcW w:w="298" w:type="dxa"/>
          </w:tcPr>
          <w:p w14:paraId="1ECAFE22" w14:textId="77777777" w:rsidR="00B10BB9" w:rsidRPr="003A2119" w:rsidRDefault="00B10BB9" w:rsidP="00301B2C"/>
        </w:tc>
        <w:tc>
          <w:tcPr>
            <w:tcW w:w="297" w:type="dxa"/>
          </w:tcPr>
          <w:p w14:paraId="6C8433C4" w14:textId="77777777" w:rsidR="00B10BB9" w:rsidRPr="003A2119" w:rsidRDefault="00B10BB9" w:rsidP="00301B2C"/>
        </w:tc>
        <w:tc>
          <w:tcPr>
            <w:tcW w:w="298" w:type="dxa"/>
          </w:tcPr>
          <w:p w14:paraId="26C2E91B" w14:textId="77777777" w:rsidR="00B10BB9" w:rsidRPr="003A2119" w:rsidRDefault="00B10BB9" w:rsidP="00301B2C"/>
        </w:tc>
        <w:tc>
          <w:tcPr>
            <w:tcW w:w="297" w:type="dxa"/>
          </w:tcPr>
          <w:p w14:paraId="1E7570E0" w14:textId="77777777" w:rsidR="00B10BB9" w:rsidRPr="003A2119" w:rsidRDefault="00B10BB9" w:rsidP="00301B2C"/>
        </w:tc>
        <w:tc>
          <w:tcPr>
            <w:tcW w:w="298" w:type="dxa"/>
          </w:tcPr>
          <w:p w14:paraId="1A780078" w14:textId="77777777" w:rsidR="00B10BB9" w:rsidRPr="003A2119" w:rsidRDefault="00B10BB9" w:rsidP="00301B2C"/>
        </w:tc>
        <w:tc>
          <w:tcPr>
            <w:tcW w:w="297" w:type="dxa"/>
          </w:tcPr>
          <w:p w14:paraId="08B6ACD3" w14:textId="77777777" w:rsidR="00B10BB9" w:rsidRPr="003A2119" w:rsidRDefault="00B10BB9" w:rsidP="00301B2C"/>
        </w:tc>
        <w:tc>
          <w:tcPr>
            <w:tcW w:w="298" w:type="dxa"/>
          </w:tcPr>
          <w:p w14:paraId="6310DB17" w14:textId="77777777" w:rsidR="00B10BB9" w:rsidRPr="003A2119" w:rsidRDefault="00B10BB9" w:rsidP="00301B2C"/>
        </w:tc>
        <w:tc>
          <w:tcPr>
            <w:tcW w:w="297" w:type="dxa"/>
          </w:tcPr>
          <w:p w14:paraId="18B1E34A" w14:textId="77777777" w:rsidR="00B10BB9" w:rsidRPr="003A2119" w:rsidRDefault="00B10BB9" w:rsidP="00301B2C"/>
        </w:tc>
        <w:tc>
          <w:tcPr>
            <w:tcW w:w="298" w:type="dxa"/>
          </w:tcPr>
          <w:p w14:paraId="7B6950DE" w14:textId="77777777" w:rsidR="00B10BB9" w:rsidRPr="003A2119" w:rsidRDefault="00B10BB9" w:rsidP="00301B2C"/>
        </w:tc>
        <w:tc>
          <w:tcPr>
            <w:tcW w:w="297" w:type="dxa"/>
          </w:tcPr>
          <w:p w14:paraId="12503D54" w14:textId="77777777" w:rsidR="00B10BB9" w:rsidRPr="003A2119" w:rsidRDefault="00B10BB9" w:rsidP="00301B2C"/>
        </w:tc>
        <w:tc>
          <w:tcPr>
            <w:tcW w:w="298" w:type="dxa"/>
          </w:tcPr>
          <w:p w14:paraId="2B4D698D" w14:textId="77777777" w:rsidR="00B10BB9" w:rsidRPr="003A2119" w:rsidRDefault="00B10BB9" w:rsidP="00301B2C"/>
        </w:tc>
        <w:tc>
          <w:tcPr>
            <w:tcW w:w="297" w:type="dxa"/>
          </w:tcPr>
          <w:p w14:paraId="53D71C3D" w14:textId="77777777" w:rsidR="00B10BB9" w:rsidRPr="003A2119" w:rsidRDefault="00B10BB9" w:rsidP="00301B2C"/>
        </w:tc>
        <w:tc>
          <w:tcPr>
            <w:tcW w:w="298" w:type="dxa"/>
          </w:tcPr>
          <w:p w14:paraId="7E633E14" w14:textId="77777777" w:rsidR="00B10BB9" w:rsidRPr="003A2119" w:rsidRDefault="00B10BB9" w:rsidP="00301B2C"/>
        </w:tc>
        <w:tc>
          <w:tcPr>
            <w:tcW w:w="297" w:type="dxa"/>
          </w:tcPr>
          <w:p w14:paraId="40517103" w14:textId="77777777" w:rsidR="00B10BB9" w:rsidRPr="003A2119" w:rsidRDefault="00B10BB9" w:rsidP="00301B2C"/>
        </w:tc>
        <w:tc>
          <w:tcPr>
            <w:tcW w:w="298" w:type="dxa"/>
          </w:tcPr>
          <w:p w14:paraId="0F6961BA" w14:textId="77777777" w:rsidR="00B10BB9" w:rsidRPr="003A2119" w:rsidRDefault="00B10BB9" w:rsidP="00301B2C"/>
        </w:tc>
        <w:tc>
          <w:tcPr>
            <w:tcW w:w="297" w:type="dxa"/>
          </w:tcPr>
          <w:p w14:paraId="58D6C3AF" w14:textId="77777777" w:rsidR="00B10BB9" w:rsidRPr="003A2119" w:rsidRDefault="00B10BB9" w:rsidP="00301B2C"/>
        </w:tc>
        <w:tc>
          <w:tcPr>
            <w:tcW w:w="298" w:type="dxa"/>
          </w:tcPr>
          <w:p w14:paraId="421DE35F" w14:textId="77777777" w:rsidR="00B10BB9" w:rsidRPr="003A2119" w:rsidRDefault="00B10BB9" w:rsidP="00301B2C"/>
        </w:tc>
        <w:tc>
          <w:tcPr>
            <w:tcW w:w="297" w:type="dxa"/>
          </w:tcPr>
          <w:p w14:paraId="0FA88257" w14:textId="77777777" w:rsidR="00B10BB9" w:rsidRPr="003A2119" w:rsidRDefault="00B10BB9" w:rsidP="00301B2C"/>
        </w:tc>
        <w:tc>
          <w:tcPr>
            <w:tcW w:w="298" w:type="dxa"/>
          </w:tcPr>
          <w:p w14:paraId="4E9CFA61" w14:textId="77777777" w:rsidR="00B10BB9" w:rsidRPr="003A2119" w:rsidRDefault="00B10BB9" w:rsidP="00301B2C"/>
        </w:tc>
        <w:tc>
          <w:tcPr>
            <w:tcW w:w="297" w:type="dxa"/>
          </w:tcPr>
          <w:p w14:paraId="773E2C9B" w14:textId="77777777" w:rsidR="00B10BB9" w:rsidRPr="003A2119" w:rsidRDefault="00B10BB9" w:rsidP="00301B2C"/>
        </w:tc>
        <w:tc>
          <w:tcPr>
            <w:tcW w:w="298" w:type="dxa"/>
          </w:tcPr>
          <w:p w14:paraId="2742408E" w14:textId="77777777" w:rsidR="00B10BB9" w:rsidRPr="003A2119" w:rsidRDefault="00B10BB9" w:rsidP="00301B2C"/>
        </w:tc>
        <w:tc>
          <w:tcPr>
            <w:tcW w:w="297" w:type="dxa"/>
          </w:tcPr>
          <w:p w14:paraId="33B34002" w14:textId="77777777" w:rsidR="00B10BB9" w:rsidRPr="003A2119" w:rsidRDefault="00B10BB9" w:rsidP="00301B2C"/>
        </w:tc>
        <w:tc>
          <w:tcPr>
            <w:tcW w:w="298" w:type="dxa"/>
          </w:tcPr>
          <w:p w14:paraId="7EAB5DF2" w14:textId="77777777" w:rsidR="00B10BB9" w:rsidRPr="003A2119" w:rsidRDefault="00B10BB9" w:rsidP="00301B2C"/>
        </w:tc>
      </w:tr>
      <w:tr w:rsidR="00B10BB9" w:rsidRPr="003A2119" w14:paraId="726E257C" w14:textId="77777777" w:rsidTr="00301B2C">
        <w:trPr>
          <w:trHeight w:hRule="exact" w:val="85"/>
        </w:trPr>
        <w:tc>
          <w:tcPr>
            <w:tcW w:w="297" w:type="dxa"/>
          </w:tcPr>
          <w:p w14:paraId="26AE905F" w14:textId="77777777" w:rsidR="00B10BB9" w:rsidRPr="003A2119" w:rsidRDefault="00B10BB9" w:rsidP="00301B2C"/>
        </w:tc>
        <w:tc>
          <w:tcPr>
            <w:tcW w:w="297" w:type="dxa"/>
          </w:tcPr>
          <w:p w14:paraId="11E55CFD" w14:textId="77777777" w:rsidR="00B10BB9" w:rsidRPr="003A2119" w:rsidRDefault="00B10BB9" w:rsidP="00301B2C"/>
        </w:tc>
        <w:tc>
          <w:tcPr>
            <w:tcW w:w="298" w:type="dxa"/>
          </w:tcPr>
          <w:p w14:paraId="272D0C89" w14:textId="77777777" w:rsidR="00B10BB9" w:rsidRPr="003A2119" w:rsidRDefault="00B10BB9" w:rsidP="00301B2C"/>
        </w:tc>
        <w:tc>
          <w:tcPr>
            <w:tcW w:w="297" w:type="dxa"/>
          </w:tcPr>
          <w:p w14:paraId="0646A735" w14:textId="77777777" w:rsidR="00B10BB9" w:rsidRPr="003A2119" w:rsidRDefault="00B10BB9" w:rsidP="00301B2C"/>
        </w:tc>
        <w:tc>
          <w:tcPr>
            <w:tcW w:w="298" w:type="dxa"/>
          </w:tcPr>
          <w:p w14:paraId="5F896203" w14:textId="77777777" w:rsidR="00B10BB9" w:rsidRPr="003A2119" w:rsidRDefault="00B10BB9" w:rsidP="00301B2C"/>
        </w:tc>
        <w:tc>
          <w:tcPr>
            <w:tcW w:w="297" w:type="dxa"/>
          </w:tcPr>
          <w:p w14:paraId="3481EB0D" w14:textId="77777777" w:rsidR="00B10BB9" w:rsidRPr="003A2119" w:rsidRDefault="00B10BB9" w:rsidP="00301B2C"/>
        </w:tc>
        <w:tc>
          <w:tcPr>
            <w:tcW w:w="298" w:type="dxa"/>
          </w:tcPr>
          <w:p w14:paraId="77232304" w14:textId="77777777" w:rsidR="00B10BB9" w:rsidRPr="003A2119" w:rsidRDefault="00B10BB9" w:rsidP="00301B2C"/>
        </w:tc>
        <w:tc>
          <w:tcPr>
            <w:tcW w:w="297" w:type="dxa"/>
          </w:tcPr>
          <w:p w14:paraId="1A0353BB" w14:textId="77777777" w:rsidR="00B10BB9" w:rsidRPr="003A2119" w:rsidRDefault="00B10BB9" w:rsidP="00301B2C"/>
        </w:tc>
        <w:tc>
          <w:tcPr>
            <w:tcW w:w="298" w:type="dxa"/>
          </w:tcPr>
          <w:p w14:paraId="0CAFE967" w14:textId="77777777" w:rsidR="00B10BB9" w:rsidRPr="003A2119" w:rsidRDefault="00B10BB9" w:rsidP="00301B2C"/>
        </w:tc>
        <w:tc>
          <w:tcPr>
            <w:tcW w:w="297" w:type="dxa"/>
          </w:tcPr>
          <w:p w14:paraId="5399DE4C" w14:textId="77777777" w:rsidR="00B10BB9" w:rsidRPr="003A2119" w:rsidRDefault="00B10BB9" w:rsidP="00301B2C"/>
        </w:tc>
        <w:tc>
          <w:tcPr>
            <w:tcW w:w="298" w:type="dxa"/>
          </w:tcPr>
          <w:p w14:paraId="50F1E732" w14:textId="77777777" w:rsidR="00B10BB9" w:rsidRPr="003A2119" w:rsidRDefault="00B10BB9" w:rsidP="00301B2C"/>
        </w:tc>
        <w:tc>
          <w:tcPr>
            <w:tcW w:w="297" w:type="dxa"/>
          </w:tcPr>
          <w:p w14:paraId="6B3F3DFB" w14:textId="77777777" w:rsidR="00B10BB9" w:rsidRPr="003A2119" w:rsidRDefault="00B10BB9" w:rsidP="00301B2C"/>
        </w:tc>
        <w:tc>
          <w:tcPr>
            <w:tcW w:w="298" w:type="dxa"/>
          </w:tcPr>
          <w:p w14:paraId="7439B7B2" w14:textId="77777777" w:rsidR="00B10BB9" w:rsidRPr="003A2119" w:rsidRDefault="00B10BB9" w:rsidP="00301B2C"/>
        </w:tc>
        <w:tc>
          <w:tcPr>
            <w:tcW w:w="297" w:type="dxa"/>
          </w:tcPr>
          <w:p w14:paraId="65492F0F" w14:textId="77777777" w:rsidR="00B10BB9" w:rsidRPr="003A2119" w:rsidRDefault="00B10BB9" w:rsidP="00301B2C"/>
        </w:tc>
        <w:tc>
          <w:tcPr>
            <w:tcW w:w="298" w:type="dxa"/>
          </w:tcPr>
          <w:p w14:paraId="439F34FB" w14:textId="77777777" w:rsidR="00B10BB9" w:rsidRPr="003A2119" w:rsidRDefault="00B10BB9" w:rsidP="00301B2C"/>
        </w:tc>
        <w:tc>
          <w:tcPr>
            <w:tcW w:w="297" w:type="dxa"/>
          </w:tcPr>
          <w:p w14:paraId="4DC0558D" w14:textId="77777777" w:rsidR="00B10BB9" w:rsidRPr="003A2119" w:rsidRDefault="00B10BB9" w:rsidP="00301B2C"/>
        </w:tc>
        <w:tc>
          <w:tcPr>
            <w:tcW w:w="298" w:type="dxa"/>
          </w:tcPr>
          <w:p w14:paraId="669EF04A" w14:textId="77777777" w:rsidR="00B10BB9" w:rsidRPr="003A2119" w:rsidRDefault="00B10BB9" w:rsidP="00301B2C"/>
        </w:tc>
        <w:tc>
          <w:tcPr>
            <w:tcW w:w="297" w:type="dxa"/>
          </w:tcPr>
          <w:p w14:paraId="7A754090" w14:textId="77777777" w:rsidR="00B10BB9" w:rsidRPr="003A2119" w:rsidRDefault="00B10BB9" w:rsidP="00301B2C"/>
        </w:tc>
        <w:tc>
          <w:tcPr>
            <w:tcW w:w="298" w:type="dxa"/>
          </w:tcPr>
          <w:p w14:paraId="7F3AD3E9" w14:textId="77777777" w:rsidR="00B10BB9" w:rsidRPr="003A2119" w:rsidRDefault="00B10BB9" w:rsidP="00301B2C"/>
        </w:tc>
        <w:tc>
          <w:tcPr>
            <w:tcW w:w="297" w:type="dxa"/>
          </w:tcPr>
          <w:p w14:paraId="0EE09EBD" w14:textId="77777777" w:rsidR="00B10BB9" w:rsidRPr="003A2119" w:rsidRDefault="00B10BB9" w:rsidP="00301B2C"/>
        </w:tc>
        <w:tc>
          <w:tcPr>
            <w:tcW w:w="298" w:type="dxa"/>
          </w:tcPr>
          <w:p w14:paraId="5A366D55" w14:textId="77777777" w:rsidR="00B10BB9" w:rsidRPr="003A2119" w:rsidRDefault="00B10BB9" w:rsidP="00301B2C"/>
        </w:tc>
        <w:tc>
          <w:tcPr>
            <w:tcW w:w="297" w:type="dxa"/>
          </w:tcPr>
          <w:p w14:paraId="750D4A51" w14:textId="77777777" w:rsidR="00B10BB9" w:rsidRPr="003A2119" w:rsidRDefault="00B10BB9" w:rsidP="00301B2C"/>
        </w:tc>
        <w:tc>
          <w:tcPr>
            <w:tcW w:w="298" w:type="dxa"/>
          </w:tcPr>
          <w:p w14:paraId="19E8E99C" w14:textId="77777777" w:rsidR="00B10BB9" w:rsidRPr="003A2119" w:rsidRDefault="00B10BB9" w:rsidP="00301B2C"/>
        </w:tc>
        <w:tc>
          <w:tcPr>
            <w:tcW w:w="297" w:type="dxa"/>
          </w:tcPr>
          <w:p w14:paraId="1756B39B" w14:textId="77777777" w:rsidR="00B10BB9" w:rsidRPr="003A2119" w:rsidRDefault="00B10BB9" w:rsidP="00301B2C"/>
        </w:tc>
        <w:tc>
          <w:tcPr>
            <w:tcW w:w="298" w:type="dxa"/>
          </w:tcPr>
          <w:p w14:paraId="7435020B" w14:textId="77777777" w:rsidR="00B10BB9" w:rsidRPr="003A2119" w:rsidRDefault="00B10BB9" w:rsidP="00301B2C"/>
        </w:tc>
        <w:tc>
          <w:tcPr>
            <w:tcW w:w="297" w:type="dxa"/>
          </w:tcPr>
          <w:p w14:paraId="309C5DCD" w14:textId="77777777" w:rsidR="00B10BB9" w:rsidRPr="003A2119" w:rsidRDefault="00B10BB9" w:rsidP="00301B2C"/>
        </w:tc>
        <w:tc>
          <w:tcPr>
            <w:tcW w:w="298" w:type="dxa"/>
          </w:tcPr>
          <w:p w14:paraId="79C75A69" w14:textId="77777777" w:rsidR="00B10BB9" w:rsidRPr="003A2119" w:rsidRDefault="00B10BB9" w:rsidP="00301B2C"/>
        </w:tc>
        <w:tc>
          <w:tcPr>
            <w:tcW w:w="297" w:type="dxa"/>
          </w:tcPr>
          <w:p w14:paraId="6FE45F49" w14:textId="77777777" w:rsidR="00B10BB9" w:rsidRPr="003A2119" w:rsidRDefault="00B10BB9" w:rsidP="00301B2C"/>
        </w:tc>
        <w:tc>
          <w:tcPr>
            <w:tcW w:w="298" w:type="dxa"/>
          </w:tcPr>
          <w:p w14:paraId="27285826" w14:textId="77777777" w:rsidR="00B10BB9" w:rsidRPr="003A2119" w:rsidRDefault="00B10BB9" w:rsidP="00301B2C"/>
        </w:tc>
        <w:tc>
          <w:tcPr>
            <w:tcW w:w="297" w:type="dxa"/>
          </w:tcPr>
          <w:p w14:paraId="51CA818C" w14:textId="77777777" w:rsidR="00B10BB9" w:rsidRPr="003A2119" w:rsidRDefault="00B10BB9" w:rsidP="00301B2C"/>
        </w:tc>
        <w:tc>
          <w:tcPr>
            <w:tcW w:w="298" w:type="dxa"/>
          </w:tcPr>
          <w:p w14:paraId="60D8A63C" w14:textId="77777777" w:rsidR="00B10BB9" w:rsidRPr="003A2119" w:rsidRDefault="00B10BB9" w:rsidP="00301B2C"/>
        </w:tc>
      </w:tr>
      <w:tr w:rsidR="00B10BB9" w:rsidRPr="003A2119" w14:paraId="4CDCBB26" w14:textId="77777777" w:rsidTr="00301B2C">
        <w:trPr>
          <w:trHeight w:hRule="exact" w:val="85"/>
        </w:trPr>
        <w:tc>
          <w:tcPr>
            <w:tcW w:w="297" w:type="dxa"/>
          </w:tcPr>
          <w:p w14:paraId="06A0F026" w14:textId="77777777" w:rsidR="00B10BB9" w:rsidRPr="003A2119" w:rsidRDefault="00B10BB9" w:rsidP="00301B2C"/>
        </w:tc>
        <w:tc>
          <w:tcPr>
            <w:tcW w:w="297" w:type="dxa"/>
          </w:tcPr>
          <w:p w14:paraId="67299D12" w14:textId="77777777" w:rsidR="00B10BB9" w:rsidRPr="003A2119" w:rsidRDefault="00B10BB9" w:rsidP="00301B2C"/>
        </w:tc>
        <w:tc>
          <w:tcPr>
            <w:tcW w:w="298" w:type="dxa"/>
          </w:tcPr>
          <w:p w14:paraId="427BAF61" w14:textId="77777777" w:rsidR="00B10BB9" w:rsidRPr="003A2119" w:rsidRDefault="00B10BB9" w:rsidP="00301B2C"/>
        </w:tc>
        <w:tc>
          <w:tcPr>
            <w:tcW w:w="297" w:type="dxa"/>
          </w:tcPr>
          <w:p w14:paraId="1E03EF09" w14:textId="77777777" w:rsidR="00B10BB9" w:rsidRPr="003A2119" w:rsidRDefault="00B10BB9" w:rsidP="00301B2C"/>
        </w:tc>
        <w:tc>
          <w:tcPr>
            <w:tcW w:w="298" w:type="dxa"/>
          </w:tcPr>
          <w:p w14:paraId="17F5FB19" w14:textId="77777777" w:rsidR="00B10BB9" w:rsidRPr="003A2119" w:rsidRDefault="00B10BB9" w:rsidP="00301B2C"/>
        </w:tc>
        <w:tc>
          <w:tcPr>
            <w:tcW w:w="297" w:type="dxa"/>
          </w:tcPr>
          <w:p w14:paraId="52AEA4DB" w14:textId="77777777" w:rsidR="00B10BB9" w:rsidRPr="003A2119" w:rsidRDefault="00B10BB9" w:rsidP="00301B2C"/>
        </w:tc>
        <w:tc>
          <w:tcPr>
            <w:tcW w:w="298" w:type="dxa"/>
          </w:tcPr>
          <w:p w14:paraId="10F736EF" w14:textId="77777777" w:rsidR="00B10BB9" w:rsidRPr="003A2119" w:rsidRDefault="00B10BB9" w:rsidP="00301B2C"/>
        </w:tc>
        <w:tc>
          <w:tcPr>
            <w:tcW w:w="297" w:type="dxa"/>
          </w:tcPr>
          <w:p w14:paraId="77032C56" w14:textId="77777777" w:rsidR="00B10BB9" w:rsidRPr="003A2119" w:rsidRDefault="00B10BB9" w:rsidP="00301B2C"/>
        </w:tc>
        <w:tc>
          <w:tcPr>
            <w:tcW w:w="298" w:type="dxa"/>
          </w:tcPr>
          <w:p w14:paraId="4FC8E450" w14:textId="77777777" w:rsidR="00B10BB9" w:rsidRPr="003A2119" w:rsidRDefault="00B10BB9" w:rsidP="00301B2C"/>
        </w:tc>
        <w:tc>
          <w:tcPr>
            <w:tcW w:w="297" w:type="dxa"/>
          </w:tcPr>
          <w:p w14:paraId="68EBC1AD" w14:textId="77777777" w:rsidR="00B10BB9" w:rsidRPr="003A2119" w:rsidRDefault="00B10BB9" w:rsidP="00301B2C"/>
        </w:tc>
        <w:tc>
          <w:tcPr>
            <w:tcW w:w="298" w:type="dxa"/>
          </w:tcPr>
          <w:p w14:paraId="37720A47" w14:textId="77777777" w:rsidR="00B10BB9" w:rsidRPr="003A2119" w:rsidRDefault="00B10BB9" w:rsidP="00301B2C"/>
        </w:tc>
        <w:tc>
          <w:tcPr>
            <w:tcW w:w="297" w:type="dxa"/>
          </w:tcPr>
          <w:p w14:paraId="2D010602" w14:textId="77777777" w:rsidR="00B10BB9" w:rsidRPr="003A2119" w:rsidRDefault="00B10BB9" w:rsidP="00301B2C"/>
        </w:tc>
        <w:tc>
          <w:tcPr>
            <w:tcW w:w="298" w:type="dxa"/>
          </w:tcPr>
          <w:p w14:paraId="1B5047C1" w14:textId="77777777" w:rsidR="00B10BB9" w:rsidRPr="003A2119" w:rsidRDefault="00B10BB9" w:rsidP="00301B2C"/>
        </w:tc>
        <w:tc>
          <w:tcPr>
            <w:tcW w:w="297" w:type="dxa"/>
          </w:tcPr>
          <w:p w14:paraId="71DD8676" w14:textId="77777777" w:rsidR="00B10BB9" w:rsidRPr="003A2119" w:rsidRDefault="00B10BB9" w:rsidP="00301B2C"/>
        </w:tc>
        <w:tc>
          <w:tcPr>
            <w:tcW w:w="298" w:type="dxa"/>
          </w:tcPr>
          <w:p w14:paraId="5A7C446B" w14:textId="77777777" w:rsidR="00B10BB9" w:rsidRPr="003A2119" w:rsidRDefault="00B10BB9" w:rsidP="00301B2C"/>
        </w:tc>
        <w:tc>
          <w:tcPr>
            <w:tcW w:w="297" w:type="dxa"/>
          </w:tcPr>
          <w:p w14:paraId="6C5997E8" w14:textId="77777777" w:rsidR="00B10BB9" w:rsidRPr="003A2119" w:rsidRDefault="00B10BB9" w:rsidP="00301B2C"/>
        </w:tc>
        <w:tc>
          <w:tcPr>
            <w:tcW w:w="298" w:type="dxa"/>
          </w:tcPr>
          <w:p w14:paraId="442593B8" w14:textId="77777777" w:rsidR="00B10BB9" w:rsidRPr="003A2119" w:rsidRDefault="00B10BB9" w:rsidP="00301B2C"/>
        </w:tc>
        <w:tc>
          <w:tcPr>
            <w:tcW w:w="297" w:type="dxa"/>
          </w:tcPr>
          <w:p w14:paraId="70A0DE2C" w14:textId="77777777" w:rsidR="00B10BB9" w:rsidRPr="003A2119" w:rsidRDefault="00B10BB9" w:rsidP="00301B2C"/>
        </w:tc>
        <w:tc>
          <w:tcPr>
            <w:tcW w:w="298" w:type="dxa"/>
          </w:tcPr>
          <w:p w14:paraId="66782023" w14:textId="77777777" w:rsidR="00B10BB9" w:rsidRPr="003A2119" w:rsidRDefault="00B10BB9" w:rsidP="00301B2C"/>
        </w:tc>
        <w:tc>
          <w:tcPr>
            <w:tcW w:w="297" w:type="dxa"/>
          </w:tcPr>
          <w:p w14:paraId="2975DD1F" w14:textId="77777777" w:rsidR="00B10BB9" w:rsidRPr="003A2119" w:rsidRDefault="00B10BB9" w:rsidP="00301B2C"/>
        </w:tc>
        <w:tc>
          <w:tcPr>
            <w:tcW w:w="298" w:type="dxa"/>
          </w:tcPr>
          <w:p w14:paraId="29B0B226" w14:textId="77777777" w:rsidR="00B10BB9" w:rsidRPr="003A2119" w:rsidRDefault="00B10BB9" w:rsidP="00301B2C"/>
        </w:tc>
        <w:tc>
          <w:tcPr>
            <w:tcW w:w="297" w:type="dxa"/>
          </w:tcPr>
          <w:p w14:paraId="7AAF2502" w14:textId="77777777" w:rsidR="00B10BB9" w:rsidRPr="003A2119" w:rsidRDefault="00B10BB9" w:rsidP="00301B2C"/>
        </w:tc>
        <w:tc>
          <w:tcPr>
            <w:tcW w:w="298" w:type="dxa"/>
          </w:tcPr>
          <w:p w14:paraId="2C2BA953" w14:textId="77777777" w:rsidR="00B10BB9" w:rsidRPr="003A2119" w:rsidRDefault="00B10BB9" w:rsidP="00301B2C"/>
        </w:tc>
        <w:tc>
          <w:tcPr>
            <w:tcW w:w="297" w:type="dxa"/>
          </w:tcPr>
          <w:p w14:paraId="220BA8B3" w14:textId="77777777" w:rsidR="00B10BB9" w:rsidRPr="003A2119" w:rsidRDefault="00B10BB9" w:rsidP="00301B2C"/>
        </w:tc>
        <w:tc>
          <w:tcPr>
            <w:tcW w:w="298" w:type="dxa"/>
          </w:tcPr>
          <w:p w14:paraId="3453A2CF" w14:textId="77777777" w:rsidR="00B10BB9" w:rsidRPr="003A2119" w:rsidRDefault="00B10BB9" w:rsidP="00301B2C"/>
        </w:tc>
        <w:tc>
          <w:tcPr>
            <w:tcW w:w="297" w:type="dxa"/>
          </w:tcPr>
          <w:p w14:paraId="0799B97E" w14:textId="77777777" w:rsidR="00B10BB9" w:rsidRPr="003A2119" w:rsidRDefault="00B10BB9" w:rsidP="00301B2C"/>
        </w:tc>
        <w:tc>
          <w:tcPr>
            <w:tcW w:w="298" w:type="dxa"/>
          </w:tcPr>
          <w:p w14:paraId="2F6DC588" w14:textId="77777777" w:rsidR="00B10BB9" w:rsidRPr="003A2119" w:rsidRDefault="00B10BB9" w:rsidP="00301B2C"/>
        </w:tc>
        <w:tc>
          <w:tcPr>
            <w:tcW w:w="297" w:type="dxa"/>
          </w:tcPr>
          <w:p w14:paraId="213FB312" w14:textId="77777777" w:rsidR="00B10BB9" w:rsidRPr="003A2119" w:rsidRDefault="00B10BB9" w:rsidP="00301B2C"/>
        </w:tc>
        <w:tc>
          <w:tcPr>
            <w:tcW w:w="298" w:type="dxa"/>
          </w:tcPr>
          <w:p w14:paraId="23C58A04" w14:textId="77777777" w:rsidR="00B10BB9" w:rsidRPr="003A2119" w:rsidRDefault="00B10BB9" w:rsidP="00301B2C"/>
        </w:tc>
        <w:tc>
          <w:tcPr>
            <w:tcW w:w="297" w:type="dxa"/>
          </w:tcPr>
          <w:p w14:paraId="6C4C7213" w14:textId="77777777" w:rsidR="00B10BB9" w:rsidRPr="003A2119" w:rsidRDefault="00B10BB9" w:rsidP="00301B2C"/>
        </w:tc>
        <w:tc>
          <w:tcPr>
            <w:tcW w:w="298" w:type="dxa"/>
          </w:tcPr>
          <w:p w14:paraId="4BC12CB3" w14:textId="77777777" w:rsidR="00B10BB9" w:rsidRPr="003A2119" w:rsidRDefault="00B10BB9" w:rsidP="00301B2C"/>
        </w:tc>
      </w:tr>
      <w:tr w:rsidR="00B10BB9" w:rsidRPr="003A2119" w14:paraId="121276D8" w14:textId="77777777" w:rsidTr="00301B2C">
        <w:trPr>
          <w:trHeight w:hRule="exact" w:val="85"/>
        </w:trPr>
        <w:tc>
          <w:tcPr>
            <w:tcW w:w="297" w:type="dxa"/>
          </w:tcPr>
          <w:p w14:paraId="4B047EC4" w14:textId="77777777" w:rsidR="00B10BB9" w:rsidRPr="003A2119" w:rsidRDefault="00B10BB9" w:rsidP="00301B2C"/>
        </w:tc>
        <w:tc>
          <w:tcPr>
            <w:tcW w:w="297" w:type="dxa"/>
          </w:tcPr>
          <w:p w14:paraId="067FF681" w14:textId="77777777" w:rsidR="00B10BB9" w:rsidRPr="003A2119" w:rsidRDefault="00B10BB9" w:rsidP="00301B2C"/>
        </w:tc>
        <w:tc>
          <w:tcPr>
            <w:tcW w:w="298" w:type="dxa"/>
          </w:tcPr>
          <w:p w14:paraId="76206968" w14:textId="77777777" w:rsidR="00B10BB9" w:rsidRPr="003A2119" w:rsidRDefault="00B10BB9" w:rsidP="00301B2C"/>
        </w:tc>
        <w:tc>
          <w:tcPr>
            <w:tcW w:w="297" w:type="dxa"/>
          </w:tcPr>
          <w:p w14:paraId="5478C3F9" w14:textId="77777777" w:rsidR="00B10BB9" w:rsidRPr="003A2119" w:rsidRDefault="00B10BB9" w:rsidP="00301B2C"/>
        </w:tc>
        <w:tc>
          <w:tcPr>
            <w:tcW w:w="298" w:type="dxa"/>
          </w:tcPr>
          <w:p w14:paraId="380317C6" w14:textId="77777777" w:rsidR="00B10BB9" w:rsidRPr="003A2119" w:rsidRDefault="00B10BB9" w:rsidP="00301B2C"/>
        </w:tc>
        <w:tc>
          <w:tcPr>
            <w:tcW w:w="297" w:type="dxa"/>
          </w:tcPr>
          <w:p w14:paraId="69B3EB7B" w14:textId="77777777" w:rsidR="00B10BB9" w:rsidRPr="003A2119" w:rsidRDefault="00B10BB9" w:rsidP="00301B2C"/>
        </w:tc>
        <w:tc>
          <w:tcPr>
            <w:tcW w:w="298" w:type="dxa"/>
          </w:tcPr>
          <w:p w14:paraId="365DC4BF" w14:textId="77777777" w:rsidR="00B10BB9" w:rsidRPr="003A2119" w:rsidRDefault="00B10BB9" w:rsidP="00301B2C"/>
        </w:tc>
        <w:tc>
          <w:tcPr>
            <w:tcW w:w="297" w:type="dxa"/>
          </w:tcPr>
          <w:p w14:paraId="46519EEA" w14:textId="77777777" w:rsidR="00B10BB9" w:rsidRPr="003A2119" w:rsidRDefault="00B10BB9" w:rsidP="00301B2C"/>
        </w:tc>
        <w:tc>
          <w:tcPr>
            <w:tcW w:w="298" w:type="dxa"/>
          </w:tcPr>
          <w:p w14:paraId="444A5472" w14:textId="77777777" w:rsidR="00B10BB9" w:rsidRPr="003A2119" w:rsidRDefault="00B10BB9" w:rsidP="00301B2C"/>
        </w:tc>
        <w:tc>
          <w:tcPr>
            <w:tcW w:w="297" w:type="dxa"/>
          </w:tcPr>
          <w:p w14:paraId="7296604B" w14:textId="77777777" w:rsidR="00B10BB9" w:rsidRPr="003A2119" w:rsidRDefault="00B10BB9" w:rsidP="00301B2C"/>
        </w:tc>
        <w:tc>
          <w:tcPr>
            <w:tcW w:w="298" w:type="dxa"/>
          </w:tcPr>
          <w:p w14:paraId="0DF91702" w14:textId="77777777" w:rsidR="00B10BB9" w:rsidRPr="003A2119" w:rsidRDefault="00B10BB9" w:rsidP="00301B2C"/>
        </w:tc>
        <w:tc>
          <w:tcPr>
            <w:tcW w:w="297" w:type="dxa"/>
          </w:tcPr>
          <w:p w14:paraId="27F461A6" w14:textId="77777777" w:rsidR="00B10BB9" w:rsidRPr="003A2119" w:rsidRDefault="00B10BB9" w:rsidP="00301B2C"/>
        </w:tc>
        <w:tc>
          <w:tcPr>
            <w:tcW w:w="298" w:type="dxa"/>
          </w:tcPr>
          <w:p w14:paraId="6552E070" w14:textId="77777777" w:rsidR="00B10BB9" w:rsidRPr="003A2119" w:rsidRDefault="00B10BB9" w:rsidP="00301B2C"/>
        </w:tc>
        <w:tc>
          <w:tcPr>
            <w:tcW w:w="297" w:type="dxa"/>
          </w:tcPr>
          <w:p w14:paraId="37791F4D" w14:textId="77777777" w:rsidR="00B10BB9" w:rsidRPr="003A2119" w:rsidRDefault="00B10BB9" w:rsidP="00301B2C"/>
        </w:tc>
        <w:tc>
          <w:tcPr>
            <w:tcW w:w="298" w:type="dxa"/>
          </w:tcPr>
          <w:p w14:paraId="3CB2950E" w14:textId="77777777" w:rsidR="00B10BB9" w:rsidRPr="003A2119" w:rsidRDefault="00B10BB9" w:rsidP="00301B2C"/>
        </w:tc>
        <w:tc>
          <w:tcPr>
            <w:tcW w:w="297" w:type="dxa"/>
          </w:tcPr>
          <w:p w14:paraId="2A0D09E3" w14:textId="77777777" w:rsidR="00B10BB9" w:rsidRPr="003A2119" w:rsidRDefault="00B10BB9" w:rsidP="00301B2C"/>
        </w:tc>
        <w:tc>
          <w:tcPr>
            <w:tcW w:w="298" w:type="dxa"/>
          </w:tcPr>
          <w:p w14:paraId="51410E19" w14:textId="77777777" w:rsidR="00B10BB9" w:rsidRPr="003A2119" w:rsidRDefault="00B10BB9" w:rsidP="00301B2C"/>
        </w:tc>
        <w:tc>
          <w:tcPr>
            <w:tcW w:w="297" w:type="dxa"/>
          </w:tcPr>
          <w:p w14:paraId="47C6BD9B" w14:textId="77777777" w:rsidR="00B10BB9" w:rsidRPr="003A2119" w:rsidRDefault="00B10BB9" w:rsidP="00301B2C"/>
        </w:tc>
        <w:tc>
          <w:tcPr>
            <w:tcW w:w="298" w:type="dxa"/>
          </w:tcPr>
          <w:p w14:paraId="2E64CC0F" w14:textId="77777777" w:rsidR="00B10BB9" w:rsidRPr="003A2119" w:rsidRDefault="00B10BB9" w:rsidP="00301B2C"/>
        </w:tc>
        <w:tc>
          <w:tcPr>
            <w:tcW w:w="297" w:type="dxa"/>
          </w:tcPr>
          <w:p w14:paraId="6BF532BD" w14:textId="77777777" w:rsidR="00B10BB9" w:rsidRPr="003A2119" w:rsidRDefault="00B10BB9" w:rsidP="00301B2C"/>
        </w:tc>
        <w:tc>
          <w:tcPr>
            <w:tcW w:w="298" w:type="dxa"/>
          </w:tcPr>
          <w:p w14:paraId="38A86DF4" w14:textId="77777777" w:rsidR="00B10BB9" w:rsidRPr="003A2119" w:rsidRDefault="00B10BB9" w:rsidP="00301B2C"/>
        </w:tc>
        <w:tc>
          <w:tcPr>
            <w:tcW w:w="297" w:type="dxa"/>
          </w:tcPr>
          <w:p w14:paraId="308EF5B2" w14:textId="77777777" w:rsidR="00B10BB9" w:rsidRPr="003A2119" w:rsidRDefault="00B10BB9" w:rsidP="00301B2C"/>
        </w:tc>
        <w:tc>
          <w:tcPr>
            <w:tcW w:w="298" w:type="dxa"/>
          </w:tcPr>
          <w:p w14:paraId="77746F26" w14:textId="77777777" w:rsidR="00B10BB9" w:rsidRPr="003A2119" w:rsidRDefault="00B10BB9" w:rsidP="00301B2C"/>
        </w:tc>
        <w:tc>
          <w:tcPr>
            <w:tcW w:w="297" w:type="dxa"/>
          </w:tcPr>
          <w:p w14:paraId="48D8FB91" w14:textId="77777777" w:rsidR="00B10BB9" w:rsidRPr="003A2119" w:rsidRDefault="00B10BB9" w:rsidP="00301B2C"/>
        </w:tc>
        <w:tc>
          <w:tcPr>
            <w:tcW w:w="298" w:type="dxa"/>
          </w:tcPr>
          <w:p w14:paraId="4737BFC5" w14:textId="77777777" w:rsidR="00B10BB9" w:rsidRPr="003A2119" w:rsidRDefault="00B10BB9" w:rsidP="00301B2C"/>
        </w:tc>
        <w:tc>
          <w:tcPr>
            <w:tcW w:w="297" w:type="dxa"/>
          </w:tcPr>
          <w:p w14:paraId="40C4B717" w14:textId="77777777" w:rsidR="00B10BB9" w:rsidRPr="003A2119" w:rsidRDefault="00B10BB9" w:rsidP="00301B2C"/>
        </w:tc>
        <w:tc>
          <w:tcPr>
            <w:tcW w:w="298" w:type="dxa"/>
          </w:tcPr>
          <w:p w14:paraId="55B0D4FB" w14:textId="77777777" w:rsidR="00B10BB9" w:rsidRPr="003A2119" w:rsidRDefault="00B10BB9" w:rsidP="00301B2C"/>
        </w:tc>
        <w:tc>
          <w:tcPr>
            <w:tcW w:w="297" w:type="dxa"/>
          </w:tcPr>
          <w:p w14:paraId="7BE78309" w14:textId="77777777" w:rsidR="00B10BB9" w:rsidRPr="003A2119" w:rsidRDefault="00B10BB9" w:rsidP="00301B2C"/>
        </w:tc>
        <w:tc>
          <w:tcPr>
            <w:tcW w:w="298" w:type="dxa"/>
          </w:tcPr>
          <w:p w14:paraId="7B9AF903" w14:textId="77777777" w:rsidR="00B10BB9" w:rsidRPr="003A2119" w:rsidRDefault="00B10BB9" w:rsidP="00301B2C"/>
        </w:tc>
        <w:tc>
          <w:tcPr>
            <w:tcW w:w="297" w:type="dxa"/>
          </w:tcPr>
          <w:p w14:paraId="034FD4F7" w14:textId="77777777" w:rsidR="00B10BB9" w:rsidRPr="003A2119" w:rsidRDefault="00B10BB9" w:rsidP="00301B2C"/>
        </w:tc>
        <w:tc>
          <w:tcPr>
            <w:tcW w:w="298" w:type="dxa"/>
          </w:tcPr>
          <w:p w14:paraId="28A9B85C" w14:textId="77777777" w:rsidR="00B10BB9" w:rsidRPr="003A2119" w:rsidRDefault="00B10BB9" w:rsidP="00301B2C"/>
        </w:tc>
      </w:tr>
      <w:tr w:rsidR="00B10BB9" w:rsidRPr="003A2119" w14:paraId="79552C53" w14:textId="77777777" w:rsidTr="00301B2C">
        <w:trPr>
          <w:trHeight w:hRule="exact" w:val="85"/>
        </w:trPr>
        <w:tc>
          <w:tcPr>
            <w:tcW w:w="297" w:type="dxa"/>
          </w:tcPr>
          <w:p w14:paraId="696609A5" w14:textId="77777777" w:rsidR="00B10BB9" w:rsidRPr="003A2119" w:rsidRDefault="00B10BB9" w:rsidP="00301B2C"/>
        </w:tc>
        <w:tc>
          <w:tcPr>
            <w:tcW w:w="297" w:type="dxa"/>
          </w:tcPr>
          <w:p w14:paraId="0A8CDC3B" w14:textId="77777777" w:rsidR="00B10BB9" w:rsidRPr="003A2119" w:rsidRDefault="00B10BB9" w:rsidP="00301B2C"/>
        </w:tc>
        <w:tc>
          <w:tcPr>
            <w:tcW w:w="298" w:type="dxa"/>
          </w:tcPr>
          <w:p w14:paraId="58E97C61" w14:textId="77777777" w:rsidR="00B10BB9" w:rsidRPr="003A2119" w:rsidRDefault="00B10BB9" w:rsidP="00301B2C"/>
        </w:tc>
        <w:tc>
          <w:tcPr>
            <w:tcW w:w="297" w:type="dxa"/>
          </w:tcPr>
          <w:p w14:paraId="105570E1" w14:textId="77777777" w:rsidR="00B10BB9" w:rsidRPr="003A2119" w:rsidRDefault="00B10BB9" w:rsidP="00301B2C"/>
        </w:tc>
        <w:tc>
          <w:tcPr>
            <w:tcW w:w="298" w:type="dxa"/>
          </w:tcPr>
          <w:p w14:paraId="38D820D6" w14:textId="77777777" w:rsidR="00B10BB9" w:rsidRPr="003A2119" w:rsidRDefault="00B10BB9" w:rsidP="00301B2C"/>
        </w:tc>
        <w:tc>
          <w:tcPr>
            <w:tcW w:w="297" w:type="dxa"/>
          </w:tcPr>
          <w:p w14:paraId="567074F4" w14:textId="77777777" w:rsidR="00B10BB9" w:rsidRPr="003A2119" w:rsidRDefault="00B10BB9" w:rsidP="00301B2C"/>
        </w:tc>
        <w:tc>
          <w:tcPr>
            <w:tcW w:w="298" w:type="dxa"/>
          </w:tcPr>
          <w:p w14:paraId="33438BDC" w14:textId="77777777" w:rsidR="00B10BB9" w:rsidRPr="003A2119" w:rsidRDefault="00B10BB9" w:rsidP="00301B2C"/>
        </w:tc>
        <w:tc>
          <w:tcPr>
            <w:tcW w:w="297" w:type="dxa"/>
          </w:tcPr>
          <w:p w14:paraId="41593AE2" w14:textId="77777777" w:rsidR="00B10BB9" w:rsidRPr="003A2119" w:rsidRDefault="00B10BB9" w:rsidP="00301B2C"/>
        </w:tc>
        <w:tc>
          <w:tcPr>
            <w:tcW w:w="298" w:type="dxa"/>
          </w:tcPr>
          <w:p w14:paraId="1734C047" w14:textId="77777777" w:rsidR="00B10BB9" w:rsidRPr="003A2119" w:rsidRDefault="00B10BB9" w:rsidP="00301B2C"/>
        </w:tc>
        <w:tc>
          <w:tcPr>
            <w:tcW w:w="297" w:type="dxa"/>
          </w:tcPr>
          <w:p w14:paraId="5DC124E7" w14:textId="77777777" w:rsidR="00B10BB9" w:rsidRPr="003A2119" w:rsidRDefault="00B10BB9" w:rsidP="00301B2C"/>
        </w:tc>
        <w:tc>
          <w:tcPr>
            <w:tcW w:w="298" w:type="dxa"/>
          </w:tcPr>
          <w:p w14:paraId="55B1AC33" w14:textId="77777777" w:rsidR="00B10BB9" w:rsidRPr="003A2119" w:rsidRDefault="00B10BB9" w:rsidP="00301B2C"/>
        </w:tc>
        <w:tc>
          <w:tcPr>
            <w:tcW w:w="297" w:type="dxa"/>
          </w:tcPr>
          <w:p w14:paraId="1C280B27" w14:textId="77777777" w:rsidR="00B10BB9" w:rsidRPr="003A2119" w:rsidRDefault="00B10BB9" w:rsidP="00301B2C"/>
        </w:tc>
        <w:tc>
          <w:tcPr>
            <w:tcW w:w="298" w:type="dxa"/>
          </w:tcPr>
          <w:p w14:paraId="47409CDA" w14:textId="77777777" w:rsidR="00B10BB9" w:rsidRPr="003A2119" w:rsidRDefault="00B10BB9" w:rsidP="00301B2C"/>
        </w:tc>
        <w:tc>
          <w:tcPr>
            <w:tcW w:w="297" w:type="dxa"/>
          </w:tcPr>
          <w:p w14:paraId="14CE2E31" w14:textId="77777777" w:rsidR="00B10BB9" w:rsidRPr="003A2119" w:rsidRDefault="00B10BB9" w:rsidP="00301B2C"/>
        </w:tc>
        <w:tc>
          <w:tcPr>
            <w:tcW w:w="298" w:type="dxa"/>
          </w:tcPr>
          <w:p w14:paraId="44CEBCDB" w14:textId="77777777" w:rsidR="00B10BB9" w:rsidRPr="003A2119" w:rsidRDefault="00B10BB9" w:rsidP="00301B2C"/>
        </w:tc>
        <w:tc>
          <w:tcPr>
            <w:tcW w:w="297" w:type="dxa"/>
          </w:tcPr>
          <w:p w14:paraId="4A2FFA18" w14:textId="77777777" w:rsidR="00B10BB9" w:rsidRPr="003A2119" w:rsidRDefault="00B10BB9" w:rsidP="00301B2C"/>
        </w:tc>
        <w:tc>
          <w:tcPr>
            <w:tcW w:w="298" w:type="dxa"/>
          </w:tcPr>
          <w:p w14:paraId="2D9A5112" w14:textId="77777777" w:rsidR="00B10BB9" w:rsidRPr="003A2119" w:rsidRDefault="00B10BB9" w:rsidP="00301B2C"/>
        </w:tc>
        <w:tc>
          <w:tcPr>
            <w:tcW w:w="297" w:type="dxa"/>
          </w:tcPr>
          <w:p w14:paraId="1424FE07" w14:textId="77777777" w:rsidR="00B10BB9" w:rsidRPr="003A2119" w:rsidRDefault="00B10BB9" w:rsidP="00301B2C"/>
        </w:tc>
        <w:tc>
          <w:tcPr>
            <w:tcW w:w="298" w:type="dxa"/>
          </w:tcPr>
          <w:p w14:paraId="6A3207E4" w14:textId="77777777" w:rsidR="00B10BB9" w:rsidRPr="003A2119" w:rsidRDefault="00B10BB9" w:rsidP="00301B2C"/>
        </w:tc>
        <w:tc>
          <w:tcPr>
            <w:tcW w:w="297" w:type="dxa"/>
          </w:tcPr>
          <w:p w14:paraId="1C659C42" w14:textId="77777777" w:rsidR="00B10BB9" w:rsidRPr="003A2119" w:rsidRDefault="00B10BB9" w:rsidP="00301B2C"/>
        </w:tc>
        <w:tc>
          <w:tcPr>
            <w:tcW w:w="298" w:type="dxa"/>
          </w:tcPr>
          <w:p w14:paraId="01284F12" w14:textId="77777777" w:rsidR="00B10BB9" w:rsidRPr="003A2119" w:rsidRDefault="00B10BB9" w:rsidP="00301B2C"/>
        </w:tc>
        <w:tc>
          <w:tcPr>
            <w:tcW w:w="297" w:type="dxa"/>
          </w:tcPr>
          <w:p w14:paraId="026E16C5" w14:textId="77777777" w:rsidR="00B10BB9" w:rsidRPr="003A2119" w:rsidRDefault="00B10BB9" w:rsidP="00301B2C"/>
        </w:tc>
        <w:tc>
          <w:tcPr>
            <w:tcW w:w="298" w:type="dxa"/>
          </w:tcPr>
          <w:p w14:paraId="546C4401" w14:textId="77777777" w:rsidR="00B10BB9" w:rsidRPr="003A2119" w:rsidRDefault="00B10BB9" w:rsidP="00301B2C"/>
        </w:tc>
        <w:tc>
          <w:tcPr>
            <w:tcW w:w="297" w:type="dxa"/>
          </w:tcPr>
          <w:p w14:paraId="5879C7CB" w14:textId="77777777" w:rsidR="00B10BB9" w:rsidRPr="003A2119" w:rsidRDefault="00B10BB9" w:rsidP="00301B2C"/>
        </w:tc>
        <w:tc>
          <w:tcPr>
            <w:tcW w:w="298" w:type="dxa"/>
          </w:tcPr>
          <w:p w14:paraId="52F297C7" w14:textId="77777777" w:rsidR="00B10BB9" w:rsidRPr="003A2119" w:rsidRDefault="00B10BB9" w:rsidP="00301B2C"/>
        </w:tc>
        <w:tc>
          <w:tcPr>
            <w:tcW w:w="297" w:type="dxa"/>
          </w:tcPr>
          <w:p w14:paraId="3FB58FC0" w14:textId="77777777" w:rsidR="00B10BB9" w:rsidRPr="003A2119" w:rsidRDefault="00B10BB9" w:rsidP="00301B2C"/>
        </w:tc>
        <w:tc>
          <w:tcPr>
            <w:tcW w:w="298" w:type="dxa"/>
          </w:tcPr>
          <w:p w14:paraId="33588627" w14:textId="77777777" w:rsidR="00B10BB9" w:rsidRPr="003A2119" w:rsidRDefault="00B10BB9" w:rsidP="00301B2C"/>
        </w:tc>
        <w:tc>
          <w:tcPr>
            <w:tcW w:w="297" w:type="dxa"/>
          </w:tcPr>
          <w:p w14:paraId="661F51FE" w14:textId="77777777" w:rsidR="00B10BB9" w:rsidRPr="003A2119" w:rsidRDefault="00B10BB9" w:rsidP="00301B2C"/>
        </w:tc>
        <w:tc>
          <w:tcPr>
            <w:tcW w:w="298" w:type="dxa"/>
          </w:tcPr>
          <w:p w14:paraId="5A997695" w14:textId="77777777" w:rsidR="00B10BB9" w:rsidRPr="003A2119" w:rsidRDefault="00B10BB9" w:rsidP="00301B2C"/>
        </w:tc>
        <w:tc>
          <w:tcPr>
            <w:tcW w:w="297" w:type="dxa"/>
          </w:tcPr>
          <w:p w14:paraId="4C670EE4" w14:textId="77777777" w:rsidR="00B10BB9" w:rsidRPr="003A2119" w:rsidRDefault="00B10BB9" w:rsidP="00301B2C"/>
        </w:tc>
        <w:tc>
          <w:tcPr>
            <w:tcW w:w="298" w:type="dxa"/>
          </w:tcPr>
          <w:p w14:paraId="28B315B9" w14:textId="77777777" w:rsidR="00B10BB9" w:rsidRPr="003A2119" w:rsidRDefault="00B10BB9" w:rsidP="00301B2C"/>
        </w:tc>
      </w:tr>
      <w:tr w:rsidR="00B10BB9" w:rsidRPr="003A2119" w14:paraId="7799526E" w14:textId="77777777" w:rsidTr="00301B2C">
        <w:trPr>
          <w:trHeight w:hRule="exact" w:val="85"/>
        </w:trPr>
        <w:tc>
          <w:tcPr>
            <w:tcW w:w="297" w:type="dxa"/>
          </w:tcPr>
          <w:p w14:paraId="53926F5A" w14:textId="77777777" w:rsidR="00B10BB9" w:rsidRPr="003A2119" w:rsidRDefault="00B10BB9" w:rsidP="00301B2C"/>
        </w:tc>
        <w:tc>
          <w:tcPr>
            <w:tcW w:w="297" w:type="dxa"/>
          </w:tcPr>
          <w:p w14:paraId="33C6ABA2" w14:textId="77777777" w:rsidR="00B10BB9" w:rsidRPr="003A2119" w:rsidRDefault="00B10BB9" w:rsidP="00301B2C"/>
        </w:tc>
        <w:tc>
          <w:tcPr>
            <w:tcW w:w="298" w:type="dxa"/>
          </w:tcPr>
          <w:p w14:paraId="67B33AD1" w14:textId="77777777" w:rsidR="00B10BB9" w:rsidRPr="003A2119" w:rsidRDefault="00B10BB9" w:rsidP="00301B2C"/>
        </w:tc>
        <w:tc>
          <w:tcPr>
            <w:tcW w:w="297" w:type="dxa"/>
          </w:tcPr>
          <w:p w14:paraId="61E46361" w14:textId="77777777" w:rsidR="00B10BB9" w:rsidRPr="003A2119" w:rsidRDefault="00B10BB9" w:rsidP="00301B2C"/>
        </w:tc>
        <w:tc>
          <w:tcPr>
            <w:tcW w:w="298" w:type="dxa"/>
          </w:tcPr>
          <w:p w14:paraId="11C558F5" w14:textId="77777777" w:rsidR="00B10BB9" w:rsidRPr="003A2119" w:rsidRDefault="00B10BB9" w:rsidP="00301B2C"/>
        </w:tc>
        <w:tc>
          <w:tcPr>
            <w:tcW w:w="297" w:type="dxa"/>
          </w:tcPr>
          <w:p w14:paraId="5AF264E0" w14:textId="77777777" w:rsidR="00B10BB9" w:rsidRPr="003A2119" w:rsidRDefault="00B10BB9" w:rsidP="00301B2C"/>
        </w:tc>
        <w:tc>
          <w:tcPr>
            <w:tcW w:w="298" w:type="dxa"/>
          </w:tcPr>
          <w:p w14:paraId="2014D638" w14:textId="77777777" w:rsidR="00B10BB9" w:rsidRPr="003A2119" w:rsidRDefault="00B10BB9" w:rsidP="00301B2C"/>
        </w:tc>
        <w:tc>
          <w:tcPr>
            <w:tcW w:w="297" w:type="dxa"/>
          </w:tcPr>
          <w:p w14:paraId="5A6AEAF3" w14:textId="77777777" w:rsidR="00B10BB9" w:rsidRPr="003A2119" w:rsidRDefault="00B10BB9" w:rsidP="00301B2C"/>
        </w:tc>
        <w:tc>
          <w:tcPr>
            <w:tcW w:w="298" w:type="dxa"/>
          </w:tcPr>
          <w:p w14:paraId="52C4467D" w14:textId="77777777" w:rsidR="00B10BB9" w:rsidRPr="003A2119" w:rsidRDefault="00B10BB9" w:rsidP="00301B2C"/>
        </w:tc>
        <w:tc>
          <w:tcPr>
            <w:tcW w:w="297" w:type="dxa"/>
          </w:tcPr>
          <w:p w14:paraId="4ED11DEC" w14:textId="77777777" w:rsidR="00B10BB9" w:rsidRPr="003A2119" w:rsidRDefault="00B10BB9" w:rsidP="00301B2C"/>
        </w:tc>
        <w:tc>
          <w:tcPr>
            <w:tcW w:w="298" w:type="dxa"/>
          </w:tcPr>
          <w:p w14:paraId="4775D1E2" w14:textId="77777777" w:rsidR="00B10BB9" w:rsidRPr="003A2119" w:rsidRDefault="00B10BB9" w:rsidP="00301B2C"/>
        </w:tc>
        <w:tc>
          <w:tcPr>
            <w:tcW w:w="297" w:type="dxa"/>
          </w:tcPr>
          <w:p w14:paraId="0E019B34" w14:textId="77777777" w:rsidR="00B10BB9" w:rsidRPr="003A2119" w:rsidRDefault="00B10BB9" w:rsidP="00301B2C"/>
        </w:tc>
        <w:tc>
          <w:tcPr>
            <w:tcW w:w="298" w:type="dxa"/>
          </w:tcPr>
          <w:p w14:paraId="6EABD408" w14:textId="77777777" w:rsidR="00B10BB9" w:rsidRPr="003A2119" w:rsidRDefault="00B10BB9" w:rsidP="00301B2C"/>
        </w:tc>
        <w:tc>
          <w:tcPr>
            <w:tcW w:w="297" w:type="dxa"/>
          </w:tcPr>
          <w:p w14:paraId="50F2354F" w14:textId="77777777" w:rsidR="00B10BB9" w:rsidRPr="003A2119" w:rsidRDefault="00B10BB9" w:rsidP="00301B2C"/>
        </w:tc>
        <w:tc>
          <w:tcPr>
            <w:tcW w:w="298" w:type="dxa"/>
          </w:tcPr>
          <w:p w14:paraId="76F40205" w14:textId="77777777" w:rsidR="00B10BB9" w:rsidRPr="003A2119" w:rsidRDefault="00B10BB9" w:rsidP="00301B2C"/>
        </w:tc>
        <w:tc>
          <w:tcPr>
            <w:tcW w:w="297" w:type="dxa"/>
          </w:tcPr>
          <w:p w14:paraId="09FE705B" w14:textId="77777777" w:rsidR="00B10BB9" w:rsidRPr="003A2119" w:rsidRDefault="00B10BB9" w:rsidP="00301B2C"/>
        </w:tc>
        <w:tc>
          <w:tcPr>
            <w:tcW w:w="298" w:type="dxa"/>
          </w:tcPr>
          <w:p w14:paraId="01291453" w14:textId="77777777" w:rsidR="00B10BB9" w:rsidRPr="003A2119" w:rsidRDefault="00B10BB9" w:rsidP="00301B2C"/>
        </w:tc>
        <w:tc>
          <w:tcPr>
            <w:tcW w:w="297" w:type="dxa"/>
          </w:tcPr>
          <w:p w14:paraId="1FFD6FA6" w14:textId="77777777" w:rsidR="00B10BB9" w:rsidRPr="003A2119" w:rsidRDefault="00B10BB9" w:rsidP="00301B2C"/>
        </w:tc>
        <w:tc>
          <w:tcPr>
            <w:tcW w:w="298" w:type="dxa"/>
          </w:tcPr>
          <w:p w14:paraId="58B0EF52" w14:textId="77777777" w:rsidR="00B10BB9" w:rsidRPr="003A2119" w:rsidRDefault="00B10BB9" w:rsidP="00301B2C"/>
        </w:tc>
        <w:tc>
          <w:tcPr>
            <w:tcW w:w="297" w:type="dxa"/>
          </w:tcPr>
          <w:p w14:paraId="16DA1517" w14:textId="77777777" w:rsidR="00B10BB9" w:rsidRPr="003A2119" w:rsidRDefault="00B10BB9" w:rsidP="00301B2C"/>
        </w:tc>
        <w:tc>
          <w:tcPr>
            <w:tcW w:w="298" w:type="dxa"/>
          </w:tcPr>
          <w:p w14:paraId="4767CB8D" w14:textId="77777777" w:rsidR="00B10BB9" w:rsidRPr="003A2119" w:rsidRDefault="00B10BB9" w:rsidP="00301B2C"/>
        </w:tc>
        <w:tc>
          <w:tcPr>
            <w:tcW w:w="297" w:type="dxa"/>
          </w:tcPr>
          <w:p w14:paraId="73F8C2E6" w14:textId="77777777" w:rsidR="00B10BB9" w:rsidRPr="003A2119" w:rsidRDefault="00B10BB9" w:rsidP="00301B2C"/>
        </w:tc>
        <w:tc>
          <w:tcPr>
            <w:tcW w:w="298" w:type="dxa"/>
          </w:tcPr>
          <w:p w14:paraId="2959FA3A" w14:textId="77777777" w:rsidR="00B10BB9" w:rsidRPr="003A2119" w:rsidRDefault="00B10BB9" w:rsidP="00301B2C"/>
        </w:tc>
        <w:tc>
          <w:tcPr>
            <w:tcW w:w="297" w:type="dxa"/>
          </w:tcPr>
          <w:p w14:paraId="7BE14288" w14:textId="77777777" w:rsidR="00B10BB9" w:rsidRPr="003A2119" w:rsidRDefault="00B10BB9" w:rsidP="00301B2C"/>
        </w:tc>
        <w:tc>
          <w:tcPr>
            <w:tcW w:w="298" w:type="dxa"/>
          </w:tcPr>
          <w:p w14:paraId="0BC255D8" w14:textId="77777777" w:rsidR="00B10BB9" w:rsidRPr="003A2119" w:rsidRDefault="00B10BB9" w:rsidP="00301B2C"/>
        </w:tc>
        <w:tc>
          <w:tcPr>
            <w:tcW w:w="297" w:type="dxa"/>
          </w:tcPr>
          <w:p w14:paraId="3963EB74" w14:textId="77777777" w:rsidR="00B10BB9" w:rsidRPr="003A2119" w:rsidRDefault="00B10BB9" w:rsidP="00301B2C"/>
        </w:tc>
        <w:tc>
          <w:tcPr>
            <w:tcW w:w="298" w:type="dxa"/>
          </w:tcPr>
          <w:p w14:paraId="494C8C85" w14:textId="77777777" w:rsidR="00B10BB9" w:rsidRPr="003A2119" w:rsidRDefault="00B10BB9" w:rsidP="00301B2C"/>
        </w:tc>
        <w:tc>
          <w:tcPr>
            <w:tcW w:w="297" w:type="dxa"/>
          </w:tcPr>
          <w:p w14:paraId="18B799D1" w14:textId="77777777" w:rsidR="00B10BB9" w:rsidRPr="003A2119" w:rsidRDefault="00B10BB9" w:rsidP="00301B2C"/>
        </w:tc>
        <w:tc>
          <w:tcPr>
            <w:tcW w:w="298" w:type="dxa"/>
          </w:tcPr>
          <w:p w14:paraId="5694B60D" w14:textId="77777777" w:rsidR="00B10BB9" w:rsidRPr="003A2119" w:rsidRDefault="00B10BB9" w:rsidP="00301B2C"/>
        </w:tc>
        <w:tc>
          <w:tcPr>
            <w:tcW w:w="297" w:type="dxa"/>
          </w:tcPr>
          <w:p w14:paraId="2218E35F" w14:textId="77777777" w:rsidR="00B10BB9" w:rsidRPr="003A2119" w:rsidRDefault="00B10BB9" w:rsidP="00301B2C"/>
        </w:tc>
        <w:tc>
          <w:tcPr>
            <w:tcW w:w="298" w:type="dxa"/>
          </w:tcPr>
          <w:p w14:paraId="2FD77467" w14:textId="77777777" w:rsidR="00B10BB9" w:rsidRPr="003A2119" w:rsidRDefault="00B10BB9" w:rsidP="00301B2C"/>
        </w:tc>
      </w:tr>
      <w:tr w:rsidR="00B10BB9" w:rsidRPr="003A2119" w14:paraId="75FBFB64" w14:textId="77777777" w:rsidTr="00301B2C">
        <w:trPr>
          <w:trHeight w:hRule="exact" w:val="85"/>
        </w:trPr>
        <w:tc>
          <w:tcPr>
            <w:tcW w:w="297" w:type="dxa"/>
          </w:tcPr>
          <w:p w14:paraId="4FFC3CF2" w14:textId="77777777" w:rsidR="00B10BB9" w:rsidRPr="003A2119" w:rsidRDefault="00B10BB9" w:rsidP="00301B2C"/>
        </w:tc>
        <w:tc>
          <w:tcPr>
            <w:tcW w:w="297" w:type="dxa"/>
          </w:tcPr>
          <w:p w14:paraId="1ABAFAD7" w14:textId="77777777" w:rsidR="00B10BB9" w:rsidRPr="003A2119" w:rsidRDefault="00B10BB9" w:rsidP="00301B2C"/>
        </w:tc>
        <w:tc>
          <w:tcPr>
            <w:tcW w:w="298" w:type="dxa"/>
          </w:tcPr>
          <w:p w14:paraId="1235C54D" w14:textId="77777777" w:rsidR="00B10BB9" w:rsidRPr="003A2119" w:rsidRDefault="00B10BB9" w:rsidP="00301B2C"/>
        </w:tc>
        <w:tc>
          <w:tcPr>
            <w:tcW w:w="297" w:type="dxa"/>
          </w:tcPr>
          <w:p w14:paraId="33DEE17B" w14:textId="77777777" w:rsidR="00B10BB9" w:rsidRPr="003A2119" w:rsidRDefault="00B10BB9" w:rsidP="00301B2C"/>
        </w:tc>
        <w:tc>
          <w:tcPr>
            <w:tcW w:w="298" w:type="dxa"/>
          </w:tcPr>
          <w:p w14:paraId="087D029B" w14:textId="77777777" w:rsidR="00B10BB9" w:rsidRPr="003A2119" w:rsidRDefault="00B10BB9" w:rsidP="00301B2C"/>
        </w:tc>
        <w:tc>
          <w:tcPr>
            <w:tcW w:w="297" w:type="dxa"/>
          </w:tcPr>
          <w:p w14:paraId="3ED99C65" w14:textId="77777777" w:rsidR="00B10BB9" w:rsidRPr="003A2119" w:rsidRDefault="00B10BB9" w:rsidP="00301B2C"/>
        </w:tc>
        <w:tc>
          <w:tcPr>
            <w:tcW w:w="298" w:type="dxa"/>
          </w:tcPr>
          <w:p w14:paraId="3D51AF59" w14:textId="77777777" w:rsidR="00B10BB9" w:rsidRPr="003A2119" w:rsidRDefault="00B10BB9" w:rsidP="00301B2C"/>
        </w:tc>
        <w:tc>
          <w:tcPr>
            <w:tcW w:w="297" w:type="dxa"/>
          </w:tcPr>
          <w:p w14:paraId="01C0CF50" w14:textId="77777777" w:rsidR="00B10BB9" w:rsidRPr="003A2119" w:rsidRDefault="00B10BB9" w:rsidP="00301B2C"/>
        </w:tc>
        <w:tc>
          <w:tcPr>
            <w:tcW w:w="298" w:type="dxa"/>
          </w:tcPr>
          <w:p w14:paraId="5CDDEBB4" w14:textId="77777777" w:rsidR="00B10BB9" w:rsidRPr="003A2119" w:rsidRDefault="00B10BB9" w:rsidP="00301B2C"/>
        </w:tc>
        <w:tc>
          <w:tcPr>
            <w:tcW w:w="297" w:type="dxa"/>
          </w:tcPr>
          <w:p w14:paraId="48A848B6" w14:textId="77777777" w:rsidR="00B10BB9" w:rsidRPr="003A2119" w:rsidRDefault="00B10BB9" w:rsidP="00301B2C"/>
        </w:tc>
        <w:tc>
          <w:tcPr>
            <w:tcW w:w="298" w:type="dxa"/>
          </w:tcPr>
          <w:p w14:paraId="7AFA434F" w14:textId="77777777" w:rsidR="00B10BB9" w:rsidRPr="003A2119" w:rsidRDefault="00B10BB9" w:rsidP="00301B2C"/>
        </w:tc>
        <w:tc>
          <w:tcPr>
            <w:tcW w:w="297" w:type="dxa"/>
          </w:tcPr>
          <w:p w14:paraId="6DF51BB1" w14:textId="77777777" w:rsidR="00B10BB9" w:rsidRPr="003A2119" w:rsidRDefault="00B10BB9" w:rsidP="00301B2C"/>
        </w:tc>
        <w:tc>
          <w:tcPr>
            <w:tcW w:w="298" w:type="dxa"/>
          </w:tcPr>
          <w:p w14:paraId="6F344803" w14:textId="77777777" w:rsidR="00B10BB9" w:rsidRPr="003A2119" w:rsidRDefault="00B10BB9" w:rsidP="00301B2C"/>
        </w:tc>
        <w:tc>
          <w:tcPr>
            <w:tcW w:w="297" w:type="dxa"/>
          </w:tcPr>
          <w:p w14:paraId="43BB9EE4" w14:textId="77777777" w:rsidR="00B10BB9" w:rsidRPr="003A2119" w:rsidRDefault="00B10BB9" w:rsidP="00301B2C"/>
        </w:tc>
        <w:tc>
          <w:tcPr>
            <w:tcW w:w="298" w:type="dxa"/>
          </w:tcPr>
          <w:p w14:paraId="0FCB57CA" w14:textId="77777777" w:rsidR="00B10BB9" w:rsidRPr="003A2119" w:rsidRDefault="00B10BB9" w:rsidP="00301B2C"/>
        </w:tc>
        <w:tc>
          <w:tcPr>
            <w:tcW w:w="297" w:type="dxa"/>
          </w:tcPr>
          <w:p w14:paraId="06F39463" w14:textId="77777777" w:rsidR="00B10BB9" w:rsidRPr="003A2119" w:rsidRDefault="00B10BB9" w:rsidP="00301B2C"/>
        </w:tc>
        <w:tc>
          <w:tcPr>
            <w:tcW w:w="298" w:type="dxa"/>
          </w:tcPr>
          <w:p w14:paraId="49904FB0" w14:textId="77777777" w:rsidR="00B10BB9" w:rsidRPr="003A2119" w:rsidRDefault="00B10BB9" w:rsidP="00301B2C"/>
        </w:tc>
        <w:tc>
          <w:tcPr>
            <w:tcW w:w="297" w:type="dxa"/>
          </w:tcPr>
          <w:p w14:paraId="404DF5D8" w14:textId="77777777" w:rsidR="00B10BB9" w:rsidRPr="003A2119" w:rsidRDefault="00B10BB9" w:rsidP="00301B2C"/>
        </w:tc>
        <w:tc>
          <w:tcPr>
            <w:tcW w:w="298" w:type="dxa"/>
          </w:tcPr>
          <w:p w14:paraId="09DD3052" w14:textId="77777777" w:rsidR="00B10BB9" w:rsidRPr="003A2119" w:rsidRDefault="00B10BB9" w:rsidP="00301B2C"/>
        </w:tc>
        <w:tc>
          <w:tcPr>
            <w:tcW w:w="297" w:type="dxa"/>
          </w:tcPr>
          <w:p w14:paraId="05936CE5" w14:textId="77777777" w:rsidR="00B10BB9" w:rsidRPr="003A2119" w:rsidRDefault="00B10BB9" w:rsidP="00301B2C"/>
        </w:tc>
        <w:tc>
          <w:tcPr>
            <w:tcW w:w="298" w:type="dxa"/>
          </w:tcPr>
          <w:p w14:paraId="03C53C07" w14:textId="77777777" w:rsidR="00B10BB9" w:rsidRPr="003A2119" w:rsidRDefault="00B10BB9" w:rsidP="00301B2C"/>
        </w:tc>
        <w:tc>
          <w:tcPr>
            <w:tcW w:w="297" w:type="dxa"/>
          </w:tcPr>
          <w:p w14:paraId="409C79D0" w14:textId="77777777" w:rsidR="00B10BB9" w:rsidRPr="003A2119" w:rsidRDefault="00B10BB9" w:rsidP="00301B2C"/>
        </w:tc>
        <w:tc>
          <w:tcPr>
            <w:tcW w:w="298" w:type="dxa"/>
          </w:tcPr>
          <w:p w14:paraId="4DF9ECEA" w14:textId="77777777" w:rsidR="00B10BB9" w:rsidRPr="003A2119" w:rsidRDefault="00B10BB9" w:rsidP="00301B2C"/>
        </w:tc>
        <w:tc>
          <w:tcPr>
            <w:tcW w:w="297" w:type="dxa"/>
          </w:tcPr>
          <w:p w14:paraId="0802AA5F" w14:textId="77777777" w:rsidR="00B10BB9" w:rsidRPr="003A2119" w:rsidRDefault="00B10BB9" w:rsidP="00301B2C"/>
        </w:tc>
        <w:tc>
          <w:tcPr>
            <w:tcW w:w="298" w:type="dxa"/>
          </w:tcPr>
          <w:p w14:paraId="694EBE6C" w14:textId="77777777" w:rsidR="00B10BB9" w:rsidRPr="003A2119" w:rsidRDefault="00B10BB9" w:rsidP="00301B2C"/>
        </w:tc>
        <w:tc>
          <w:tcPr>
            <w:tcW w:w="297" w:type="dxa"/>
          </w:tcPr>
          <w:p w14:paraId="0CEC331E" w14:textId="77777777" w:rsidR="00B10BB9" w:rsidRPr="003A2119" w:rsidRDefault="00B10BB9" w:rsidP="00301B2C"/>
        </w:tc>
        <w:tc>
          <w:tcPr>
            <w:tcW w:w="298" w:type="dxa"/>
          </w:tcPr>
          <w:p w14:paraId="5C71BF5E" w14:textId="77777777" w:rsidR="00B10BB9" w:rsidRPr="003A2119" w:rsidRDefault="00B10BB9" w:rsidP="00301B2C"/>
        </w:tc>
        <w:tc>
          <w:tcPr>
            <w:tcW w:w="297" w:type="dxa"/>
          </w:tcPr>
          <w:p w14:paraId="12C75F34" w14:textId="77777777" w:rsidR="00B10BB9" w:rsidRPr="003A2119" w:rsidRDefault="00B10BB9" w:rsidP="00301B2C"/>
        </w:tc>
        <w:tc>
          <w:tcPr>
            <w:tcW w:w="298" w:type="dxa"/>
          </w:tcPr>
          <w:p w14:paraId="059C1081" w14:textId="77777777" w:rsidR="00B10BB9" w:rsidRPr="003A2119" w:rsidRDefault="00B10BB9" w:rsidP="00301B2C"/>
        </w:tc>
        <w:tc>
          <w:tcPr>
            <w:tcW w:w="297" w:type="dxa"/>
          </w:tcPr>
          <w:p w14:paraId="4F31EAB2" w14:textId="77777777" w:rsidR="00B10BB9" w:rsidRPr="003A2119" w:rsidRDefault="00B10BB9" w:rsidP="00301B2C"/>
        </w:tc>
        <w:tc>
          <w:tcPr>
            <w:tcW w:w="298" w:type="dxa"/>
          </w:tcPr>
          <w:p w14:paraId="49059398" w14:textId="77777777" w:rsidR="00B10BB9" w:rsidRPr="003A2119" w:rsidRDefault="00B10BB9" w:rsidP="00301B2C"/>
        </w:tc>
      </w:tr>
      <w:tr w:rsidR="00B10BB9" w:rsidRPr="003A2119" w14:paraId="392412B3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5EE82EF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C5F0C3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564097F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59CD287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E9693E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1B4FEF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7A6928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C508A2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8D1DCA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60AD99F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94B7244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E6B7BD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C799DA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0A0CC6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3CE7DFC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3C3FBF9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0A6479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61628CE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B28275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E7A75BA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B034CC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8A6502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F5ECA5B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285D03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291889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4314AE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212DE5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8E8EE25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4B04FE46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99B8E70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7FB40B57" w14:textId="77777777" w:rsidR="00B10BB9" w:rsidRPr="003A2119" w:rsidRDefault="00B10BB9" w:rsidP="00301B2C"/>
        </w:tc>
      </w:tr>
      <w:tr w:rsidR="00B10BB9" w:rsidRPr="003A2119" w14:paraId="211AB42C" w14:textId="77777777" w:rsidTr="00301B2C">
        <w:trPr>
          <w:trHeight w:hRule="exact" w:val="85"/>
        </w:trPr>
        <w:tc>
          <w:tcPr>
            <w:tcW w:w="297" w:type="dxa"/>
            <w:tcBorders>
              <w:bottom w:val="single" w:sz="4" w:space="0" w:color="auto"/>
            </w:tcBorders>
          </w:tcPr>
          <w:p w14:paraId="37EE2DE0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762C3D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2FFE44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1DE6259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13D77A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E246BC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646B16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11020D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2C8DE4E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0F05160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12ACD2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20D3D5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0F7FDB8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4CD22BB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0CBA4431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0D6CC16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B60625A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2BA9E1ED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F4D02A9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386BE4C3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1E33DEB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46F4C09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368D4915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539778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8AA77A3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6EBC9801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54205EDD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8E431E7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655B6127" w14:textId="77777777" w:rsidR="00B10BB9" w:rsidRPr="003A2119" w:rsidRDefault="00B10BB9" w:rsidP="00301B2C"/>
        </w:tc>
        <w:tc>
          <w:tcPr>
            <w:tcW w:w="297" w:type="dxa"/>
            <w:tcBorders>
              <w:bottom w:val="single" w:sz="4" w:space="0" w:color="auto"/>
            </w:tcBorders>
          </w:tcPr>
          <w:p w14:paraId="7DAB0748" w14:textId="77777777" w:rsidR="00B10BB9" w:rsidRPr="003A2119" w:rsidRDefault="00B10BB9" w:rsidP="00301B2C"/>
        </w:tc>
        <w:tc>
          <w:tcPr>
            <w:tcW w:w="298" w:type="dxa"/>
            <w:tcBorders>
              <w:bottom w:val="single" w:sz="4" w:space="0" w:color="auto"/>
            </w:tcBorders>
          </w:tcPr>
          <w:p w14:paraId="25434780" w14:textId="77777777" w:rsidR="00B10BB9" w:rsidRPr="003A2119" w:rsidRDefault="00B10BB9" w:rsidP="00301B2C"/>
        </w:tc>
      </w:tr>
      <w:tr w:rsidR="00B10BB9" w:rsidRPr="003A2119" w14:paraId="03546804" w14:textId="77777777" w:rsidTr="00301B2C">
        <w:trPr>
          <w:trHeight w:hRule="exact" w:val="8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187EB814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068A4AA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981FFF3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6B44E03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4C5AC778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1A31BA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79681C4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A117E0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7C1C88D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6DBB7A92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4C5A2FA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3AE2A97A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48C93A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00A0BF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C7A04CE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017394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25FCA4CB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684AD756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1A33E50C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3E6B8ED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55514572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9E20F1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6069B5A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26BA342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06630D0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0F73DD4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480BACA8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02EB7D2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1F2E0084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2D6814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A2A498D" w14:textId="77777777" w:rsidR="00B10BB9" w:rsidRPr="003A2119" w:rsidRDefault="00B10BB9" w:rsidP="00301B2C"/>
        </w:tc>
      </w:tr>
      <w:tr w:rsidR="00B10BB9" w:rsidRPr="003A2119" w14:paraId="1925485E" w14:textId="77777777" w:rsidTr="00301B2C">
        <w:trPr>
          <w:trHeight w:hRule="exact" w:val="85"/>
        </w:trPr>
        <w:tc>
          <w:tcPr>
            <w:tcW w:w="297" w:type="dxa"/>
            <w:tcBorders>
              <w:top w:val="single" w:sz="4" w:space="0" w:color="auto"/>
            </w:tcBorders>
          </w:tcPr>
          <w:p w14:paraId="582700FF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6B5E2289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55FC1D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59BB6C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1BF1B07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6B7C9A41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2636B117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B34946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4B2DED1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3BEE4621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F053C9A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6F2A6E7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65F9C648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3A38943E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279BF16E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2489D9D0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5775B3AA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597A55F3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45403946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BE1FEC8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37F81C05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4457ABBB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7263FC72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00D8A79D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12A2F1C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0230F0F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2C05594D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643FAC8F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79CBDA60" w14:textId="77777777" w:rsidR="00B10BB9" w:rsidRPr="003A2119" w:rsidRDefault="00B10BB9" w:rsidP="00301B2C"/>
        </w:tc>
        <w:tc>
          <w:tcPr>
            <w:tcW w:w="297" w:type="dxa"/>
            <w:tcBorders>
              <w:top w:val="single" w:sz="4" w:space="0" w:color="auto"/>
            </w:tcBorders>
          </w:tcPr>
          <w:p w14:paraId="1C85971A" w14:textId="77777777" w:rsidR="00B10BB9" w:rsidRPr="003A2119" w:rsidRDefault="00B10BB9" w:rsidP="00301B2C"/>
        </w:tc>
        <w:tc>
          <w:tcPr>
            <w:tcW w:w="298" w:type="dxa"/>
            <w:tcBorders>
              <w:top w:val="single" w:sz="4" w:space="0" w:color="auto"/>
            </w:tcBorders>
          </w:tcPr>
          <w:p w14:paraId="4C028E98" w14:textId="77777777" w:rsidR="00B10BB9" w:rsidRPr="003A2119" w:rsidRDefault="00B10BB9" w:rsidP="00301B2C"/>
        </w:tc>
      </w:tr>
      <w:tr w:rsidR="00B10BB9" w:rsidRPr="003A2119" w14:paraId="3479852E" w14:textId="77777777" w:rsidTr="00301B2C">
        <w:trPr>
          <w:trHeight w:hRule="exact" w:val="85"/>
        </w:trPr>
        <w:tc>
          <w:tcPr>
            <w:tcW w:w="297" w:type="dxa"/>
          </w:tcPr>
          <w:p w14:paraId="46560E3F" w14:textId="77777777" w:rsidR="00B10BB9" w:rsidRPr="003A2119" w:rsidRDefault="00B10BB9" w:rsidP="00301B2C"/>
        </w:tc>
        <w:tc>
          <w:tcPr>
            <w:tcW w:w="297" w:type="dxa"/>
          </w:tcPr>
          <w:p w14:paraId="6E6D6764" w14:textId="77777777" w:rsidR="00B10BB9" w:rsidRPr="003A2119" w:rsidRDefault="00B10BB9" w:rsidP="00301B2C"/>
        </w:tc>
        <w:tc>
          <w:tcPr>
            <w:tcW w:w="298" w:type="dxa"/>
          </w:tcPr>
          <w:p w14:paraId="762465BB" w14:textId="77777777" w:rsidR="00B10BB9" w:rsidRPr="003A2119" w:rsidRDefault="00B10BB9" w:rsidP="00301B2C"/>
        </w:tc>
        <w:tc>
          <w:tcPr>
            <w:tcW w:w="297" w:type="dxa"/>
          </w:tcPr>
          <w:p w14:paraId="6D5FA141" w14:textId="77777777" w:rsidR="00B10BB9" w:rsidRPr="003A2119" w:rsidRDefault="00B10BB9" w:rsidP="00301B2C"/>
        </w:tc>
        <w:tc>
          <w:tcPr>
            <w:tcW w:w="298" w:type="dxa"/>
          </w:tcPr>
          <w:p w14:paraId="08BA313A" w14:textId="77777777" w:rsidR="00B10BB9" w:rsidRPr="003A2119" w:rsidRDefault="00B10BB9" w:rsidP="00301B2C"/>
        </w:tc>
        <w:tc>
          <w:tcPr>
            <w:tcW w:w="297" w:type="dxa"/>
          </w:tcPr>
          <w:p w14:paraId="69FF4639" w14:textId="77777777" w:rsidR="00B10BB9" w:rsidRPr="003A2119" w:rsidRDefault="00B10BB9" w:rsidP="00301B2C"/>
        </w:tc>
        <w:tc>
          <w:tcPr>
            <w:tcW w:w="298" w:type="dxa"/>
          </w:tcPr>
          <w:p w14:paraId="0135F5D7" w14:textId="77777777" w:rsidR="00B10BB9" w:rsidRPr="003A2119" w:rsidRDefault="00B10BB9" w:rsidP="00301B2C"/>
        </w:tc>
        <w:tc>
          <w:tcPr>
            <w:tcW w:w="297" w:type="dxa"/>
          </w:tcPr>
          <w:p w14:paraId="0E24F99F" w14:textId="77777777" w:rsidR="00B10BB9" w:rsidRPr="003A2119" w:rsidRDefault="00B10BB9" w:rsidP="00301B2C"/>
        </w:tc>
        <w:tc>
          <w:tcPr>
            <w:tcW w:w="298" w:type="dxa"/>
          </w:tcPr>
          <w:p w14:paraId="3B890B4D" w14:textId="77777777" w:rsidR="00B10BB9" w:rsidRPr="003A2119" w:rsidRDefault="00B10BB9" w:rsidP="00301B2C"/>
        </w:tc>
        <w:tc>
          <w:tcPr>
            <w:tcW w:w="297" w:type="dxa"/>
          </w:tcPr>
          <w:p w14:paraId="13835358" w14:textId="77777777" w:rsidR="00B10BB9" w:rsidRPr="003A2119" w:rsidRDefault="00B10BB9" w:rsidP="00301B2C"/>
        </w:tc>
        <w:tc>
          <w:tcPr>
            <w:tcW w:w="298" w:type="dxa"/>
          </w:tcPr>
          <w:p w14:paraId="302101FB" w14:textId="77777777" w:rsidR="00B10BB9" w:rsidRPr="003A2119" w:rsidRDefault="00B10BB9" w:rsidP="00301B2C"/>
        </w:tc>
        <w:tc>
          <w:tcPr>
            <w:tcW w:w="297" w:type="dxa"/>
          </w:tcPr>
          <w:p w14:paraId="7D55B7B2" w14:textId="77777777" w:rsidR="00B10BB9" w:rsidRPr="003A2119" w:rsidRDefault="00B10BB9" w:rsidP="00301B2C"/>
        </w:tc>
        <w:tc>
          <w:tcPr>
            <w:tcW w:w="298" w:type="dxa"/>
          </w:tcPr>
          <w:p w14:paraId="5C752CBC" w14:textId="77777777" w:rsidR="00B10BB9" w:rsidRPr="003A2119" w:rsidRDefault="00B10BB9" w:rsidP="00301B2C"/>
        </w:tc>
        <w:tc>
          <w:tcPr>
            <w:tcW w:w="297" w:type="dxa"/>
          </w:tcPr>
          <w:p w14:paraId="164218EB" w14:textId="77777777" w:rsidR="00B10BB9" w:rsidRPr="003A2119" w:rsidRDefault="00B10BB9" w:rsidP="00301B2C"/>
        </w:tc>
        <w:tc>
          <w:tcPr>
            <w:tcW w:w="298" w:type="dxa"/>
          </w:tcPr>
          <w:p w14:paraId="00C2A313" w14:textId="77777777" w:rsidR="00B10BB9" w:rsidRPr="003A2119" w:rsidRDefault="00B10BB9" w:rsidP="00301B2C"/>
        </w:tc>
        <w:tc>
          <w:tcPr>
            <w:tcW w:w="297" w:type="dxa"/>
          </w:tcPr>
          <w:p w14:paraId="45F6D01E" w14:textId="77777777" w:rsidR="00B10BB9" w:rsidRPr="003A2119" w:rsidRDefault="00B10BB9" w:rsidP="00301B2C"/>
        </w:tc>
        <w:tc>
          <w:tcPr>
            <w:tcW w:w="298" w:type="dxa"/>
          </w:tcPr>
          <w:p w14:paraId="289ADBED" w14:textId="77777777" w:rsidR="00B10BB9" w:rsidRPr="003A2119" w:rsidRDefault="00B10BB9" w:rsidP="00301B2C"/>
        </w:tc>
        <w:tc>
          <w:tcPr>
            <w:tcW w:w="297" w:type="dxa"/>
          </w:tcPr>
          <w:p w14:paraId="57F3EDE9" w14:textId="77777777" w:rsidR="00B10BB9" w:rsidRPr="003A2119" w:rsidRDefault="00B10BB9" w:rsidP="00301B2C"/>
        </w:tc>
        <w:tc>
          <w:tcPr>
            <w:tcW w:w="298" w:type="dxa"/>
          </w:tcPr>
          <w:p w14:paraId="43FAE32E" w14:textId="77777777" w:rsidR="00B10BB9" w:rsidRPr="003A2119" w:rsidRDefault="00B10BB9" w:rsidP="00301B2C"/>
        </w:tc>
        <w:tc>
          <w:tcPr>
            <w:tcW w:w="297" w:type="dxa"/>
          </w:tcPr>
          <w:p w14:paraId="0AEA25E5" w14:textId="77777777" w:rsidR="00B10BB9" w:rsidRPr="003A2119" w:rsidRDefault="00B10BB9" w:rsidP="00301B2C"/>
        </w:tc>
        <w:tc>
          <w:tcPr>
            <w:tcW w:w="298" w:type="dxa"/>
          </w:tcPr>
          <w:p w14:paraId="53BC6EEC" w14:textId="77777777" w:rsidR="00B10BB9" w:rsidRPr="003A2119" w:rsidRDefault="00B10BB9" w:rsidP="00301B2C"/>
        </w:tc>
        <w:tc>
          <w:tcPr>
            <w:tcW w:w="297" w:type="dxa"/>
          </w:tcPr>
          <w:p w14:paraId="7EF83E6E" w14:textId="77777777" w:rsidR="00B10BB9" w:rsidRPr="003A2119" w:rsidRDefault="00B10BB9" w:rsidP="00301B2C"/>
        </w:tc>
        <w:tc>
          <w:tcPr>
            <w:tcW w:w="298" w:type="dxa"/>
          </w:tcPr>
          <w:p w14:paraId="147FF4FB" w14:textId="77777777" w:rsidR="00B10BB9" w:rsidRPr="003A2119" w:rsidRDefault="00B10BB9" w:rsidP="00301B2C"/>
        </w:tc>
        <w:tc>
          <w:tcPr>
            <w:tcW w:w="297" w:type="dxa"/>
          </w:tcPr>
          <w:p w14:paraId="0BE5EDC5" w14:textId="77777777" w:rsidR="00B10BB9" w:rsidRPr="003A2119" w:rsidRDefault="00B10BB9" w:rsidP="00301B2C"/>
        </w:tc>
        <w:tc>
          <w:tcPr>
            <w:tcW w:w="298" w:type="dxa"/>
          </w:tcPr>
          <w:p w14:paraId="0EDF54F8" w14:textId="77777777" w:rsidR="00B10BB9" w:rsidRPr="003A2119" w:rsidRDefault="00B10BB9" w:rsidP="00301B2C"/>
        </w:tc>
        <w:tc>
          <w:tcPr>
            <w:tcW w:w="297" w:type="dxa"/>
          </w:tcPr>
          <w:p w14:paraId="28CB5CA0" w14:textId="77777777" w:rsidR="00B10BB9" w:rsidRPr="003A2119" w:rsidRDefault="00B10BB9" w:rsidP="00301B2C"/>
        </w:tc>
        <w:tc>
          <w:tcPr>
            <w:tcW w:w="298" w:type="dxa"/>
          </w:tcPr>
          <w:p w14:paraId="1CAD3840" w14:textId="77777777" w:rsidR="00B10BB9" w:rsidRPr="003A2119" w:rsidRDefault="00B10BB9" w:rsidP="00301B2C"/>
        </w:tc>
        <w:tc>
          <w:tcPr>
            <w:tcW w:w="297" w:type="dxa"/>
          </w:tcPr>
          <w:p w14:paraId="3C53A5B9" w14:textId="77777777" w:rsidR="00B10BB9" w:rsidRPr="003A2119" w:rsidRDefault="00B10BB9" w:rsidP="00301B2C"/>
        </w:tc>
        <w:tc>
          <w:tcPr>
            <w:tcW w:w="298" w:type="dxa"/>
          </w:tcPr>
          <w:p w14:paraId="70098611" w14:textId="77777777" w:rsidR="00B10BB9" w:rsidRPr="003A2119" w:rsidRDefault="00B10BB9" w:rsidP="00301B2C"/>
        </w:tc>
        <w:tc>
          <w:tcPr>
            <w:tcW w:w="297" w:type="dxa"/>
          </w:tcPr>
          <w:p w14:paraId="38692E8A" w14:textId="77777777" w:rsidR="00B10BB9" w:rsidRPr="003A2119" w:rsidRDefault="00B10BB9" w:rsidP="00301B2C"/>
        </w:tc>
        <w:tc>
          <w:tcPr>
            <w:tcW w:w="298" w:type="dxa"/>
          </w:tcPr>
          <w:p w14:paraId="362B416B" w14:textId="77777777" w:rsidR="00B10BB9" w:rsidRPr="003A2119" w:rsidRDefault="00B10BB9" w:rsidP="00301B2C"/>
        </w:tc>
      </w:tr>
    </w:tbl>
    <w:p w14:paraId="34F71159" w14:textId="77777777" w:rsidR="00B10BB9" w:rsidRPr="003A2119" w:rsidRDefault="00B10BB9" w:rsidP="00B10BB9">
      <w:pPr>
        <w:spacing w:after="0" w:line="240" w:lineRule="auto"/>
      </w:pPr>
      <w:r w:rsidRPr="003A211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EE6BA" wp14:editId="5FC66155">
                <wp:simplePos x="0" y="0"/>
                <wp:positionH relativeFrom="column">
                  <wp:posOffset>-553720</wp:posOffset>
                </wp:positionH>
                <wp:positionV relativeFrom="paragraph">
                  <wp:posOffset>185259</wp:posOffset>
                </wp:positionV>
                <wp:extent cx="525145" cy="741045"/>
                <wp:effectExtent l="0" t="0" r="8255" b="1905"/>
                <wp:wrapNone/>
                <wp:docPr id="78" name="Szövegdoboz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1122D" w14:textId="77777777" w:rsidR="00B10BB9" w:rsidRPr="005E1CD9" w:rsidRDefault="00B10BB9" w:rsidP="00B10BB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Előhívó</w:t>
                            </w:r>
                          </w:p>
                          <w:p w14:paraId="7D3336B7" w14:textId="77777777" w:rsidR="00B10BB9" w:rsidRPr="005E1CD9" w:rsidRDefault="00B10BB9" w:rsidP="00B10BB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hőmérséklet</w:t>
                            </w:r>
                          </w:p>
                          <w:p w14:paraId="30C6F9C0" w14:textId="77777777" w:rsidR="00B10BB9" w:rsidRPr="005E1CD9" w:rsidRDefault="00B10BB9" w:rsidP="00B10BB9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E1CD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E6BA" id="Szövegdoboz 78" o:spid="_x0000_s1029" type="#_x0000_t202" style="position:absolute;left:0;text-align:left;margin-left:-43.6pt;margin-top:14.6pt;width:41.3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" stroked="f">
                <v:textbox style="layout-flow:vertical;mso-layout-flow-alt:bottom-to-top">
                  <w:txbxContent>
                    <w:p w14:paraId="6C51122D" w14:textId="77777777" w:rsidR="00B10BB9" w:rsidRPr="005E1CD9" w:rsidRDefault="00B10BB9" w:rsidP="00B10BB9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E1CD9">
                        <w:rPr>
                          <w:rFonts w:ascii="Calibri" w:hAnsi="Calibri"/>
                          <w:sz w:val="16"/>
                          <w:szCs w:val="16"/>
                        </w:rPr>
                        <w:t>Előhívó</w:t>
                      </w:r>
                    </w:p>
                    <w:p w14:paraId="7D3336B7" w14:textId="77777777" w:rsidR="00B10BB9" w:rsidRPr="005E1CD9" w:rsidRDefault="00B10BB9" w:rsidP="00B10BB9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E1CD9">
                        <w:rPr>
                          <w:rFonts w:ascii="Calibri" w:hAnsi="Calibri"/>
                          <w:sz w:val="16"/>
                          <w:szCs w:val="16"/>
                        </w:rPr>
                        <w:t>hőmérséklet</w:t>
                      </w:r>
                    </w:p>
                    <w:p w14:paraId="30C6F9C0" w14:textId="77777777" w:rsidR="00B10BB9" w:rsidRPr="005E1CD9" w:rsidRDefault="00B10BB9" w:rsidP="00B10BB9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5E1CD9">
                        <w:rPr>
                          <w:rFonts w:ascii="Calibri" w:hAnsi="Calibri"/>
                          <w:sz w:val="16"/>
                          <w:szCs w:val="16"/>
                        </w:rPr>
                        <w:t>C°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97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301"/>
        <w:gridCol w:w="301"/>
        <w:gridCol w:w="300"/>
        <w:gridCol w:w="300"/>
        <w:gridCol w:w="299"/>
        <w:gridCol w:w="299"/>
        <w:gridCol w:w="298"/>
        <w:gridCol w:w="298"/>
      </w:tblGrid>
      <w:tr w:rsidR="00B10BB9" w:rsidRPr="003A2119" w14:paraId="6A1F787E" w14:textId="77777777" w:rsidTr="00301B2C">
        <w:trPr>
          <w:trHeight w:hRule="exact" w:val="227"/>
        </w:trPr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62C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C8F6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363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ECA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2C4A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20BA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2D3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EF1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39D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2B1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109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0E4E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8894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8C2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3DA6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D49B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2D3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F72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CC1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D30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204C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F92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E6A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E95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BC3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F551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F738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1489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28A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DFDF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2BAD" w14:textId="77777777" w:rsidR="00B10BB9" w:rsidRPr="003A2119" w:rsidRDefault="00B10BB9" w:rsidP="00301B2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A2119">
              <w:rPr>
                <w:rFonts w:ascii="Calibri" w:hAnsi="Calibri"/>
                <w:sz w:val="16"/>
                <w:szCs w:val="16"/>
              </w:rPr>
              <w:t>31</w:t>
            </w:r>
          </w:p>
        </w:tc>
      </w:tr>
      <w:tr w:rsidR="00B10BB9" w:rsidRPr="003A2119" w14:paraId="4AF6D85A" w14:textId="77777777" w:rsidTr="00301B2C">
        <w:trPr>
          <w:trHeight w:hRule="exact" w:val="340"/>
        </w:trPr>
        <w:tc>
          <w:tcPr>
            <w:tcW w:w="297" w:type="dxa"/>
          </w:tcPr>
          <w:p w14:paraId="545E624C" w14:textId="77777777" w:rsidR="00B10BB9" w:rsidRPr="003A2119" w:rsidRDefault="00B10BB9" w:rsidP="00301B2C"/>
        </w:tc>
        <w:tc>
          <w:tcPr>
            <w:tcW w:w="298" w:type="dxa"/>
          </w:tcPr>
          <w:p w14:paraId="43EDE65C" w14:textId="77777777" w:rsidR="00B10BB9" w:rsidRPr="003A2119" w:rsidRDefault="00B10BB9" w:rsidP="00301B2C"/>
        </w:tc>
        <w:tc>
          <w:tcPr>
            <w:tcW w:w="297" w:type="dxa"/>
          </w:tcPr>
          <w:p w14:paraId="18AB2EB7" w14:textId="77777777" w:rsidR="00B10BB9" w:rsidRPr="003A2119" w:rsidRDefault="00B10BB9" w:rsidP="00301B2C"/>
        </w:tc>
        <w:tc>
          <w:tcPr>
            <w:tcW w:w="297" w:type="dxa"/>
          </w:tcPr>
          <w:p w14:paraId="7A2BED68" w14:textId="77777777" w:rsidR="00B10BB9" w:rsidRPr="003A2119" w:rsidRDefault="00B10BB9" w:rsidP="00301B2C"/>
        </w:tc>
        <w:tc>
          <w:tcPr>
            <w:tcW w:w="297" w:type="dxa"/>
          </w:tcPr>
          <w:p w14:paraId="023FA133" w14:textId="77777777" w:rsidR="00B10BB9" w:rsidRPr="003A2119" w:rsidRDefault="00B10BB9" w:rsidP="00301B2C"/>
        </w:tc>
        <w:tc>
          <w:tcPr>
            <w:tcW w:w="297" w:type="dxa"/>
          </w:tcPr>
          <w:p w14:paraId="5E17E317" w14:textId="77777777" w:rsidR="00B10BB9" w:rsidRPr="003A2119" w:rsidRDefault="00B10BB9" w:rsidP="00301B2C"/>
        </w:tc>
        <w:tc>
          <w:tcPr>
            <w:tcW w:w="297" w:type="dxa"/>
          </w:tcPr>
          <w:p w14:paraId="556FC0B9" w14:textId="77777777" w:rsidR="00B10BB9" w:rsidRPr="003A2119" w:rsidRDefault="00B10BB9" w:rsidP="00301B2C"/>
        </w:tc>
        <w:tc>
          <w:tcPr>
            <w:tcW w:w="297" w:type="dxa"/>
          </w:tcPr>
          <w:p w14:paraId="3B41621B" w14:textId="77777777" w:rsidR="00B10BB9" w:rsidRPr="003A2119" w:rsidRDefault="00B10BB9" w:rsidP="00301B2C"/>
        </w:tc>
        <w:tc>
          <w:tcPr>
            <w:tcW w:w="297" w:type="dxa"/>
          </w:tcPr>
          <w:p w14:paraId="565D8B09" w14:textId="77777777" w:rsidR="00B10BB9" w:rsidRPr="003A2119" w:rsidRDefault="00B10BB9" w:rsidP="00301B2C"/>
        </w:tc>
        <w:tc>
          <w:tcPr>
            <w:tcW w:w="297" w:type="dxa"/>
          </w:tcPr>
          <w:p w14:paraId="5DABC151" w14:textId="77777777" w:rsidR="00B10BB9" w:rsidRPr="003A2119" w:rsidRDefault="00B10BB9" w:rsidP="00301B2C"/>
        </w:tc>
        <w:tc>
          <w:tcPr>
            <w:tcW w:w="297" w:type="dxa"/>
          </w:tcPr>
          <w:p w14:paraId="21243398" w14:textId="77777777" w:rsidR="00B10BB9" w:rsidRPr="003A2119" w:rsidRDefault="00B10BB9" w:rsidP="00301B2C"/>
        </w:tc>
        <w:tc>
          <w:tcPr>
            <w:tcW w:w="297" w:type="dxa"/>
          </w:tcPr>
          <w:p w14:paraId="04DC08AB" w14:textId="77777777" w:rsidR="00B10BB9" w:rsidRPr="003A2119" w:rsidRDefault="00B10BB9" w:rsidP="00301B2C"/>
        </w:tc>
        <w:tc>
          <w:tcPr>
            <w:tcW w:w="297" w:type="dxa"/>
          </w:tcPr>
          <w:p w14:paraId="08452F50" w14:textId="77777777" w:rsidR="00B10BB9" w:rsidRPr="003A2119" w:rsidRDefault="00B10BB9" w:rsidP="00301B2C"/>
        </w:tc>
        <w:tc>
          <w:tcPr>
            <w:tcW w:w="297" w:type="dxa"/>
          </w:tcPr>
          <w:p w14:paraId="6134C376" w14:textId="77777777" w:rsidR="00B10BB9" w:rsidRPr="003A2119" w:rsidRDefault="00B10BB9" w:rsidP="00301B2C"/>
        </w:tc>
        <w:tc>
          <w:tcPr>
            <w:tcW w:w="297" w:type="dxa"/>
          </w:tcPr>
          <w:p w14:paraId="403B76EF" w14:textId="77777777" w:rsidR="00B10BB9" w:rsidRPr="003A2119" w:rsidRDefault="00B10BB9" w:rsidP="00301B2C"/>
        </w:tc>
        <w:tc>
          <w:tcPr>
            <w:tcW w:w="296" w:type="dxa"/>
          </w:tcPr>
          <w:p w14:paraId="444E8C56" w14:textId="77777777" w:rsidR="00B10BB9" w:rsidRPr="003A2119" w:rsidRDefault="00B10BB9" w:rsidP="00301B2C"/>
        </w:tc>
        <w:tc>
          <w:tcPr>
            <w:tcW w:w="297" w:type="dxa"/>
          </w:tcPr>
          <w:p w14:paraId="146A8D18" w14:textId="77777777" w:rsidR="00B10BB9" w:rsidRPr="003A2119" w:rsidRDefault="00B10BB9" w:rsidP="00301B2C"/>
        </w:tc>
        <w:tc>
          <w:tcPr>
            <w:tcW w:w="297" w:type="dxa"/>
          </w:tcPr>
          <w:p w14:paraId="56B3A0FE" w14:textId="77777777" w:rsidR="00B10BB9" w:rsidRPr="003A2119" w:rsidRDefault="00B10BB9" w:rsidP="00301B2C"/>
        </w:tc>
        <w:tc>
          <w:tcPr>
            <w:tcW w:w="297" w:type="dxa"/>
          </w:tcPr>
          <w:p w14:paraId="443410DB" w14:textId="77777777" w:rsidR="00B10BB9" w:rsidRPr="003A2119" w:rsidRDefault="00B10BB9" w:rsidP="00301B2C"/>
        </w:tc>
        <w:tc>
          <w:tcPr>
            <w:tcW w:w="297" w:type="dxa"/>
          </w:tcPr>
          <w:p w14:paraId="1C778092" w14:textId="77777777" w:rsidR="00B10BB9" w:rsidRPr="003A2119" w:rsidRDefault="00B10BB9" w:rsidP="00301B2C"/>
        </w:tc>
        <w:tc>
          <w:tcPr>
            <w:tcW w:w="297" w:type="dxa"/>
          </w:tcPr>
          <w:p w14:paraId="2F8C20CE" w14:textId="77777777" w:rsidR="00B10BB9" w:rsidRPr="003A2119" w:rsidRDefault="00B10BB9" w:rsidP="00301B2C"/>
        </w:tc>
        <w:tc>
          <w:tcPr>
            <w:tcW w:w="297" w:type="dxa"/>
          </w:tcPr>
          <w:p w14:paraId="2DD3486B" w14:textId="77777777" w:rsidR="00B10BB9" w:rsidRPr="003A2119" w:rsidRDefault="00B10BB9" w:rsidP="00301B2C"/>
        </w:tc>
        <w:tc>
          <w:tcPr>
            <w:tcW w:w="297" w:type="dxa"/>
          </w:tcPr>
          <w:p w14:paraId="1D8DF296" w14:textId="77777777" w:rsidR="00B10BB9" w:rsidRPr="003A2119" w:rsidRDefault="00B10BB9" w:rsidP="00301B2C"/>
        </w:tc>
        <w:tc>
          <w:tcPr>
            <w:tcW w:w="301" w:type="dxa"/>
          </w:tcPr>
          <w:p w14:paraId="69A0236E" w14:textId="77777777" w:rsidR="00B10BB9" w:rsidRPr="003A2119" w:rsidRDefault="00B10BB9" w:rsidP="00301B2C"/>
        </w:tc>
        <w:tc>
          <w:tcPr>
            <w:tcW w:w="301" w:type="dxa"/>
          </w:tcPr>
          <w:p w14:paraId="3F7C22FB" w14:textId="77777777" w:rsidR="00B10BB9" w:rsidRPr="003A2119" w:rsidRDefault="00B10BB9" w:rsidP="00301B2C"/>
        </w:tc>
        <w:tc>
          <w:tcPr>
            <w:tcW w:w="300" w:type="dxa"/>
          </w:tcPr>
          <w:p w14:paraId="1856BFDE" w14:textId="77777777" w:rsidR="00B10BB9" w:rsidRPr="003A2119" w:rsidRDefault="00B10BB9" w:rsidP="00301B2C"/>
        </w:tc>
        <w:tc>
          <w:tcPr>
            <w:tcW w:w="300" w:type="dxa"/>
          </w:tcPr>
          <w:p w14:paraId="530B6277" w14:textId="77777777" w:rsidR="00B10BB9" w:rsidRPr="003A2119" w:rsidRDefault="00B10BB9" w:rsidP="00301B2C"/>
        </w:tc>
        <w:tc>
          <w:tcPr>
            <w:tcW w:w="299" w:type="dxa"/>
          </w:tcPr>
          <w:p w14:paraId="76CD5F9F" w14:textId="77777777" w:rsidR="00B10BB9" w:rsidRPr="003A2119" w:rsidRDefault="00B10BB9" w:rsidP="00301B2C"/>
        </w:tc>
        <w:tc>
          <w:tcPr>
            <w:tcW w:w="299" w:type="dxa"/>
          </w:tcPr>
          <w:p w14:paraId="3FDA4249" w14:textId="77777777" w:rsidR="00B10BB9" w:rsidRPr="003A2119" w:rsidRDefault="00B10BB9" w:rsidP="00301B2C"/>
        </w:tc>
        <w:tc>
          <w:tcPr>
            <w:tcW w:w="298" w:type="dxa"/>
          </w:tcPr>
          <w:p w14:paraId="332DB72C" w14:textId="77777777" w:rsidR="00B10BB9" w:rsidRPr="003A2119" w:rsidRDefault="00B10BB9" w:rsidP="00301B2C"/>
        </w:tc>
        <w:tc>
          <w:tcPr>
            <w:tcW w:w="293" w:type="dxa"/>
          </w:tcPr>
          <w:p w14:paraId="7BD8E5DA" w14:textId="77777777" w:rsidR="00B10BB9" w:rsidRPr="003A2119" w:rsidRDefault="00B10BB9" w:rsidP="00301B2C"/>
        </w:tc>
      </w:tr>
    </w:tbl>
    <w:p w14:paraId="7AD6CDC8" w14:textId="77777777" w:rsidR="00B10BB9" w:rsidRPr="003A2119" w:rsidRDefault="00B10BB9" w:rsidP="00B10BB9">
      <w:pPr>
        <w:spacing w:after="0" w:line="240" w:lineRule="auto"/>
      </w:pPr>
    </w:p>
    <w:p w14:paraId="1DA170BD" w14:textId="77777777" w:rsidR="00B10BB9" w:rsidRPr="003A2119" w:rsidRDefault="00B10BB9" w:rsidP="00B10BB9">
      <w:pPr>
        <w:jc w:val="center"/>
        <w:rPr>
          <w:rFonts w:ascii="Calibri" w:hAnsi="Calibri"/>
        </w:rPr>
      </w:pPr>
      <w:r w:rsidRPr="003A2119">
        <w:rPr>
          <w:rFonts w:ascii="Calibri" w:hAnsi="Calibri"/>
        </w:rPr>
        <w:t>Utántöltési sebesség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709"/>
        <w:gridCol w:w="1417"/>
        <w:gridCol w:w="1417"/>
        <w:gridCol w:w="1417"/>
      </w:tblGrid>
      <w:tr w:rsidR="00B10BB9" w:rsidRPr="003A2119" w14:paraId="53208540" w14:textId="77777777" w:rsidTr="00301B2C">
        <w:trPr>
          <w:trHeight w:hRule="exact" w:val="284"/>
        </w:trPr>
        <w:tc>
          <w:tcPr>
            <w:tcW w:w="1417" w:type="dxa"/>
            <w:vAlign w:val="center"/>
          </w:tcPr>
          <w:p w14:paraId="556EB888" w14:textId="77777777" w:rsidR="00B10BB9" w:rsidRPr="003A2119" w:rsidRDefault="00B10BB9" w:rsidP="00301B2C">
            <w:pPr>
              <w:jc w:val="center"/>
              <w:rPr>
                <w:rFonts w:ascii="Calibri" w:hAnsi="Calibri"/>
              </w:rPr>
            </w:pPr>
            <w:r w:rsidRPr="003A2119">
              <w:rPr>
                <w:rFonts w:ascii="Calibri" w:hAnsi="Calibri"/>
              </w:rPr>
              <w:t>dátum</w:t>
            </w:r>
          </w:p>
        </w:tc>
        <w:tc>
          <w:tcPr>
            <w:tcW w:w="1417" w:type="dxa"/>
            <w:vAlign w:val="center"/>
          </w:tcPr>
          <w:p w14:paraId="13AA2A40" w14:textId="77777777" w:rsidR="00B10BB9" w:rsidRPr="003A2119" w:rsidRDefault="00B10BB9" w:rsidP="00301B2C">
            <w:pPr>
              <w:jc w:val="center"/>
              <w:rPr>
                <w:rFonts w:ascii="Calibri" w:hAnsi="Calibri"/>
              </w:rPr>
            </w:pPr>
            <w:r w:rsidRPr="003A2119">
              <w:rPr>
                <w:rFonts w:ascii="Calibri" w:hAnsi="Calibri"/>
              </w:rPr>
              <w:t>előhívó</w:t>
            </w:r>
          </w:p>
        </w:tc>
        <w:tc>
          <w:tcPr>
            <w:tcW w:w="1417" w:type="dxa"/>
            <w:vAlign w:val="center"/>
          </w:tcPr>
          <w:p w14:paraId="0223A1DC" w14:textId="77777777" w:rsidR="00B10BB9" w:rsidRPr="003A2119" w:rsidRDefault="00B10BB9" w:rsidP="00301B2C">
            <w:pPr>
              <w:jc w:val="center"/>
              <w:rPr>
                <w:rFonts w:ascii="Calibri" w:hAnsi="Calibri"/>
              </w:rPr>
            </w:pPr>
            <w:r w:rsidRPr="003A2119">
              <w:rPr>
                <w:rFonts w:ascii="Calibri" w:hAnsi="Calibri"/>
              </w:rPr>
              <w:t>fixáló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0528C6" w14:textId="77777777" w:rsidR="00B10BB9" w:rsidRPr="003A2119" w:rsidRDefault="00B10BB9" w:rsidP="00301B2C"/>
        </w:tc>
        <w:tc>
          <w:tcPr>
            <w:tcW w:w="1417" w:type="dxa"/>
            <w:vAlign w:val="center"/>
          </w:tcPr>
          <w:p w14:paraId="5CFA0215" w14:textId="77777777" w:rsidR="00B10BB9" w:rsidRPr="003A2119" w:rsidRDefault="00B10BB9" w:rsidP="00301B2C">
            <w:pPr>
              <w:jc w:val="center"/>
            </w:pPr>
            <w:r w:rsidRPr="003A2119">
              <w:rPr>
                <w:rFonts w:ascii="Calibri" w:hAnsi="Calibri"/>
              </w:rPr>
              <w:t>dátum</w:t>
            </w:r>
          </w:p>
        </w:tc>
        <w:tc>
          <w:tcPr>
            <w:tcW w:w="1417" w:type="dxa"/>
            <w:vAlign w:val="center"/>
          </w:tcPr>
          <w:p w14:paraId="7E2EBB6A" w14:textId="77777777" w:rsidR="00B10BB9" w:rsidRPr="003A2119" w:rsidRDefault="00B10BB9" w:rsidP="00301B2C">
            <w:pPr>
              <w:jc w:val="center"/>
            </w:pPr>
            <w:r w:rsidRPr="003A2119">
              <w:rPr>
                <w:rFonts w:ascii="Calibri" w:hAnsi="Calibri"/>
              </w:rPr>
              <w:t>előhívó</w:t>
            </w:r>
          </w:p>
        </w:tc>
        <w:tc>
          <w:tcPr>
            <w:tcW w:w="1417" w:type="dxa"/>
            <w:vAlign w:val="center"/>
          </w:tcPr>
          <w:p w14:paraId="61D8BEE7" w14:textId="77777777" w:rsidR="00B10BB9" w:rsidRPr="003A2119" w:rsidRDefault="00B10BB9" w:rsidP="00301B2C">
            <w:pPr>
              <w:jc w:val="center"/>
            </w:pPr>
            <w:r w:rsidRPr="003A2119">
              <w:rPr>
                <w:rFonts w:ascii="Calibri" w:hAnsi="Calibri"/>
              </w:rPr>
              <w:t>fixáló</w:t>
            </w:r>
          </w:p>
        </w:tc>
      </w:tr>
      <w:tr w:rsidR="00B10BB9" w:rsidRPr="003A2119" w14:paraId="36DE22FF" w14:textId="77777777" w:rsidTr="00301B2C">
        <w:trPr>
          <w:trHeight w:hRule="exact" w:val="284"/>
        </w:trPr>
        <w:tc>
          <w:tcPr>
            <w:tcW w:w="1417" w:type="dxa"/>
            <w:vAlign w:val="center"/>
          </w:tcPr>
          <w:p w14:paraId="21A4C038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6EE143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0C494AA" w14:textId="77777777" w:rsidR="00B10BB9" w:rsidRPr="003A2119" w:rsidRDefault="00B10BB9" w:rsidP="00301B2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8828FA" w14:textId="77777777" w:rsidR="00B10BB9" w:rsidRPr="003A2119" w:rsidRDefault="00B10BB9" w:rsidP="00301B2C"/>
        </w:tc>
        <w:tc>
          <w:tcPr>
            <w:tcW w:w="1417" w:type="dxa"/>
            <w:vAlign w:val="center"/>
          </w:tcPr>
          <w:p w14:paraId="3298FC40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211FFCA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8EA85E" w14:textId="77777777" w:rsidR="00B10BB9" w:rsidRPr="003A2119" w:rsidRDefault="00B10BB9" w:rsidP="00301B2C">
            <w:pPr>
              <w:jc w:val="center"/>
            </w:pPr>
          </w:p>
        </w:tc>
      </w:tr>
      <w:tr w:rsidR="00B10BB9" w:rsidRPr="003A2119" w14:paraId="080B0933" w14:textId="77777777" w:rsidTr="00301B2C">
        <w:trPr>
          <w:trHeight w:hRule="exact" w:val="284"/>
        </w:trPr>
        <w:tc>
          <w:tcPr>
            <w:tcW w:w="1417" w:type="dxa"/>
            <w:vAlign w:val="center"/>
          </w:tcPr>
          <w:p w14:paraId="02F16C6E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2D958A2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729F9D2" w14:textId="77777777" w:rsidR="00B10BB9" w:rsidRPr="003A2119" w:rsidRDefault="00B10BB9" w:rsidP="00301B2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61DC41" w14:textId="77777777" w:rsidR="00B10BB9" w:rsidRPr="003A2119" w:rsidRDefault="00B10BB9" w:rsidP="00301B2C"/>
        </w:tc>
        <w:tc>
          <w:tcPr>
            <w:tcW w:w="1417" w:type="dxa"/>
            <w:vAlign w:val="center"/>
          </w:tcPr>
          <w:p w14:paraId="554B7C2F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BE7F75B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D09478F" w14:textId="77777777" w:rsidR="00B10BB9" w:rsidRPr="003A2119" w:rsidRDefault="00B10BB9" w:rsidP="00301B2C">
            <w:pPr>
              <w:jc w:val="center"/>
            </w:pPr>
          </w:p>
        </w:tc>
      </w:tr>
      <w:tr w:rsidR="00B10BB9" w:rsidRPr="003A2119" w14:paraId="27EF6F8C" w14:textId="77777777" w:rsidTr="00301B2C">
        <w:trPr>
          <w:trHeight w:hRule="exact" w:val="284"/>
        </w:trPr>
        <w:tc>
          <w:tcPr>
            <w:tcW w:w="1417" w:type="dxa"/>
            <w:vAlign w:val="center"/>
          </w:tcPr>
          <w:p w14:paraId="2A6CB19C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6E67D79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3684F97" w14:textId="77777777" w:rsidR="00B10BB9" w:rsidRPr="003A2119" w:rsidRDefault="00B10BB9" w:rsidP="00301B2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C23C62" w14:textId="77777777" w:rsidR="00B10BB9" w:rsidRPr="003A2119" w:rsidRDefault="00B10BB9" w:rsidP="00301B2C"/>
        </w:tc>
        <w:tc>
          <w:tcPr>
            <w:tcW w:w="1417" w:type="dxa"/>
            <w:vAlign w:val="center"/>
          </w:tcPr>
          <w:p w14:paraId="4D933E10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4C0CA13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31501B6" w14:textId="77777777" w:rsidR="00B10BB9" w:rsidRPr="003A2119" w:rsidRDefault="00B10BB9" w:rsidP="00301B2C">
            <w:pPr>
              <w:jc w:val="center"/>
            </w:pPr>
          </w:p>
        </w:tc>
      </w:tr>
      <w:tr w:rsidR="00B10BB9" w:rsidRPr="003A2119" w14:paraId="304F64B2" w14:textId="77777777" w:rsidTr="00301B2C">
        <w:trPr>
          <w:trHeight w:hRule="exact" w:val="284"/>
        </w:trPr>
        <w:tc>
          <w:tcPr>
            <w:tcW w:w="1417" w:type="dxa"/>
            <w:vAlign w:val="center"/>
          </w:tcPr>
          <w:p w14:paraId="27970BD4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8AD7FCE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0D0017" w14:textId="77777777" w:rsidR="00B10BB9" w:rsidRPr="003A2119" w:rsidRDefault="00B10BB9" w:rsidP="00301B2C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C94EAC" w14:textId="77777777" w:rsidR="00B10BB9" w:rsidRPr="003A2119" w:rsidRDefault="00B10BB9" w:rsidP="00301B2C"/>
        </w:tc>
        <w:tc>
          <w:tcPr>
            <w:tcW w:w="1417" w:type="dxa"/>
            <w:vAlign w:val="center"/>
          </w:tcPr>
          <w:p w14:paraId="39DBC792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F83F086" w14:textId="77777777" w:rsidR="00B10BB9" w:rsidRPr="003A2119" w:rsidRDefault="00B10BB9" w:rsidP="00301B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AF1F45" w14:textId="77777777" w:rsidR="00B10BB9" w:rsidRPr="003A2119" w:rsidRDefault="00B10BB9" w:rsidP="00301B2C">
            <w:pPr>
              <w:jc w:val="center"/>
            </w:pPr>
          </w:p>
        </w:tc>
      </w:tr>
    </w:tbl>
    <w:p w14:paraId="5D4BAC37" w14:textId="77777777" w:rsidR="00D555A3" w:rsidRDefault="00D555A3" w:rsidP="00B10BB9"/>
    <w:sectPr w:rsidR="00D555A3" w:rsidSect="00B10BB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C098E"/>
    <w:multiLevelType w:val="multilevel"/>
    <w:tmpl w:val="A15CD03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Cmso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Cmsor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Cmsor4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Cmsor5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216DDF"/>
    <w:multiLevelType w:val="hybridMultilevel"/>
    <w:tmpl w:val="3F447760"/>
    <w:lvl w:ilvl="0" w:tplc="12327674">
      <w:start w:val="1"/>
      <w:numFmt w:val="decimal"/>
      <w:pStyle w:val="braszm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83673"/>
    <w:multiLevelType w:val="multilevel"/>
    <w:tmpl w:val="E078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msor30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D0747A"/>
    <w:multiLevelType w:val="hybridMultilevel"/>
    <w:tmpl w:val="C7C2E7BE"/>
    <w:lvl w:ilvl="0" w:tplc="FD38F572">
      <w:start w:val="1"/>
      <w:numFmt w:val="decimal"/>
      <w:pStyle w:val="tblzatszm"/>
      <w:suff w:val="spac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B9"/>
    <w:rsid w:val="00B10BB9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7E36"/>
  <w15:chartTrackingRefBased/>
  <w15:docId w15:val="{7E85E6F6-D94A-496E-8229-43A63DDF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BB9"/>
    <w:pPr>
      <w:spacing w:after="120"/>
      <w:jc w:val="both"/>
    </w:pPr>
  </w:style>
  <w:style w:type="paragraph" w:styleId="Cmsor10">
    <w:name w:val="heading 1"/>
    <w:basedOn w:val="Norml"/>
    <w:next w:val="Norml"/>
    <w:link w:val="Cmsor1Char"/>
    <w:autoRedefine/>
    <w:qFormat/>
    <w:rsid w:val="00B10BB9"/>
    <w:pPr>
      <w:keepNext/>
      <w:keepLines/>
      <w:spacing w:before="240" w:after="240"/>
      <w:ind w:left="72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0">
    <w:name w:val="heading 2"/>
    <w:basedOn w:val="Norml"/>
    <w:next w:val="Norml"/>
    <w:link w:val="Cmsor2Char"/>
    <w:autoRedefine/>
    <w:unhideWhenUsed/>
    <w:qFormat/>
    <w:rsid w:val="00B10BB9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0">
    <w:name w:val="heading 3"/>
    <w:basedOn w:val="Norml"/>
    <w:next w:val="Norml"/>
    <w:link w:val="Cmsor3Char"/>
    <w:autoRedefine/>
    <w:uiPriority w:val="9"/>
    <w:unhideWhenUsed/>
    <w:qFormat/>
    <w:rsid w:val="00B10BB9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Cmsor40">
    <w:name w:val="heading 4"/>
    <w:basedOn w:val="Norml"/>
    <w:next w:val="Norml"/>
    <w:link w:val="Cmsor4Char"/>
    <w:uiPriority w:val="9"/>
    <w:unhideWhenUsed/>
    <w:qFormat/>
    <w:rsid w:val="00B10B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0">
    <w:name w:val="heading 5"/>
    <w:basedOn w:val="Norml"/>
    <w:next w:val="Norml"/>
    <w:link w:val="Cmsor5Char"/>
    <w:unhideWhenUsed/>
    <w:qFormat/>
    <w:rsid w:val="00B10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BB9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BB9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BB9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BB9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0"/>
    <w:rsid w:val="00B10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0"/>
    <w:rsid w:val="00B10B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0"/>
    <w:uiPriority w:val="9"/>
    <w:rsid w:val="00B10BB9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0"/>
    <w:uiPriority w:val="9"/>
    <w:rsid w:val="00B10B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0"/>
    <w:rsid w:val="00B10B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B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B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B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B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aliases w:val="x"/>
    <w:basedOn w:val="Norml"/>
    <w:next w:val="Norml"/>
    <w:link w:val="CmChar"/>
    <w:uiPriority w:val="10"/>
    <w:qFormat/>
    <w:rsid w:val="00B10B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aliases w:val="x Char"/>
    <w:basedOn w:val="Bekezdsalapbettpusa"/>
    <w:link w:val="Cm"/>
    <w:uiPriority w:val="10"/>
    <w:rsid w:val="00B1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B10B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rsid w:val="00B10BB9"/>
    <w:rPr>
      <w:rFonts w:eastAsiaTheme="minorEastAsia"/>
      <w:color w:val="5A5A5A" w:themeColor="text1" w:themeTint="A5"/>
      <w:spacing w:val="15"/>
    </w:rPr>
  </w:style>
  <w:style w:type="paragraph" w:styleId="Listaszerbekezds">
    <w:name w:val="List Paragraph"/>
    <w:basedOn w:val="Norml"/>
    <w:link w:val="ListaszerbekezdsChar"/>
    <w:uiPriority w:val="34"/>
    <w:qFormat/>
    <w:rsid w:val="00B10BB9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B10BB9"/>
  </w:style>
  <w:style w:type="paragraph" w:styleId="Tartalomjegyzkcmsora">
    <w:name w:val="TOC Heading"/>
    <w:basedOn w:val="Cmsor10"/>
    <w:next w:val="Norml"/>
    <w:uiPriority w:val="39"/>
    <w:unhideWhenUsed/>
    <w:qFormat/>
    <w:rsid w:val="00B10BB9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B10BB9"/>
    <w:pPr>
      <w:spacing w:before="120"/>
      <w:jc w:val="left"/>
    </w:pPr>
    <w:rPr>
      <w:rFonts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B10BB9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B10BB9"/>
    <w:pPr>
      <w:spacing w:after="0"/>
      <w:ind w:left="440"/>
      <w:jc w:val="left"/>
    </w:pPr>
    <w:rPr>
      <w:rFonts w:cstheme="minorHAnsi"/>
      <w:i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B10BB9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B10BB9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B10BB9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B10BB9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B10BB9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B10BB9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B10BB9"/>
    <w:pPr>
      <w:spacing w:after="0"/>
      <w:ind w:left="1760"/>
      <w:jc w:val="left"/>
    </w:pPr>
    <w:rPr>
      <w:rFonts w:cstheme="minorHAnsi"/>
      <w:sz w:val="18"/>
      <w:szCs w:val="18"/>
    </w:rPr>
  </w:style>
  <w:style w:type="paragraph" w:customStyle="1" w:styleId="paragraph">
    <w:name w:val="paragraph"/>
    <w:basedOn w:val="Norml"/>
    <w:rsid w:val="00B1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B10BB9"/>
  </w:style>
  <w:style w:type="character" w:customStyle="1" w:styleId="eop">
    <w:name w:val="eop"/>
    <w:basedOn w:val="Bekezdsalapbettpusa"/>
    <w:rsid w:val="00B10BB9"/>
  </w:style>
  <w:style w:type="character" w:customStyle="1" w:styleId="apple-converted-space">
    <w:name w:val="apple-converted-space"/>
    <w:basedOn w:val="Bekezdsalapbettpusa"/>
    <w:rsid w:val="00B10BB9"/>
  </w:style>
  <w:style w:type="character" w:customStyle="1" w:styleId="spellingerror">
    <w:name w:val="spellingerror"/>
    <w:basedOn w:val="Bekezdsalapbettpusa"/>
    <w:rsid w:val="00B10BB9"/>
  </w:style>
  <w:style w:type="character" w:styleId="Jegyzethivatkozs">
    <w:name w:val="annotation reference"/>
    <w:basedOn w:val="Bekezdsalapbettpusa"/>
    <w:uiPriority w:val="99"/>
    <w:unhideWhenUsed/>
    <w:rsid w:val="00B10BB9"/>
    <w:rPr>
      <w:sz w:val="16"/>
      <w:szCs w:val="16"/>
    </w:rPr>
  </w:style>
  <w:style w:type="paragraph" w:styleId="Jegyzetszveg">
    <w:name w:val="annotation text"/>
    <w:aliases w:val="Char Char Char Char1,Char Char3,Char Char Char Char"/>
    <w:basedOn w:val="Norml"/>
    <w:link w:val="JegyzetszvegChar"/>
    <w:uiPriority w:val="99"/>
    <w:unhideWhenUsed/>
    <w:rsid w:val="00B10B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aliases w:val="Char Char Char Char1 Char,Char Char3 Char,Char Char Char Char Char"/>
    <w:basedOn w:val="Bekezdsalapbettpusa"/>
    <w:link w:val="Jegyzetszveg"/>
    <w:uiPriority w:val="99"/>
    <w:rsid w:val="00B10B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0B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0BB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10BB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0BB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B10BB9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">
    <w:name w:val="first"/>
    <w:basedOn w:val="Bekezdsalapbettpusa"/>
    <w:rsid w:val="00B10BB9"/>
  </w:style>
  <w:style w:type="paragraph" w:customStyle="1" w:styleId="Default">
    <w:name w:val="Default"/>
    <w:rsid w:val="00B10B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blzatrcsos5stt3jellszn1">
    <w:name w:val="Táblázat (rácsos) 5 – sötét – 3. jelölőszín1"/>
    <w:basedOn w:val="Normltblzat"/>
    <w:uiPriority w:val="50"/>
    <w:rsid w:val="00B10B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B10B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msor1">
    <w:name w:val="Címsor1"/>
    <w:basedOn w:val="Listaszerbekezds"/>
    <w:link w:val="Cmsor1Char0"/>
    <w:qFormat/>
    <w:rsid w:val="00B10BB9"/>
    <w:pPr>
      <w:numPr>
        <w:numId w:val="2"/>
      </w:numPr>
      <w:spacing w:before="240"/>
      <w:ind w:left="709" w:hanging="425"/>
      <w:contextualSpacing w:val="0"/>
      <w:outlineLvl w:val="1"/>
    </w:pPr>
    <w:rPr>
      <w:rFonts w:ascii="Arial" w:hAnsi="Arial" w:cs="Arial"/>
      <w:b/>
      <w:color w:val="2F5496" w:themeColor="accent1" w:themeShade="BF"/>
      <w:sz w:val="28"/>
      <w:szCs w:val="24"/>
    </w:rPr>
  </w:style>
  <w:style w:type="character" w:customStyle="1" w:styleId="Cmsor1Char0">
    <w:name w:val="Címsor1 Char"/>
    <w:basedOn w:val="ListaszerbekezdsChar"/>
    <w:link w:val="Cmsor1"/>
    <w:rsid w:val="00B10BB9"/>
    <w:rPr>
      <w:rFonts w:ascii="Arial" w:hAnsi="Arial" w:cs="Arial"/>
      <w:b/>
      <w:color w:val="2F5496" w:themeColor="accent1" w:themeShade="BF"/>
      <w:sz w:val="28"/>
      <w:szCs w:val="24"/>
    </w:rPr>
  </w:style>
  <w:style w:type="paragraph" w:customStyle="1" w:styleId="Cmsor2">
    <w:name w:val="Címsor2"/>
    <w:basedOn w:val="Listaszerbekezds"/>
    <w:link w:val="Cmsor2Char0"/>
    <w:qFormat/>
    <w:rsid w:val="00B10BB9"/>
    <w:pPr>
      <w:numPr>
        <w:ilvl w:val="1"/>
        <w:numId w:val="2"/>
      </w:numPr>
      <w:spacing w:before="240"/>
      <w:ind w:left="1134" w:hanging="850"/>
      <w:contextualSpacing w:val="0"/>
      <w:outlineLvl w:val="2"/>
    </w:pPr>
    <w:rPr>
      <w:rFonts w:ascii="Arial" w:hAnsi="Arial" w:cs="Arial"/>
      <w:b/>
      <w:color w:val="2F5496" w:themeColor="accent1" w:themeShade="BF"/>
      <w:sz w:val="24"/>
      <w:szCs w:val="24"/>
    </w:rPr>
  </w:style>
  <w:style w:type="character" w:customStyle="1" w:styleId="Cmsor2Char0">
    <w:name w:val="Címsor2 Char"/>
    <w:basedOn w:val="ListaszerbekezdsChar"/>
    <w:link w:val="Cmsor2"/>
    <w:rsid w:val="00B10BB9"/>
    <w:rPr>
      <w:rFonts w:ascii="Arial" w:hAnsi="Arial" w:cs="Arial"/>
      <w:b/>
      <w:color w:val="2F5496" w:themeColor="accent1" w:themeShade="BF"/>
      <w:sz w:val="24"/>
      <w:szCs w:val="24"/>
    </w:rPr>
  </w:style>
  <w:style w:type="paragraph" w:customStyle="1" w:styleId="Cmsor3">
    <w:name w:val="Címsor3"/>
    <w:basedOn w:val="Listaszerbekezds"/>
    <w:link w:val="Cmsor3Char0"/>
    <w:qFormat/>
    <w:rsid w:val="00B10BB9"/>
    <w:pPr>
      <w:numPr>
        <w:ilvl w:val="2"/>
        <w:numId w:val="2"/>
      </w:numPr>
      <w:spacing w:before="240"/>
      <w:ind w:left="1418" w:hanging="1134"/>
      <w:contextualSpacing w:val="0"/>
      <w:outlineLvl w:val="2"/>
    </w:pPr>
    <w:rPr>
      <w:rFonts w:ascii="Arial" w:hAnsi="Arial" w:cs="Arial"/>
      <w:b/>
      <w:color w:val="2F5496" w:themeColor="accent1" w:themeShade="BF"/>
      <w:szCs w:val="24"/>
      <w:lang w:eastAsia="hu-HU"/>
    </w:rPr>
  </w:style>
  <w:style w:type="character" w:customStyle="1" w:styleId="Cmsor3Char0">
    <w:name w:val="Címsor3 Char"/>
    <w:basedOn w:val="ListaszerbekezdsChar"/>
    <w:link w:val="Cmsor3"/>
    <w:rsid w:val="00B10BB9"/>
    <w:rPr>
      <w:rFonts w:ascii="Arial" w:hAnsi="Arial" w:cs="Arial"/>
      <w:b/>
      <w:color w:val="2F5496" w:themeColor="accent1" w:themeShade="BF"/>
      <w:szCs w:val="24"/>
      <w:lang w:eastAsia="hu-HU"/>
    </w:rPr>
  </w:style>
  <w:style w:type="paragraph" w:customStyle="1" w:styleId="Cmsor4">
    <w:name w:val="Címsor4"/>
    <w:basedOn w:val="Cmsor3"/>
    <w:qFormat/>
    <w:rsid w:val="00B10BB9"/>
    <w:pPr>
      <w:numPr>
        <w:ilvl w:val="4"/>
      </w:numPr>
      <w:spacing w:after="240"/>
    </w:pPr>
    <w:rPr>
      <w:i/>
    </w:rPr>
  </w:style>
  <w:style w:type="paragraph" w:customStyle="1" w:styleId="Cmsor5">
    <w:name w:val="Címsor5"/>
    <w:basedOn w:val="Cmsor4"/>
    <w:qFormat/>
    <w:rsid w:val="00B10BB9"/>
    <w:pPr>
      <w:numPr>
        <w:ilvl w:val="5"/>
      </w:numPr>
    </w:pPr>
    <w:rPr>
      <w:b w:val="0"/>
      <w:i w:val="0"/>
    </w:rPr>
  </w:style>
  <w:style w:type="paragraph" w:customStyle="1" w:styleId="Cmsor60">
    <w:name w:val="Címsor6"/>
    <w:basedOn w:val="Cmsor5"/>
    <w:qFormat/>
    <w:rsid w:val="00B10BB9"/>
    <w:pPr>
      <w:ind w:left="1191" w:hanging="1191"/>
    </w:pPr>
    <w:rPr>
      <w:i/>
    </w:rPr>
  </w:style>
  <w:style w:type="character" w:styleId="Ershivatkozs">
    <w:name w:val="Intense Reference"/>
    <w:basedOn w:val="Bekezdsalapbettpusa"/>
    <w:uiPriority w:val="99"/>
    <w:qFormat/>
    <w:rsid w:val="00B10BB9"/>
    <w:rPr>
      <w:b/>
      <w:smallCaps/>
      <w:color w:val="0000FF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10BB9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10BB9"/>
    <w:rPr>
      <w:rFonts w:ascii="Cambria" w:eastAsia="Times New Roman" w:hAnsi="Cambri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B10BB9"/>
    <w:rPr>
      <w:rFonts w:ascii="Calibri" w:hAnsi="Calibri" w:cs="Times New Roman"/>
      <w:b/>
      <w:color w:val="0000FF"/>
      <w:vertAlign w:val="superscript"/>
    </w:rPr>
  </w:style>
  <w:style w:type="table" w:customStyle="1" w:styleId="Tblzatrcsos43jellszn1">
    <w:name w:val="Táblázat (rácsos) 4 – 3. jelölőszín1"/>
    <w:basedOn w:val="Normltblzat"/>
    <w:uiPriority w:val="49"/>
    <w:rsid w:val="00B10BB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zvegtrzs">
    <w:name w:val="Body Text"/>
    <w:basedOn w:val="Norml"/>
    <w:link w:val="SzvegtrzsChar"/>
    <w:uiPriority w:val="99"/>
    <w:unhideWhenUsed/>
    <w:rsid w:val="00B10BB9"/>
    <w:pPr>
      <w:spacing w:line="276" w:lineRule="auto"/>
    </w:pPr>
    <w:rPr>
      <w:rFonts w:eastAsiaTheme="minorEastAsia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10BB9"/>
    <w:rPr>
      <w:rFonts w:eastAsiaTheme="minorEastAsia"/>
      <w:lang w:eastAsia="hu-HU"/>
    </w:rPr>
  </w:style>
  <w:style w:type="character" w:styleId="Kiemels2">
    <w:name w:val="Strong"/>
    <w:basedOn w:val="Bekezdsalapbettpusa"/>
    <w:uiPriority w:val="22"/>
    <w:qFormat/>
    <w:rsid w:val="00B10BB9"/>
    <w:rPr>
      <w:b/>
      <w:bCs/>
    </w:rPr>
  </w:style>
  <w:style w:type="character" w:styleId="Vgjegyzet-hivatkozs">
    <w:name w:val="endnote reference"/>
    <w:basedOn w:val="Bekezdsalapbettpusa"/>
    <w:uiPriority w:val="99"/>
    <w:semiHidden/>
    <w:unhideWhenUsed/>
    <w:rsid w:val="00B10BB9"/>
    <w:rPr>
      <w:vertAlign w:val="superscript"/>
    </w:rPr>
  </w:style>
  <w:style w:type="table" w:customStyle="1" w:styleId="Tblzatrcsos5stt6jellszn1">
    <w:name w:val="Táblázat (rácsos) 5 – sötét – 6. jelölőszín1"/>
    <w:basedOn w:val="Normltblzat"/>
    <w:uiPriority w:val="50"/>
    <w:rsid w:val="00B10B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JegyzetszvegChar1">
    <w:name w:val="Jegyzetszöveg Char1"/>
    <w:rsid w:val="00B10BB9"/>
    <w:rPr>
      <w:lang w:eastAsia="en-US"/>
    </w:rPr>
  </w:style>
  <w:style w:type="character" w:styleId="Helyrzszveg">
    <w:name w:val="Placeholder Text"/>
    <w:basedOn w:val="Bekezdsalapbettpusa"/>
    <w:uiPriority w:val="99"/>
    <w:semiHidden/>
    <w:rsid w:val="00B10BB9"/>
    <w:rPr>
      <w:color w:val="808080"/>
    </w:rPr>
  </w:style>
  <w:style w:type="paragraph" w:customStyle="1" w:styleId="Norml1">
    <w:name w:val="Normál1"/>
    <w:uiPriority w:val="99"/>
    <w:rsid w:val="00B10BB9"/>
    <w:pPr>
      <w:spacing w:after="200" w:line="276" w:lineRule="auto"/>
    </w:pPr>
    <w:rPr>
      <w:rFonts w:ascii="Cambria" w:eastAsia="Times New Roman" w:hAnsi="Cambria" w:cs="Times New Roman"/>
      <w:lang w:eastAsia="hu-HU"/>
    </w:rPr>
  </w:style>
  <w:style w:type="character" w:styleId="Finomkiemels">
    <w:name w:val="Subtle Emphasis"/>
    <w:basedOn w:val="Bekezdsalapbettpusa"/>
    <w:uiPriority w:val="19"/>
    <w:qFormat/>
    <w:rsid w:val="00B10BB9"/>
    <w:rPr>
      <w:i/>
      <w:iCs/>
      <w:color w:val="404040" w:themeColor="text1" w:themeTint="BF"/>
    </w:rPr>
  </w:style>
  <w:style w:type="paragraph" w:styleId="lfej">
    <w:name w:val="header"/>
    <w:basedOn w:val="Norml"/>
    <w:link w:val="lfejChar"/>
    <w:uiPriority w:val="99"/>
    <w:unhideWhenUsed/>
    <w:rsid w:val="00B1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BB9"/>
  </w:style>
  <w:style w:type="paragraph" w:styleId="llb">
    <w:name w:val="footer"/>
    <w:basedOn w:val="Norml"/>
    <w:link w:val="llbChar"/>
    <w:uiPriority w:val="99"/>
    <w:unhideWhenUsed/>
    <w:rsid w:val="00B1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BB9"/>
  </w:style>
  <w:style w:type="character" w:customStyle="1" w:styleId="st">
    <w:name w:val="st"/>
    <w:basedOn w:val="Bekezdsalapbettpusa"/>
    <w:rsid w:val="00B10BB9"/>
  </w:style>
  <w:style w:type="paragraph" w:styleId="NormlWeb">
    <w:name w:val="Normal (Web)"/>
    <w:basedOn w:val="Norml"/>
    <w:uiPriority w:val="99"/>
    <w:semiHidden/>
    <w:unhideWhenUsed/>
    <w:rsid w:val="00B10BB9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B10BB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10BB9"/>
    <w:rPr>
      <w:color w:val="954F72" w:themeColor="followedHyperlink"/>
      <w:u w:val="single"/>
    </w:rPr>
  </w:style>
  <w:style w:type="paragraph" w:customStyle="1" w:styleId="braszm">
    <w:name w:val="ábraszám"/>
    <w:basedOn w:val="Listaszerbekezds"/>
    <w:link w:val="braszmChar"/>
    <w:qFormat/>
    <w:rsid w:val="00B10BB9"/>
    <w:pPr>
      <w:numPr>
        <w:numId w:val="3"/>
      </w:numPr>
      <w:spacing w:after="360"/>
      <w:ind w:left="714" w:hanging="357"/>
      <w:jc w:val="center"/>
    </w:pPr>
  </w:style>
  <w:style w:type="paragraph" w:customStyle="1" w:styleId="tblzatszm">
    <w:name w:val="táblázatszám"/>
    <w:basedOn w:val="Listaszerbekezds"/>
    <w:link w:val="tblzatszmChar"/>
    <w:qFormat/>
    <w:rsid w:val="00B10BB9"/>
    <w:pPr>
      <w:keepNext/>
      <w:numPr>
        <w:numId w:val="4"/>
      </w:numPr>
      <w:ind w:hanging="436"/>
    </w:pPr>
  </w:style>
  <w:style w:type="character" w:customStyle="1" w:styleId="braszmChar">
    <w:name w:val="ábraszám Char"/>
    <w:basedOn w:val="ListaszerbekezdsChar"/>
    <w:link w:val="braszm"/>
    <w:rsid w:val="00B10BB9"/>
  </w:style>
  <w:style w:type="character" w:customStyle="1" w:styleId="tblzatszmChar">
    <w:name w:val="táblázatszám Char"/>
    <w:basedOn w:val="ListaszerbekezdsChar"/>
    <w:link w:val="tblzatszm"/>
    <w:rsid w:val="00B1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Kránicz Zsuzsanna</dc:creator>
  <cp:keywords/>
  <dc:description/>
  <cp:lastModifiedBy>Kránicz Zsuzsanna</cp:lastModifiedBy>
  <cp:revision>1</cp:revision>
  <dcterms:created xsi:type="dcterms:W3CDTF">2021-02-04T08:44:00Z</dcterms:created>
  <dcterms:modified xsi:type="dcterms:W3CDTF">2021-02-04T08:47:00Z</dcterms:modified>
</cp:coreProperties>
</file>