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EEE6" w14:textId="77777777" w:rsidR="006F0F6F" w:rsidRPr="003A2119" w:rsidRDefault="006F0F6F" w:rsidP="006F0F6F">
      <w:pPr>
        <w:spacing w:before="8" w:line="80" w:lineRule="exact"/>
        <w:rPr>
          <w:sz w:val="9"/>
          <w:szCs w:val="9"/>
        </w:rPr>
      </w:pP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3D1B3" wp14:editId="14B0941A">
                <wp:simplePos x="0" y="0"/>
                <wp:positionH relativeFrom="page">
                  <wp:posOffset>1110615</wp:posOffset>
                </wp:positionH>
                <wp:positionV relativeFrom="page">
                  <wp:posOffset>1343025</wp:posOffset>
                </wp:positionV>
                <wp:extent cx="177800" cy="8463280"/>
                <wp:effectExtent l="0" t="0" r="0" b="4445"/>
                <wp:wrapNone/>
                <wp:docPr id="68" name="Szövegdoboz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846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B8D52" w14:textId="77777777" w:rsidR="006F0F6F" w:rsidRDefault="006F0F6F" w:rsidP="006F0F6F">
                            <w:pPr>
                              <w:spacing w:line="260" w:lineRule="exact"/>
                              <w:ind w:left="20" w:right="-3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      B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és: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.........................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8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Év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.…: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3D1B3" id="_x0000_t202" coordsize="21600,21600" o:spt="202" path="m,l,21600r21600,l21600,xe">
                <v:stroke joinstyle="miter"/>
                <v:path gradientshapeok="t" o:connecttype="rect"/>
              </v:shapetype>
              <v:shape id="Szövegdoboz 68" o:spid="_x0000_s1026" type="#_x0000_t202" style="position:absolute;left:0;text-align:left;margin-left:87.45pt;margin-top:105.75pt;width:14pt;height:66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" filled="f" stroked="f">
                <v:textbox style="layout-flow:vertical;mso-layout-flow-alt:bottom-to-top" inset="0,0,0,0">
                  <w:txbxContent>
                    <w:p w14:paraId="71DB8D52" w14:textId="77777777" w:rsidR="006F0F6F" w:rsidRDefault="006F0F6F" w:rsidP="006F0F6F">
                      <w:pPr>
                        <w:spacing w:line="260" w:lineRule="exact"/>
                        <w:ind w:left="20" w:right="-3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 xml:space="preserve">       B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és: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...............................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position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........................</w:t>
                      </w:r>
                      <w:r>
                        <w:rPr>
                          <w:rFonts w:ascii="Calibri" w:eastAsia="Calibri" w:hAnsi="Calibri" w:cs="Calibri"/>
                          <w:spacing w:val="-2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...............................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.........................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spacing w:val="-9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ó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...............................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position w:val="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Év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.…: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2119"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2E5547" wp14:editId="6D8A6898">
                <wp:simplePos x="0" y="0"/>
                <wp:positionH relativeFrom="page">
                  <wp:posOffset>737235</wp:posOffset>
                </wp:positionH>
                <wp:positionV relativeFrom="page">
                  <wp:posOffset>4521835</wp:posOffset>
                </wp:positionV>
                <wp:extent cx="177800" cy="1468755"/>
                <wp:effectExtent l="3810" t="0" r="0" b="635"/>
                <wp:wrapNone/>
                <wp:docPr id="67" name="Szövegdoboz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E2FAD" w14:textId="77777777" w:rsidR="006F0F6F" w:rsidRDefault="006F0F6F" w:rsidP="006F0F6F">
                            <w:pPr>
                              <w:spacing w:line="260" w:lineRule="exact"/>
                              <w:ind w:left="20" w:right="-36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AEC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ell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ő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ési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5547" id="Szövegdoboz 67" o:spid="_x0000_s1027" type="#_x0000_t202" style="position:absolute;left:0;text-align:left;margin-left:58.05pt;margin-top:356.05pt;width:14pt;height:1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" filled="f" stroked="f">
                <v:textbox style="layout-flow:vertical;mso-layout-flow-alt:bottom-to-top" inset="0,0,0,0">
                  <w:txbxContent>
                    <w:p w14:paraId="61FE2FAD" w14:textId="77777777" w:rsidR="006F0F6F" w:rsidRDefault="006F0F6F" w:rsidP="006F0F6F">
                      <w:pPr>
                        <w:spacing w:line="260" w:lineRule="exact"/>
                        <w:ind w:left="20" w:right="-3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AEC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ell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ő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ési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position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position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position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454"/>
        <w:gridCol w:w="454"/>
        <w:gridCol w:w="454"/>
        <w:gridCol w:w="454"/>
      </w:tblGrid>
      <w:tr w:rsidR="006F0F6F" w:rsidRPr="003A2119" w14:paraId="251A0EC3" w14:textId="77777777" w:rsidTr="00301B2C">
        <w:trPr>
          <w:trHeight w:hRule="exact" w:val="397"/>
        </w:trPr>
        <w:tc>
          <w:tcPr>
            <w:tcW w:w="986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  <w:textDirection w:val="btLr"/>
          </w:tcPr>
          <w:p w14:paraId="2EB0B0EB" w14:textId="77777777" w:rsidR="006F0F6F" w:rsidRPr="003A2119" w:rsidRDefault="006F0F6F" w:rsidP="00301B2C">
            <w:pPr>
              <w:spacing w:before="7" w:line="120" w:lineRule="exact"/>
              <w:rPr>
                <w:sz w:val="13"/>
                <w:szCs w:val="13"/>
              </w:rPr>
            </w:pPr>
          </w:p>
          <w:p w14:paraId="4B7FE629" w14:textId="77777777" w:rsidR="006F0F6F" w:rsidRPr="003A2119" w:rsidRDefault="006F0F6F" w:rsidP="00301B2C">
            <w:pPr>
              <w:ind w:left="215"/>
              <w:rPr>
                <w:rFonts w:eastAsia="Calibri"/>
              </w:rPr>
            </w:pPr>
            <w:r w:rsidRPr="003A2119">
              <w:rPr>
                <w:rFonts w:eastAsia="Calibri"/>
              </w:rPr>
              <w:t>B</w:t>
            </w:r>
            <w:r w:rsidRPr="003A2119">
              <w:rPr>
                <w:rFonts w:eastAsia="Calibri"/>
                <w:spacing w:val="-1"/>
              </w:rPr>
              <w:t>e</w:t>
            </w:r>
            <w:r w:rsidRPr="003A2119">
              <w:rPr>
                <w:rFonts w:eastAsia="Calibri"/>
              </w:rPr>
              <w:t>állít</w:t>
            </w:r>
            <w:r w:rsidRPr="003A2119">
              <w:rPr>
                <w:rFonts w:eastAsia="Calibri"/>
                <w:spacing w:val="1"/>
              </w:rPr>
              <w:t>o</w:t>
            </w:r>
            <w:r w:rsidRPr="003A2119">
              <w:rPr>
                <w:rFonts w:eastAsia="Calibri"/>
              </w:rPr>
              <w:t>tt</w:t>
            </w:r>
            <w:r w:rsidRPr="003A2119">
              <w:rPr>
                <w:rFonts w:eastAsia="Calibri"/>
                <w:spacing w:val="-6"/>
              </w:rPr>
              <w:t xml:space="preserve"> </w:t>
            </w:r>
            <w:r w:rsidRPr="003A2119">
              <w:rPr>
                <w:rFonts w:eastAsia="Calibri"/>
                <w:spacing w:val="1"/>
              </w:rPr>
              <w:t>p</w:t>
            </w:r>
            <w:r w:rsidRPr="003A2119">
              <w:rPr>
                <w:rFonts w:eastAsia="Calibri"/>
              </w:rPr>
              <w:t>aram</w:t>
            </w:r>
            <w:r w:rsidRPr="003A2119">
              <w:rPr>
                <w:rFonts w:eastAsia="Calibri"/>
                <w:spacing w:val="-1"/>
              </w:rPr>
              <w:t>é</w:t>
            </w:r>
            <w:r w:rsidRPr="003A2119">
              <w:rPr>
                <w:rFonts w:eastAsia="Calibri"/>
                <w:spacing w:val="3"/>
              </w:rPr>
              <w:t>t</w:t>
            </w:r>
            <w:r w:rsidRPr="003A2119">
              <w:rPr>
                <w:rFonts w:eastAsia="Calibri"/>
                <w:spacing w:val="-1"/>
              </w:rPr>
              <w:t>e</w:t>
            </w:r>
            <w:r w:rsidRPr="003A2119">
              <w:rPr>
                <w:rFonts w:eastAsia="Calibri"/>
              </w:rPr>
              <w:t>r</w:t>
            </w:r>
            <w:r w:rsidRPr="003A2119">
              <w:rPr>
                <w:rFonts w:eastAsia="Calibri"/>
                <w:spacing w:val="-1"/>
              </w:rPr>
              <w:t>e</w:t>
            </w:r>
            <w:r w:rsidRPr="003A2119">
              <w:rPr>
                <w:rFonts w:eastAsia="Calibri"/>
              </w:rPr>
              <w:t>k:</w:t>
            </w:r>
          </w:p>
          <w:p w14:paraId="04AD94FB" w14:textId="77777777" w:rsidR="006F0F6F" w:rsidRPr="003A2119" w:rsidRDefault="006F0F6F" w:rsidP="00301B2C">
            <w:pPr>
              <w:spacing w:before="77"/>
              <w:ind w:left="215"/>
              <w:rPr>
                <w:rFonts w:eastAsia="Calibri"/>
              </w:rPr>
            </w:pPr>
            <w:r w:rsidRPr="003A2119">
              <w:rPr>
                <w:rFonts w:eastAsia="Calibri"/>
              </w:rPr>
              <w:t>a</w:t>
            </w:r>
            <w:r w:rsidRPr="003A2119">
              <w:rPr>
                <w:rFonts w:eastAsia="Calibri"/>
                <w:spacing w:val="1"/>
              </w:rPr>
              <w:t>n</w:t>
            </w:r>
            <w:r w:rsidRPr="003A2119">
              <w:rPr>
                <w:rFonts w:eastAsia="Calibri"/>
              </w:rPr>
              <w:t>ó</w:t>
            </w:r>
            <w:r w:rsidRPr="003A2119">
              <w:rPr>
                <w:rFonts w:eastAsia="Calibri"/>
                <w:spacing w:val="1"/>
              </w:rPr>
              <w:t>d</w:t>
            </w:r>
            <w:r w:rsidRPr="003A2119">
              <w:rPr>
                <w:rFonts w:eastAsia="Calibri"/>
              </w:rPr>
              <w:t>/</w:t>
            </w:r>
            <w:r w:rsidRPr="003A2119">
              <w:rPr>
                <w:rFonts w:eastAsia="Calibri"/>
                <w:spacing w:val="1"/>
              </w:rPr>
              <w:t>s</w:t>
            </w:r>
            <w:r w:rsidRPr="003A2119">
              <w:rPr>
                <w:rFonts w:eastAsia="Calibri"/>
              </w:rPr>
              <w:t>z</w:t>
            </w:r>
            <w:r w:rsidRPr="003A2119">
              <w:rPr>
                <w:rFonts w:eastAsia="Calibri"/>
                <w:spacing w:val="1"/>
              </w:rPr>
              <w:t>ű</w:t>
            </w:r>
            <w:r w:rsidRPr="003A2119">
              <w:rPr>
                <w:rFonts w:eastAsia="Calibri"/>
              </w:rPr>
              <w:t>r</w:t>
            </w:r>
            <w:r w:rsidRPr="003A2119">
              <w:rPr>
                <w:rFonts w:eastAsia="Calibri"/>
                <w:spacing w:val="1"/>
              </w:rPr>
              <w:t>ő</w:t>
            </w:r>
            <w:r w:rsidRPr="003A2119">
              <w:rPr>
                <w:rFonts w:eastAsia="Calibri"/>
              </w:rPr>
              <w:t>:</w:t>
            </w:r>
            <w:r w:rsidRPr="003A2119">
              <w:rPr>
                <w:rFonts w:eastAsia="Calibri"/>
                <w:spacing w:val="1"/>
              </w:rPr>
              <w:t xml:space="preserve"> </w:t>
            </w:r>
            <w:r w:rsidRPr="003A2119">
              <w:rPr>
                <w:rFonts w:eastAsia="Calibri"/>
              </w:rPr>
              <w:t>...............................</w:t>
            </w:r>
            <w:r w:rsidRPr="003A2119">
              <w:rPr>
                <w:rFonts w:eastAsia="Calibri"/>
                <w:spacing w:val="-3"/>
              </w:rPr>
              <w:t>.</w:t>
            </w:r>
            <w:r w:rsidRPr="003A2119">
              <w:rPr>
                <w:rFonts w:eastAsia="Calibri"/>
              </w:rPr>
              <w:t>........</w:t>
            </w:r>
            <w:r w:rsidRPr="003A2119">
              <w:rPr>
                <w:rFonts w:eastAsia="Calibri"/>
                <w:spacing w:val="-8"/>
              </w:rPr>
              <w:t xml:space="preserve"> </w:t>
            </w:r>
            <w:r w:rsidRPr="003A2119">
              <w:rPr>
                <w:rFonts w:eastAsia="Calibri"/>
                <w:spacing w:val="-1"/>
              </w:rPr>
              <w:t>m</w:t>
            </w:r>
            <w:r w:rsidRPr="003A2119">
              <w:rPr>
                <w:rFonts w:eastAsia="Calibri"/>
              </w:rPr>
              <w:t>ó</w:t>
            </w:r>
            <w:r w:rsidRPr="003A2119">
              <w:rPr>
                <w:rFonts w:eastAsia="Calibri"/>
                <w:spacing w:val="1"/>
              </w:rPr>
              <w:t>d</w:t>
            </w:r>
            <w:r w:rsidRPr="003A2119">
              <w:rPr>
                <w:rFonts w:eastAsia="Calibri"/>
              </w:rPr>
              <w:t>:</w:t>
            </w:r>
            <w:r w:rsidRPr="003A2119">
              <w:rPr>
                <w:rFonts w:eastAsia="Calibri"/>
                <w:spacing w:val="26"/>
              </w:rPr>
              <w:t xml:space="preserve"> </w:t>
            </w:r>
            <w:r w:rsidRPr="003A2119">
              <w:rPr>
                <w:rFonts w:eastAsia="Calibri"/>
              </w:rPr>
              <w:t>...............................</w:t>
            </w:r>
            <w:r w:rsidRPr="003A2119">
              <w:rPr>
                <w:rFonts w:eastAsia="Calibri"/>
                <w:spacing w:val="-3"/>
              </w:rPr>
              <w:t>.</w:t>
            </w:r>
            <w:r w:rsidRPr="003A2119">
              <w:rPr>
                <w:rFonts w:eastAsia="Calibri"/>
              </w:rPr>
              <w:t>..............................</w:t>
            </w:r>
            <w:r w:rsidRPr="003A2119">
              <w:rPr>
                <w:rFonts w:eastAsia="Calibri"/>
                <w:spacing w:val="-13"/>
              </w:rPr>
              <w:t xml:space="preserve"> </w:t>
            </w:r>
            <w:r w:rsidRPr="003A2119">
              <w:rPr>
                <w:rFonts w:eastAsia="Calibri"/>
                <w:spacing w:val="-1"/>
              </w:rPr>
              <w:t>me</w:t>
            </w:r>
            <w:r w:rsidRPr="003A2119">
              <w:rPr>
                <w:rFonts w:eastAsia="Calibri"/>
              </w:rPr>
              <w:t>z</w:t>
            </w:r>
            <w:r w:rsidRPr="003A2119">
              <w:rPr>
                <w:rFonts w:eastAsia="Calibri"/>
                <w:spacing w:val="1"/>
              </w:rPr>
              <w:t>őm</w:t>
            </w:r>
            <w:r w:rsidRPr="003A2119">
              <w:rPr>
                <w:rFonts w:eastAsia="Calibri"/>
                <w:spacing w:val="-1"/>
              </w:rPr>
              <w:t>é</w:t>
            </w:r>
            <w:r w:rsidRPr="003A2119">
              <w:rPr>
                <w:rFonts w:eastAsia="Calibri"/>
              </w:rPr>
              <w:t>r</w:t>
            </w:r>
            <w:r w:rsidRPr="003A2119">
              <w:rPr>
                <w:rFonts w:eastAsia="Calibri"/>
                <w:spacing w:val="-1"/>
              </w:rPr>
              <w:t>e</w:t>
            </w:r>
            <w:r w:rsidRPr="003A2119">
              <w:rPr>
                <w:rFonts w:eastAsia="Calibri"/>
                <w:spacing w:val="3"/>
              </w:rPr>
              <w:t>t</w:t>
            </w:r>
            <w:r w:rsidRPr="003A2119">
              <w:rPr>
                <w:rFonts w:eastAsia="Calibri"/>
              </w:rPr>
              <w:t>:</w:t>
            </w:r>
            <w:r w:rsidRPr="003A2119">
              <w:rPr>
                <w:rFonts w:eastAsia="Calibri"/>
                <w:spacing w:val="-2"/>
              </w:rPr>
              <w:t xml:space="preserve"> </w:t>
            </w:r>
            <w:r w:rsidRPr="003A2119">
              <w:rPr>
                <w:rFonts w:eastAsia="Calibri"/>
              </w:rPr>
              <w:t>.............................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2390BBF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5875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5194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062C6" w14:textId="77777777" w:rsidR="006F0F6F" w:rsidRPr="003A2119" w:rsidRDefault="006F0F6F" w:rsidP="00301B2C"/>
        </w:tc>
      </w:tr>
      <w:tr w:rsidR="006F0F6F" w:rsidRPr="003A2119" w14:paraId="65C12F91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73B51798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5570A5F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5A491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74882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8A8E" w14:textId="77777777" w:rsidR="006F0F6F" w:rsidRPr="003A2119" w:rsidRDefault="006F0F6F" w:rsidP="00301B2C"/>
        </w:tc>
      </w:tr>
      <w:tr w:rsidR="006F0F6F" w:rsidRPr="003A2119" w14:paraId="1DA14509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3F4AC08B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1C9596E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8AF0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E44E6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62AB6" w14:textId="77777777" w:rsidR="006F0F6F" w:rsidRPr="003A2119" w:rsidRDefault="006F0F6F" w:rsidP="00301B2C"/>
        </w:tc>
      </w:tr>
      <w:tr w:rsidR="006F0F6F" w:rsidRPr="003A2119" w14:paraId="3B2BED8D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4EE23798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77BAD71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99F1E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A1E48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8AEEF" w14:textId="77777777" w:rsidR="006F0F6F" w:rsidRPr="003A2119" w:rsidRDefault="006F0F6F" w:rsidP="00301B2C"/>
        </w:tc>
      </w:tr>
      <w:tr w:rsidR="006F0F6F" w:rsidRPr="003A2119" w14:paraId="444F7652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1F451543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84D796A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BBB1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82328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995AA" w14:textId="77777777" w:rsidR="006F0F6F" w:rsidRPr="003A2119" w:rsidRDefault="006F0F6F" w:rsidP="00301B2C"/>
        </w:tc>
      </w:tr>
      <w:tr w:rsidR="006F0F6F" w:rsidRPr="003A2119" w14:paraId="74ABFEBD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377B0048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4C6917E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83F4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F6819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94580" w14:textId="77777777" w:rsidR="006F0F6F" w:rsidRPr="003A2119" w:rsidRDefault="006F0F6F" w:rsidP="00301B2C"/>
        </w:tc>
      </w:tr>
      <w:tr w:rsidR="006F0F6F" w:rsidRPr="003A2119" w14:paraId="3C487226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05587E31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EEDD613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A5A2F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2C19F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AD70A" w14:textId="77777777" w:rsidR="006F0F6F" w:rsidRPr="003A2119" w:rsidRDefault="006F0F6F" w:rsidP="00301B2C"/>
        </w:tc>
      </w:tr>
      <w:tr w:rsidR="006F0F6F" w:rsidRPr="003A2119" w14:paraId="74E27345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424FFBA3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1758245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353AD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000B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48AEE" w14:textId="77777777" w:rsidR="006F0F6F" w:rsidRPr="003A2119" w:rsidRDefault="006F0F6F" w:rsidP="00301B2C"/>
        </w:tc>
      </w:tr>
      <w:tr w:rsidR="006F0F6F" w:rsidRPr="003A2119" w14:paraId="184412C7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2E6D21B8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BB35468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D4FA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C4155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30A70" w14:textId="77777777" w:rsidR="006F0F6F" w:rsidRPr="003A2119" w:rsidRDefault="006F0F6F" w:rsidP="00301B2C"/>
        </w:tc>
      </w:tr>
      <w:tr w:rsidR="006F0F6F" w:rsidRPr="003A2119" w14:paraId="655E4939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06911698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71C757A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37BE5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4F155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B2E5B" w14:textId="77777777" w:rsidR="006F0F6F" w:rsidRPr="003A2119" w:rsidRDefault="006F0F6F" w:rsidP="00301B2C"/>
        </w:tc>
      </w:tr>
      <w:tr w:rsidR="006F0F6F" w:rsidRPr="003A2119" w14:paraId="636CD1A4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6D2C0CC3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DF274BF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5B068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D6AA2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0B56D" w14:textId="77777777" w:rsidR="006F0F6F" w:rsidRPr="003A2119" w:rsidRDefault="006F0F6F" w:rsidP="00301B2C"/>
        </w:tc>
      </w:tr>
      <w:tr w:rsidR="006F0F6F" w:rsidRPr="003A2119" w14:paraId="74B103B3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60B35F83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C6403BF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0AA74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7E57A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6226" w14:textId="77777777" w:rsidR="006F0F6F" w:rsidRPr="003A2119" w:rsidRDefault="006F0F6F" w:rsidP="00301B2C"/>
        </w:tc>
      </w:tr>
      <w:tr w:rsidR="006F0F6F" w:rsidRPr="003A2119" w14:paraId="455A76A1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45E7D733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A378C07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3D3D6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2BD24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EE66B" w14:textId="77777777" w:rsidR="006F0F6F" w:rsidRPr="003A2119" w:rsidRDefault="006F0F6F" w:rsidP="00301B2C"/>
        </w:tc>
      </w:tr>
      <w:tr w:rsidR="006F0F6F" w:rsidRPr="003A2119" w14:paraId="7F313638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3A85DD93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C921723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5F2C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6037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E9B1C" w14:textId="77777777" w:rsidR="006F0F6F" w:rsidRPr="003A2119" w:rsidRDefault="006F0F6F" w:rsidP="00301B2C"/>
        </w:tc>
      </w:tr>
      <w:tr w:rsidR="006F0F6F" w:rsidRPr="003A2119" w14:paraId="53FAA711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1DF9F343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8F620FE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66F9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728DD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767ED" w14:textId="77777777" w:rsidR="006F0F6F" w:rsidRPr="003A2119" w:rsidRDefault="006F0F6F" w:rsidP="00301B2C"/>
        </w:tc>
      </w:tr>
      <w:tr w:rsidR="006F0F6F" w:rsidRPr="003A2119" w14:paraId="76A341D0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51E82B5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2D28ABB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10CA2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EA7D9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A198E" w14:textId="77777777" w:rsidR="006F0F6F" w:rsidRPr="003A2119" w:rsidRDefault="006F0F6F" w:rsidP="00301B2C"/>
        </w:tc>
      </w:tr>
      <w:tr w:rsidR="006F0F6F" w:rsidRPr="003A2119" w14:paraId="67426AD8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7020B1AF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14D80C9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25C64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F12BD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EAF28" w14:textId="77777777" w:rsidR="006F0F6F" w:rsidRPr="003A2119" w:rsidRDefault="006F0F6F" w:rsidP="00301B2C"/>
        </w:tc>
      </w:tr>
      <w:tr w:rsidR="006F0F6F" w:rsidRPr="003A2119" w14:paraId="5DEF13EC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7A09CE16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534183A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25B3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10C69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61F64" w14:textId="77777777" w:rsidR="006F0F6F" w:rsidRPr="003A2119" w:rsidRDefault="006F0F6F" w:rsidP="00301B2C"/>
        </w:tc>
      </w:tr>
      <w:tr w:rsidR="006F0F6F" w:rsidRPr="003A2119" w14:paraId="4C49E2A2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37DC2159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2F81A4B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5633F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D43F8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58A5D" w14:textId="77777777" w:rsidR="006F0F6F" w:rsidRPr="003A2119" w:rsidRDefault="006F0F6F" w:rsidP="00301B2C"/>
        </w:tc>
      </w:tr>
      <w:tr w:rsidR="006F0F6F" w:rsidRPr="003A2119" w14:paraId="66E2F855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49883A51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A320A9F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E3D65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6180B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53B5C" w14:textId="77777777" w:rsidR="006F0F6F" w:rsidRPr="003A2119" w:rsidRDefault="006F0F6F" w:rsidP="00301B2C"/>
        </w:tc>
      </w:tr>
      <w:tr w:rsidR="006F0F6F" w:rsidRPr="003A2119" w14:paraId="3D9C6B38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2C5DD2C3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66B3C50" w14:textId="77777777" w:rsidR="006F0F6F" w:rsidRPr="003A2119" w:rsidRDefault="006F0F6F" w:rsidP="00301B2C">
            <w:pPr>
              <w:spacing w:before="27"/>
              <w:ind w:left="131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588C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C16BA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0A37A" w14:textId="77777777" w:rsidR="006F0F6F" w:rsidRPr="003A2119" w:rsidRDefault="006F0F6F" w:rsidP="00301B2C"/>
        </w:tc>
      </w:tr>
      <w:tr w:rsidR="006F0F6F" w:rsidRPr="003A2119" w14:paraId="155EF27A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34CA0C66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64A82B7" w14:textId="77777777" w:rsidR="006F0F6F" w:rsidRPr="003A2119" w:rsidRDefault="006F0F6F" w:rsidP="00301B2C">
            <w:pPr>
              <w:spacing w:before="27"/>
              <w:ind w:left="129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58245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3581A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79869" w14:textId="77777777" w:rsidR="006F0F6F" w:rsidRPr="003A2119" w:rsidRDefault="006F0F6F" w:rsidP="00301B2C"/>
        </w:tc>
      </w:tr>
      <w:tr w:rsidR="006F0F6F" w:rsidRPr="003A2119" w14:paraId="301DDAF8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7688EF3C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E4EC47C" w14:textId="77777777" w:rsidR="006F0F6F" w:rsidRPr="003A2119" w:rsidRDefault="006F0F6F" w:rsidP="00301B2C">
            <w:pPr>
              <w:spacing w:before="27"/>
              <w:ind w:left="141" w:right="141"/>
              <w:jc w:val="center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4B445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9236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9DE9B" w14:textId="77777777" w:rsidR="006F0F6F" w:rsidRPr="003A2119" w:rsidRDefault="006F0F6F" w:rsidP="00301B2C"/>
        </w:tc>
      </w:tr>
      <w:tr w:rsidR="006F0F6F" w:rsidRPr="003A2119" w14:paraId="619E1C83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04661CE9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C6FCEB1" w14:textId="77777777" w:rsidR="006F0F6F" w:rsidRPr="003A2119" w:rsidRDefault="006F0F6F" w:rsidP="00301B2C">
            <w:pPr>
              <w:spacing w:before="27"/>
              <w:ind w:left="138" w:right="141"/>
              <w:jc w:val="center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9310B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B5D8C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08293" w14:textId="77777777" w:rsidR="006F0F6F" w:rsidRPr="003A2119" w:rsidRDefault="006F0F6F" w:rsidP="00301B2C"/>
        </w:tc>
      </w:tr>
      <w:tr w:rsidR="006F0F6F" w:rsidRPr="003A2119" w14:paraId="65FCD3ED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09B8C90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103BEB3" w14:textId="77777777" w:rsidR="006F0F6F" w:rsidRPr="003A2119" w:rsidRDefault="006F0F6F" w:rsidP="00301B2C">
            <w:pPr>
              <w:spacing w:before="27"/>
              <w:ind w:left="141" w:right="141"/>
              <w:jc w:val="center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78742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CCB97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B26CF" w14:textId="77777777" w:rsidR="006F0F6F" w:rsidRPr="003A2119" w:rsidRDefault="006F0F6F" w:rsidP="00301B2C"/>
        </w:tc>
      </w:tr>
      <w:tr w:rsidR="006F0F6F" w:rsidRPr="003A2119" w14:paraId="535BB563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2F5B073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22F78FB" w14:textId="77777777" w:rsidR="006F0F6F" w:rsidRPr="003A2119" w:rsidRDefault="006F0F6F" w:rsidP="00301B2C">
            <w:pPr>
              <w:spacing w:before="27"/>
              <w:ind w:left="138" w:right="141"/>
              <w:jc w:val="center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10609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13A6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923B5" w14:textId="77777777" w:rsidR="006F0F6F" w:rsidRPr="003A2119" w:rsidRDefault="006F0F6F" w:rsidP="00301B2C"/>
        </w:tc>
      </w:tr>
      <w:tr w:rsidR="006F0F6F" w:rsidRPr="003A2119" w14:paraId="283A3BFC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004A809E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534E538" w14:textId="77777777" w:rsidR="006F0F6F" w:rsidRPr="003A2119" w:rsidRDefault="006F0F6F" w:rsidP="00301B2C">
            <w:pPr>
              <w:spacing w:before="27"/>
              <w:ind w:left="141" w:right="141"/>
              <w:jc w:val="center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7B8D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288CB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B2E8" w14:textId="77777777" w:rsidR="006F0F6F" w:rsidRPr="003A2119" w:rsidRDefault="006F0F6F" w:rsidP="00301B2C"/>
        </w:tc>
      </w:tr>
      <w:tr w:rsidR="006F0F6F" w:rsidRPr="003A2119" w14:paraId="3D198A1F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5D1BF3E2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4680DEE" w14:textId="77777777" w:rsidR="006F0F6F" w:rsidRPr="003A2119" w:rsidRDefault="006F0F6F" w:rsidP="00301B2C">
            <w:pPr>
              <w:spacing w:before="27"/>
              <w:ind w:left="138" w:right="141"/>
              <w:jc w:val="center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B1B5B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55F3B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326EF" w14:textId="77777777" w:rsidR="006F0F6F" w:rsidRPr="003A2119" w:rsidRDefault="006F0F6F" w:rsidP="00301B2C"/>
        </w:tc>
      </w:tr>
      <w:tr w:rsidR="006F0F6F" w:rsidRPr="003A2119" w14:paraId="038ED4D7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17D4A54D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3D62CE0" w14:textId="77777777" w:rsidR="006F0F6F" w:rsidRPr="003A2119" w:rsidRDefault="006F0F6F" w:rsidP="00301B2C">
            <w:pPr>
              <w:spacing w:before="27"/>
              <w:ind w:left="141" w:right="141"/>
              <w:jc w:val="center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4662A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03C77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C6797" w14:textId="77777777" w:rsidR="006F0F6F" w:rsidRPr="003A2119" w:rsidRDefault="006F0F6F" w:rsidP="00301B2C"/>
        </w:tc>
      </w:tr>
      <w:tr w:rsidR="006F0F6F" w:rsidRPr="003A2119" w14:paraId="1FA533F4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right w:val="nil"/>
            </w:tcBorders>
            <w:textDirection w:val="btLr"/>
          </w:tcPr>
          <w:p w14:paraId="1987EC70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E863E3C" w14:textId="77777777" w:rsidR="006F0F6F" w:rsidRPr="003A2119" w:rsidRDefault="006F0F6F" w:rsidP="00301B2C">
            <w:pPr>
              <w:spacing w:before="27"/>
              <w:ind w:left="141" w:right="138"/>
              <w:jc w:val="center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E4A74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B28FE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84D8" w14:textId="77777777" w:rsidR="006F0F6F" w:rsidRPr="003A2119" w:rsidRDefault="006F0F6F" w:rsidP="00301B2C"/>
        </w:tc>
      </w:tr>
      <w:tr w:rsidR="006F0F6F" w:rsidRPr="003A2119" w14:paraId="7A441BB6" w14:textId="77777777" w:rsidTr="00301B2C">
        <w:trPr>
          <w:trHeight w:hRule="exact" w:val="397"/>
        </w:trPr>
        <w:tc>
          <w:tcPr>
            <w:tcW w:w="98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  <w:textDirection w:val="btLr"/>
          </w:tcPr>
          <w:p w14:paraId="1FC6D72F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A39DAC0" w14:textId="77777777" w:rsidR="006F0F6F" w:rsidRPr="003A2119" w:rsidRDefault="006F0F6F" w:rsidP="00301B2C">
            <w:pPr>
              <w:spacing w:before="27"/>
              <w:ind w:left="141" w:right="141"/>
              <w:jc w:val="center"/>
              <w:rPr>
                <w:rFonts w:eastAsia="Calibri"/>
                <w:sz w:val="18"/>
                <w:szCs w:val="18"/>
              </w:rPr>
            </w:pPr>
            <w:r w:rsidRPr="003A2119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9C5D4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713D5" w14:textId="77777777" w:rsidR="006F0F6F" w:rsidRPr="003A2119" w:rsidRDefault="006F0F6F" w:rsidP="00301B2C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0A698" w14:textId="77777777" w:rsidR="006F0F6F" w:rsidRPr="003A2119" w:rsidRDefault="006F0F6F" w:rsidP="00301B2C"/>
        </w:tc>
      </w:tr>
      <w:tr w:rsidR="006F0F6F" w:rsidRPr="003A2119" w14:paraId="4AC203DE" w14:textId="77777777" w:rsidTr="00301B2C">
        <w:trPr>
          <w:trHeight w:hRule="exact" w:val="771"/>
        </w:trPr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1E8171F" w14:textId="77777777" w:rsidR="006F0F6F" w:rsidRPr="003A2119" w:rsidRDefault="006F0F6F" w:rsidP="00301B2C">
            <w:pPr>
              <w:spacing w:before="6" w:line="160" w:lineRule="exact"/>
              <w:rPr>
                <w:sz w:val="17"/>
                <w:szCs w:val="17"/>
              </w:rPr>
            </w:pPr>
          </w:p>
          <w:p w14:paraId="5FCBB96E" w14:textId="77777777" w:rsidR="006F0F6F" w:rsidRPr="003A2119" w:rsidRDefault="006F0F6F" w:rsidP="00301B2C">
            <w:pPr>
              <w:ind w:left="126" w:right="65" w:hanging="22"/>
              <w:rPr>
                <w:rFonts w:eastAsia="Calibri"/>
              </w:rPr>
            </w:pPr>
            <w:r w:rsidRPr="003A2119">
              <w:rPr>
                <w:rFonts w:eastAsia="Calibri"/>
              </w:rPr>
              <w:t>Vi</w:t>
            </w:r>
            <w:r w:rsidRPr="003A2119">
              <w:rPr>
                <w:rFonts w:eastAsia="Calibri"/>
                <w:spacing w:val="1"/>
              </w:rPr>
              <w:t>ss</w:t>
            </w:r>
            <w:r w:rsidRPr="003A2119">
              <w:rPr>
                <w:rFonts w:eastAsia="Calibri"/>
              </w:rPr>
              <w:t>z</w:t>
            </w:r>
            <w:r w:rsidRPr="003A2119">
              <w:rPr>
                <w:rFonts w:eastAsia="Calibri"/>
                <w:spacing w:val="1"/>
              </w:rPr>
              <w:t>a</w:t>
            </w:r>
            <w:r w:rsidRPr="003A2119">
              <w:rPr>
                <w:rFonts w:eastAsia="Calibri"/>
              </w:rPr>
              <w:t>- jelzett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595A181" w14:textId="77777777" w:rsidR="006F0F6F" w:rsidRPr="003A2119" w:rsidRDefault="006F0F6F" w:rsidP="00301B2C">
            <w:pPr>
              <w:spacing w:before="15"/>
              <w:ind w:left="227"/>
              <w:rPr>
                <w:rFonts w:eastAsia="Calibri"/>
              </w:rPr>
            </w:pPr>
            <w:r w:rsidRPr="003A2119">
              <w:rPr>
                <w:rFonts w:eastAsia="Calibri"/>
                <w:spacing w:val="1"/>
              </w:rPr>
              <w:t>n</w:t>
            </w:r>
            <w:r w:rsidRPr="003A2119">
              <w:rPr>
                <w:rFonts w:eastAsia="Calibri"/>
              </w:rPr>
              <w:t>ap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861A4F5" w14:textId="77777777" w:rsidR="006F0F6F" w:rsidRPr="003A2119" w:rsidRDefault="006F0F6F" w:rsidP="00301B2C">
            <w:pPr>
              <w:spacing w:before="99"/>
              <w:ind w:left="203"/>
              <w:rPr>
                <w:rFonts w:eastAsia="Calibri"/>
              </w:rPr>
            </w:pPr>
            <w:proofErr w:type="spellStart"/>
            <w:r w:rsidRPr="003A2119">
              <w:rPr>
                <w:rFonts w:eastAsia="Calibri"/>
                <w:spacing w:val="-1"/>
              </w:rPr>
              <w:t>m</w:t>
            </w:r>
            <w:r w:rsidRPr="003A2119">
              <w:rPr>
                <w:rFonts w:eastAsia="Calibri"/>
              </w:rPr>
              <w:t>As</w:t>
            </w:r>
            <w:proofErr w:type="spellEnd"/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50235B3" w14:textId="77777777" w:rsidR="006F0F6F" w:rsidRPr="003A2119" w:rsidRDefault="006F0F6F" w:rsidP="00301B2C">
            <w:pPr>
              <w:spacing w:before="99"/>
              <w:ind w:left="145"/>
              <w:rPr>
                <w:rFonts w:eastAsia="Calibri"/>
              </w:rPr>
            </w:pPr>
            <w:r w:rsidRPr="003A2119">
              <w:rPr>
                <w:rFonts w:eastAsia="Calibri"/>
              </w:rPr>
              <w:t>t (</w:t>
            </w:r>
            <w:proofErr w:type="spellStart"/>
            <w:r w:rsidRPr="003A2119">
              <w:rPr>
                <w:rFonts w:eastAsia="Calibri"/>
                <w:spacing w:val="-1"/>
              </w:rPr>
              <w:t>m</w:t>
            </w:r>
            <w:r w:rsidRPr="003A2119">
              <w:rPr>
                <w:rFonts w:eastAsia="Calibri"/>
                <w:spacing w:val="1"/>
              </w:rPr>
              <w:t>s</w:t>
            </w:r>
            <w:proofErr w:type="spellEnd"/>
            <w:r w:rsidRPr="003A2119">
              <w:rPr>
                <w:rFonts w:eastAsia="Calibri"/>
              </w:rPr>
              <w:t>)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0D3070B" w14:textId="77777777" w:rsidR="006F0F6F" w:rsidRPr="003A2119" w:rsidRDefault="006F0F6F" w:rsidP="00301B2C">
            <w:pPr>
              <w:spacing w:before="99"/>
              <w:ind w:left="131"/>
              <w:rPr>
                <w:rFonts w:eastAsia="Calibri"/>
              </w:rPr>
            </w:pPr>
            <w:r w:rsidRPr="003A2119">
              <w:rPr>
                <w:rFonts w:eastAsia="Calibri"/>
              </w:rPr>
              <w:t>U</w:t>
            </w:r>
            <w:r w:rsidRPr="003A2119">
              <w:rPr>
                <w:rFonts w:eastAsia="Calibri"/>
                <w:spacing w:val="-2"/>
              </w:rPr>
              <w:t xml:space="preserve"> </w:t>
            </w:r>
            <w:r w:rsidRPr="003A2119">
              <w:rPr>
                <w:rFonts w:eastAsia="Calibri"/>
              </w:rPr>
              <w:t>(</w:t>
            </w:r>
            <w:r w:rsidRPr="003A2119">
              <w:rPr>
                <w:rFonts w:eastAsia="Calibri"/>
                <w:spacing w:val="1"/>
              </w:rPr>
              <w:t>k</w:t>
            </w:r>
            <w:r w:rsidRPr="003A2119">
              <w:rPr>
                <w:rFonts w:eastAsia="Calibri"/>
              </w:rPr>
              <w:t>V)</w:t>
            </w:r>
          </w:p>
        </w:tc>
      </w:tr>
    </w:tbl>
    <w:p w14:paraId="101B3172" w14:textId="77777777" w:rsidR="006F0F6F" w:rsidRPr="003A2119" w:rsidRDefault="006F0F6F" w:rsidP="006F0F6F"/>
    <w:p w14:paraId="7E449510" w14:textId="77777777" w:rsidR="00D555A3" w:rsidRDefault="00D555A3"/>
    <w:sectPr w:rsidR="00D55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6F"/>
    <w:rsid w:val="006F0F6F"/>
    <w:rsid w:val="00D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A67E"/>
  <w15:chartTrackingRefBased/>
  <w15:docId w15:val="{55DA1C75-E1C2-4309-A5F2-72F7F914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0F6F"/>
    <w:pPr>
      <w:spacing w:after="12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411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Kránicz Zsuzsanna</dc:creator>
  <cp:keywords/>
  <dc:description/>
  <cp:lastModifiedBy>Kránicz Zsuzsanna</cp:lastModifiedBy>
  <cp:revision>1</cp:revision>
  <dcterms:created xsi:type="dcterms:W3CDTF">2021-02-04T08:39:00Z</dcterms:created>
  <dcterms:modified xsi:type="dcterms:W3CDTF">2021-02-04T08:43:00Z</dcterms:modified>
</cp:coreProperties>
</file>